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15" w:rsidRDefault="00614115">
      <w:r>
        <w:rPr>
          <w:rFonts w:hint="eastAsia"/>
        </w:rPr>
        <w:t>33301　冨田和好</w:t>
      </w:r>
    </w:p>
    <w:p w:rsidR="00614115" w:rsidRDefault="00614115"/>
    <w:p w:rsidR="00614115" w:rsidRDefault="00614115">
      <w:r>
        <w:rPr>
          <w:rFonts w:hint="eastAsia"/>
        </w:rPr>
        <w:t>タイトル：</w:t>
      </w:r>
      <w:r w:rsidR="000F419A">
        <w:rPr>
          <w:rFonts w:hint="eastAsia"/>
        </w:rPr>
        <w:t>Quiz Maker</w:t>
      </w:r>
    </w:p>
    <w:p w:rsidR="00614115" w:rsidRDefault="00614115"/>
    <w:p w:rsidR="00493AD6" w:rsidRDefault="00E957D3" w:rsidP="002A5C95">
      <w:r>
        <w:rPr>
          <w:rFonts w:hint="eastAsia"/>
        </w:rPr>
        <w:t>機能</w:t>
      </w:r>
      <w:r w:rsidR="00614115">
        <w:rPr>
          <w:rFonts w:hint="eastAsia"/>
        </w:rPr>
        <w:t>概要：</w:t>
      </w:r>
      <w:r w:rsidR="001F2C74">
        <w:rPr>
          <w:rFonts w:hint="eastAsia"/>
        </w:rPr>
        <w:t>WPFで作成。</w:t>
      </w:r>
    </w:p>
    <w:p w:rsidR="00614115" w:rsidRDefault="00614115" w:rsidP="001F2C74">
      <w:pPr>
        <w:ind w:firstLineChars="500" w:firstLine="1050"/>
      </w:pPr>
      <w:r>
        <w:rPr>
          <w:rFonts w:hint="eastAsia"/>
        </w:rPr>
        <w:t>自身で問題とそれに対する答えを入力し</w:t>
      </w:r>
      <w:r w:rsidR="000F419A">
        <w:rPr>
          <w:rFonts w:hint="eastAsia"/>
        </w:rPr>
        <w:t>、バイナリ</w:t>
      </w:r>
      <w:r>
        <w:rPr>
          <w:rFonts w:hint="eastAsia"/>
        </w:rPr>
        <w:t>ファイルで管理。</w:t>
      </w:r>
    </w:p>
    <w:p w:rsidR="000F419A" w:rsidRDefault="000F419A" w:rsidP="001F2C74">
      <w:pPr>
        <w:ind w:firstLineChars="500" w:firstLine="1050"/>
        <w:rPr>
          <w:rFonts w:hint="eastAsia"/>
        </w:rPr>
      </w:pPr>
      <w:r>
        <w:rPr>
          <w:rFonts w:hint="eastAsia"/>
        </w:rPr>
        <w:t>作成した問題は、編集ページにて編集可能。</w:t>
      </w:r>
    </w:p>
    <w:p w:rsidR="00614115" w:rsidRDefault="00614115" w:rsidP="001F2C74">
      <w:pPr>
        <w:ind w:firstLineChars="500" w:firstLine="1050"/>
      </w:pPr>
      <w:r>
        <w:rPr>
          <w:rFonts w:hint="eastAsia"/>
        </w:rPr>
        <w:t>さらに、ファイルを読み込んで自作</w:t>
      </w:r>
      <w:r w:rsidR="000F419A">
        <w:rPr>
          <w:rFonts w:hint="eastAsia"/>
        </w:rPr>
        <w:t>問題集</w:t>
      </w:r>
      <w:r>
        <w:rPr>
          <w:rFonts w:hint="eastAsia"/>
        </w:rPr>
        <w:t>としてテストができるアプリ。</w:t>
      </w:r>
    </w:p>
    <w:p w:rsidR="00EC6586" w:rsidRDefault="00EC6586" w:rsidP="001F2C74">
      <w:pPr>
        <w:ind w:firstLineChars="500" w:firstLine="1050"/>
      </w:pPr>
      <w:r>
        <w:rPr>
          <w:rFonts w:hint="eastAsia"/>
        </w:rPr>
        <w:t>見本としてオリジナル問題が６種あるので</w:t>
      </w:r>
      <w:r w:rsidR="000F419A">
        <w:rPr>
          <w:rFonts w:hint="eastAsia"/>
        </w:rPr>
        <w:t>問題</w:t>
      </w:r>
      <w:r>
        <w:rPr>
          <w:rFonts w:hint="eastAsia"/>
        </w:rPr>
        <w:t>作成前でもテストは可能。</w:t>
      </w:r>
    </w:p>
    <w:p w:rsidR="00450251" w:rsidRDefault="00450251" w:rsidP="00450251"/>
    <w:p w:rsidR="003B7166" w:rsidRDefault="003B7166" w:rsidP="00450251">
      <w:r>
        <w:rPr>
          <w:rFonts w:hint="eastAsia"/>
        </w:rPr>
        <w:t>セールスポイント：</w:t>
      </w:r>
    </w:p>
    <w:p w:rsidR="003B7166" w:rsidRDefault="003B7166" w:rsidP="003B7166">
      <w:pPr>
        <w:ind w:firstLineChars="200" w:firstLine="420"/>
      </w:pPr>
      <w:r>
        <w:rPr>
          <w:rFonts w:hint="eastAsia"/>
        </w:rPr>
        <w:t>・自身で問題と解答を入力してオリジナルの</w:t>
      </w:r>
      <w:r w:rsidR="000F419A">
        <w:rPr>
          <w:rFonts w:hint="eastAsia"/>
        </w:rPr>
        <w:t>問題集</w:t>
      </w:r>
      <w:r>
        <w:rPr>
          <w:rFonts w:hint="eastAsia"/>
        </w:rPr>
        <w:t>を作ることができる</w:t>
      </w:r>
      <w:r w:rsidR="000F419A">
        <w:rPr>
          <w:rFonts w:hint="eastAsia"/>
        </w:rPr>
        <w:t>。</w:t>
      </w:r>
    </w:p>
    <w:p w:rsidR="003B7166" w:rsidRDefault="003B7166" w:rsidP="00450251">
      <w:r>
        <w:rPr>
          <w:rFonts w:hint="eastAsia"/>
        </w:rPr>
        <w:t xml:space="preserve">　　・作った単語帳は</w:t>
      </w:r>
      <w:r w:rsidR="000F419A">
        <w:rPr>
          <w:rFonts w:hint="eastAsia"/>
        </w:rPr>
        <w:t>バイナリ</w:t>
      </w:r>
      <w:r>
        <w:rPr>
          <w:rFonts w:hint="eastAsia"/>
        </w:rPr>
        <w:t>ファイルで保存されるので、ほかの</w:t>
      </w:r>
      <w:r w:rsidR="008D46A5">
        <w:rPr>
          <w:rFonts w:hint="eastAsia"/>
        </w:rPr>
        <w:t>PC</w:t>
      </w:r>
      <w:r>
        <w:rPr>
          <w:rFonts w:hint="eastAsia"/>
        </w:rPr>
        <w:t>と共有可能</w:t>
      </w:r>
      <w:r w:rsidR="000F419A">
        <w:rPr>
          <w:rFonts w:hint="eastAsia"/>
        </w:rPr>
        <w:t>。</w:t>
      </w:r>
    </w:p>
    <w:p w:rsidR="003B7166" w:rsidRDefault="003B7166" w:rsidP="00450251">
      <w:r>
        <w:rPr>
          <w:rFonts w:hint="eastAsia"/>
        </w:rPr>
        <w:t xml:space="preserve">　　・</w:t>
      </w:r>
      <w:r w:rsidR="000F419A">
        <w:rPr>
          <w:rFonts w:hint="eastAsia"/>
        </w:rPr>
        <w:t>単語帳も作れる。</w:t>
      </w:r>
    </w:p>
    <w:p w:rsidR="003B7166" w:rsidRDefault="003B7166" w:rsidP="00450251">
      <w:r>
        <w:rPr>
          <w:rFonts w:hint="eastAsia"/>
        </w:rPr>
        <w:t xml:space="preserve">　　・テスト後は正答</w:t>
      </w:r>
      <w:r w:rsidR="008D46A5">
        <w:rPr>
          <w:rFonts w:hint="eastAsia"/>
        </w:rPr>
        <w:t>数・所要時間</w:t>
      </w:r>
      <w:r>
        <w:rPr>
          <w:rFonts w:hint="eastAsia"/>
        </w:rPr>
        <w:t>・</w:t>
      </w:r>
      <w:r w:rsidR="008D46A5">
        <w:rPr>
          <w:rFonts w:hint="eastAsia"/>
        </w:rPr>
        <w:t>正答率など表示し、習得レベルを可視化</w:t>
      </w:r>
      <w:r w:rsidR="000F419A">
        <w:rPr>
          <w:rFonts w:hint="eastAsia"/>
        </w:rPr>
        <w:t>。</w:t>
      </w:r>
    </w:p>
    <w:p w:rsidR="003B7166" w:rsidRDefault="003B7166" w:rsidP="00450251"/>
    <w:p w:rsidR="008D46A5" w:rsidRDefault="008D46A5" w:rsidP="00450251">
      <w:r>
        <w:rPr>
          <w:rFonts w:hint="eastAsia"/>
        </w:rPr>
        <w:t>弱点：</w:t>
      </w:r>
    </w:p>
    <w:p w:rsidR="008D46A5" w:rsidRDefault="008D46A5" w:rsidP="00450251">
      <w:r>
        <w:rPr>
          <w:rFonts w:hint="eastAsia"/>
        </w:rPr>
        <w:t xml:space="preserve">　　・部分点無しの完全解答形式なので、論述問題の作成には向かない</w:t>
      </w:r>
    </w:p>
    <w:p w:rsidR="008D46A5" w:rsidRDefault="008D46A5" w:rsidP="00450251">
      <w:r>
        <w:rPr>
          <w:rFonts w:hint="eastAsia"/>
        </w:rPr>
        <w:t xml:space="preserve">　　・ファイルで管理できない端末では、このアプリを使用できない</w:t>
      </w:r>
    </w:p>
    <w:p w:rsidR="008D46A5" w:rsidRDefault="008D46A5" w:rsidP="00450251"/>
    <w:p w:rsidR="00450251" w:rsidRDefault="00450251" w:rsidP="00450251">
      <w:r>
        <w:rPr>
          <w:rFonts w:hint="eastAsia"/>
        </w:rPr>
        <w:t>使用対象者：効率的に暗記をしたい人</w:t>
      </w:r>
      <w:r w:rsidR="003B7166">
        <w:rPr>
          <w:rFonts w:hint="eastAsia"/>
        </w:rPr>
        <w:t>、</w:t>
      </w:r>
      <w:r w:rsidR="003F3A75">
        <w:rPr>
          <w:rFonts w:hint="eastAsia"/>
        </w:rPr>
        <w:t>受験生、</w:t>
      </w:r>
      <w:r w:rsidR="003B7166">
        <w:rPr>
          <w:rFonts w:hint="eastAsia"/>
        </w:rPr>
        <w:t>自作の単語テストを作成したい人</w:t>
      </w:r>
    </w:p>
    <w:p w:rsidR="00450251" w:rsidRPr="003B7166" w:rsidRDefault="00450251" w:rsidP="00450251"/>
    <w:p w:rsidR="00614115" w:rsidRDefault="00614115">
      <w:r>
        <w:rPr>
          <w:rFonts w:hint="eastAsia"/>
        </w:rPr>
        <w:t>ページ数：</w:t>
      </w:r>
      <w:r w:rsidR="000F419A">
        <w:rPr>
          <w:rFonts w:hint="eastAsia"/>
        </w:rPr>
        <w:t>9</w:t>
      </w:r>
    </w:p>
    <w:p w:rsidR="002A4EE7" w:rsidRDefault="002A4EE7"/>
    <w:p w:rsidR="00E957D3" w:rsidRDefault="00E957D3"/>
    <w:p w:rsidR="00E957D3" w:rsidRDefault="00E957D3"/>
    <w:p w:rsidR="00E957D3" w:rsidRDefault="00E957D3"/>
    <w:p w:rsidR="00E957D3" w:rsidRDefault="00E957D3"/>
    <w:p w:rsidR="00E957D3" w:rsidRDefault="00E957D3"/>
    <w:p w:rsidR="00E957D3" w:rsidRDefault="00E957D3"/>
    <w:p w:rsidR="00E957D3" w:rsidRDefault="00E957D3"/>
    <w:p w:rsidR="00E957D3" w:rsidRDefault="00E957D3"/>
    <w:p w:rsidR="00E957D3" w:rsidRDefault="00E957D3"/>
    <w:p w:rsidR="00E957D3" w:rsidRDefault="00E957D3"/>
    <w:p w:rsidR="000F419A" w:rsidRDefault="000F419A"/>
    <w:p w:rsidR="00E957D3" w:rsidRDefault="00E957D3"/>
    <w:p w:rsidR="000F419A" w:rsidRDefault="000F419A">
      <w:pPr>
        <w:rPr>
          <w:rFonts w:hint="eastAsia"/>
        </w:rPr>
      </w:pPr>
    </w:p>
    <w:p w:rsidR="003B7166" w:rsidRDefault="00450251">
      <w:r>
        <w:rPr>
          <w:rFonts w:hint="eastAsia"/>
        </w:rPr>
        <w:t>画面</w:t>
      </w:r>
      <w:r w:rsidR="002A4EE7">
        <w:rPr>
          <w:rFonts w:hint="eastAsia"/>
        </w:rPr>
        <w:t>構成：</w:t>
      </w:r>
    </w:p>
    <w:p w:rsidR="002A4EE7" w:rsidRDefault="002A4EE7" w:rsidP="00E957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メイン</w:t>
      </w:r>
      <w:r w:rsidR="003F3A75">
        <w:rPr>
          <w:rFonts w:hint="eastAsia"/>
        </w:rPr>
        <w:t>ウィンドウ</w:t>
      </w:r>
      <w:r>
        <w:rPr>
          <w:rFonts w:hint="eastAsia"/>
        </w:rPr>
        <w:t>（WPF）</w:t>
      </w:r>
    </w:p>
    <w:p w:rsidR="00E957D3" w:rsidRDefault="000F419A" w:rsidP="00E957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3286125"/>
            <wp:effectExtent l="0" t="0" r="0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スクリーンショット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388" cy="32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E7" w:rsidRDefault="000F419A" w:rsidP="00E957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メインメニュー</w:t>
      </w:r>
    </w:p>
    <w:p w:rsidR="00E957D3" w:rsidRDefault="000F419A" w:rsidP="00E957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2525" cy="3285490"/>
            <wp:effectExtent l="0" t="0" r="127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スクリーンショット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43" cy="331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74" w:rsidRDefault="001F2C74" w:rsidP="00E957D3"/>
    <w:p w:rsidR="001F2C74" w:rsidRDefault="001F2C74" w:rsidP="00E957D3"/>
    <w:p w:rsidR="000F419A" w:rsidRDefault="000F419A" w:rsidP="00E957D3"/>
    <w:p w:rsidR="000F419A" w:rsidRDefault="000F419A" w:rsidP="00E957D3">
      <w:pPr>
        <w:rPr>
          <w:rFonts w:hint="eastAsia"/>
        </w:rPr>
      </w:pPr>
    </w:p>
    <w:p w:rsidR="002A4EE7" w:rsidRDefault="002A4EE7" w:rsidP="00E957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作成</w:t>
      </w:r>
      <w:r w:rsidR="000F419A">
        <w:rPr>
          <w:rFonts w:hint="eastAsia"/>
        </w:rPr>
        <w:t>選択</w:t>
      </w:r>
      <w:r>
        <w:rPr>
          <w:rFonts w:hint="eastAsia"/>
        </w:rPr>
        <w:t>画面（WPF）</w:t>
      </w:r>
    </w:p>
    <w:p w:rsidR="00E957D3" w:rsidRDefault="000F419A" w:rsidP="00E957D3">
      <w:r>
        <w:rPr>
          <w:noProof/>
        </w:rPr>
        <w:drawing>
          <wp:inline distT="0" distB="0" distL="0" distR="0">
            <wp:extent cx="3778250" cy="2865231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スクリーンショット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86" cy="29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DE" w:rsidRDefault="008B54DE" w:rsidP="00E957D3">
      <w:pPr>
        <w:rPr>
          <w:rFonts w:hint="eastAsia"/>
        </w:rPr>
      </w:pPr>
    </w:p>
    <w:p w:rsidR="002A4EE7" w:rsidRDefault="000F419A" w:rsidP="00E957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作成画面</w:t>
      </w:r>
    </w:p>
    <w:p w:rsidR="00E957D3" w:rsidRDefault="000F419A" w:rsidP="00E957D3">
      <w:r>
        <w:rPr>
          <w:rFonts w:hint="eastAsia"/>
          <w:noProof/>
        </w:rPr>
        <w:drawing>
          <wp:inline distT="0" distB="0" distL="0" distR="0">
            <wp:extent cx="3606800" cy="2738606"/>
            <wp:effectExtent l="0" t="0" r="0" b="508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スクリーンショット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96" cy="27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DE" w:rsidRDefault="008B54DE" w:rsidP="00E957D3"/>
    <w:p w:rsidR="008B54DE" w:rsidRDefault="008B54DE" w:rsidP="00E957D3"/>
    <w:p w:rsidR="008B54DE" w:rsidRDefault="008B54DE" w:rsidP="00E957D3"/>
    <w:p w:rsidR="008B54DE" w:rsidRDefault="008B54DE" w:rsidP="00E957D3"/>
    <w:p w:rsidR="008B54DE" w:rsidRDefault="008B54DE" w:rsidP="00E957D3"/>
    <w:p w:rsidR="008B54DE" w:rsidRDefault="008B54DE" w:rsidP="00E957D3"/>
    <w:p w:rsidR="008B54DE" w:rsidRDefault="008B54DE" w:rsidP="00E957D3"/>
    <w:p w:rsidR="008B54DE" w:rsidRDefault="008B54DE" w:rsidP="00E957D3">
      <w:pPr>
        <w:rPr>
          <w:rFonts w:hint="eastAsia"/>
        </w:rPr>
      </w:pPr>
    </w:p>
    <w:p w:rsidR="002A4EE7" w:rsidRDefault="008B54DE" w:rsidP="008B54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データ確認画面</w:t>
      </w:r>
    </w:p>
    <w:p w:rsidR="00E957D3" w:rsidRPr="008B54DE" w:rsidRDefault="008B54DE" w:rsidP="00E957D3">
      <w:r>
        <w:rPr>
          <w:noProof/>
        </w:rPr>
        <w:drawing>
          <wp:inline distT="0" distB="0" distL="0" distR="0">
            <wp:extent cx="4197350" cy="3184044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スクリーンショット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72" cy="32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D3" w:rsidRDefault="00E957D3" w:rsidP="00E957D3"/>
    <w:p w:rsidR="008B54DE" w:rsidRDefault="008B54DE" w:rsidP="008B54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テスト選択画面</w:t>
      </w:r>
    </w:p>
    <w:p w:rsidR="008B54DE" w:rsidRDefault="008B54DE" w:rsidP="008B54DE">
      <w:r>
        <w:rPr>
          <w:rFonts w:hint="eastAsia"/>
          <w:noProof/>
        </w:rPr>
        <w:drawing>
          <wp:inline distT="0" distB="0" distL="0" distR="0">
            <wp:extent cx="4235450" cy="3193522"/>
            <wp:effectExtent l="0" t="0" r="0" b="6985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スクリーンショット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62" cy="32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DE" w:rsidRDefault="008B54DE" w:rsidP="008B54DE"/>
    <w:p w:rsidR="008B54DE" w:rsidRDefault="008B54DE" w:rsidP="008B54DE"/>
    <w:p w:rsidR="008B54DE" w:rsidRDefault="008B54DE" w:rsidP="008B54DE"/>
    <w:p w:rsidR="008B54DE" w:rsidRDefault="008B54DE" w:rsidP="008B54DE">
      <w:pPr>
        <w:rPr>
          <w:rFonts w:hint="eastAsia"/>
        </w:rPr>
      </w:pPr>
    </w:p>
    <w:p w:rsidR="008B54DE" w:rsidRDefault="008B54DE" w:rsidP="008B54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オリジナル問題画面</w:t>
      </w:r>
    </w:p>
    <w:p w:rsidR="008B54DE" w:rsidRDefault="008B54DE" w:rsidP="008B5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0613" cy="2749550"/>
            <wp:effectExtent l="0" t="0" r="762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スクリーンショット (1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81" cy="27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DE" w:rsidRDefault="008B54DE" w:rsidP="008B54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テスト画面</w:t>
      </w:r>
    </w:p>
    <w:p w:rsidR="008B54DE" w:rsidRDefault="008B54DE" w:rsidP="008B54DE">
      <w:r>
        <w:rPr>
          <w:rFonts w:hint="eastAsia"/>
          <w:noProof/>
        </w:rPr>
        <w:drawing>
          <wp:inline distT="0" distB="0" distL="0" distR="0">
            <wp:extent cx="3815746" cy="2882900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スクリーンショット (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561" cy="28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DE" w:rsidRDefault="008B54DE" w:rsidP="008B54DE"/>
    <w:p w:rsidR="008B54DE" w:rsidRDefault="008B54DE" w:rsidP="008B54DE"/>
    <w:p w:rsidR="008B54DE" w:rsidRDefault="008B54DE" w:rsidP="008B54DE"/>
    <w:p w:rsidR="008B54DE" w:rsidRDefault="008B54DE" w:rsidP="008B54DE"/>
    <w:p w:rsidR="008B54DE" w:rsidRDefault="008B54DE" w:rsidP="008B54DE"/>
    <w:p w:rsidR="008B54DE" w:rsidRDefault="008B54DE" w:rsidP="008B54DE"/>
    <w:p w:rsidR="008B54DE" w:rsidRDefault="008B54DE" w:rsidP="008B54DE"/>
    <w:p w:rsidR="008B54DE" w:rsidRDefault="008B54DE" w:rsidP="008B54DE"/>
    <w:p w:rsidR="008B54DE" w:rsidRDefault="008B54DE" w:rsidP="008B54DE"/>
    <w:p w:rsidR="008B54DE" w:rsidRDefault="008B54DE" w:rsidP="008B54DE">
      <w:pPr>
        <w:rPr>
          <w:rFonts w:hint="eastAsia"/>
        </w:rPr>
      </w:pPr>
    </w:p>
    <w:p w:rsidR="008B54DE" w:rsidRDefault="008B54DE" w:rsidP="008B54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採点画面</w:t>
      </w:r>
    </w:p>
    <w:p w:rsidR="008B54DE" w:rsidRDefault="008B54DE" w:rsidP="008B54D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AE7C879">
            <wp:extent cx="4025900" cy="3012562"/>
            <wp:effectExtent l="0" t="0" r="0" b="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39" cy="302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4EE7" w:rsidRDefault="002A4EE7" w:rsidP="002A4EE7"/>
    <w:p w:rsidR="008B54DE" w:rsidRDefault="008B54DE" w:rsidP="002A4EE7"/>
    <w:p w:rsidR="008B54DE" w:rsidRDefault="008B54DE" w:rsidP="002A4EE7"/>
    <w:p w:rsidR="008B54DE" w:rsidRDefault="008B54DE" w:rsidP="002A4EE7"/>
    <w:p w:rsidR="008B54DE" w:rsidRDefault="008B54DE" w:rsidP="002A4EE7"/>
    <w:p w:rsidR="008B54DE" w:rsidRDefault="008B54DE" w:rsidP="002A4EE7"/>
    <w:p w:rsidR="008B54DE" w:rsidRDefault="008B54DE" w:rsidP="002A4EE7">
      <w:pPr>
        <w:rPr>
          <w:rFonts w:hint="eastAsia"/>
        </w:rPr>
      </w:pPr>
    </w:p>
    <w:sectPr w:rsidR="008B54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C1797"/>
    <w:multiLevelType w:val="hybridMultilevel"/>
    <w:tmpl w:val="2E9EBAAC"/>
    <w:lvl w:ilvl="0" w:tplc="30C09A3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15"/>
    <w:rsid w:val="00063EA3"/>
    <w:rsid w:val="000F419A"/>
    <w:rsid w:val="001F2C74"/>
    <w:rsid w:val="00284CB1"/>
    <w:rsid w:val="002A4EE7"/>
    <w:rsid w:val="002A5C95"/>
    <w:rsid w:val="003B7166"/>
    <w:rsid w:val="003F3A75"/>
    <w:rsid w:val="00450251"/>
    <w:rsid w:val="00493AD6"/>
    <w:rsid w:val="004A7B1B"/>
    <w:rsid w:val="00614115"/>
    <w:rsid w:val="008B54DE"/>
    <w:rsid w:val="008D46A5"/>
    <w:rsid w:val="00B47C32"/>
    <w:rsid w:val="00C20254"/>
    <w:rsid w:val="00E4316D"/>
    <w:rsid w:val="00E957D3"/>
    <w:rsid w:val="00EC6586"/>
    <w:rsid w:val="00EF7932"/>
    <w:rsid w:val="00F6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95A89E0"/>
  <w15:chartTrackingRefBased/>
  <w15:docId w15:val="{351D7662-8556-43EF-94B5-205EDDBE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7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OIBC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和好 冨田</dc:creator>
  <cp:keywords/>
  <dc:description/>
  <cp:lastModifiedBy>和好 冨田</cp:lastModifiedBy>
  <cp:revision>10</cp:revision>
  <dcterms:created xsi:type="dcterms:W3CDTF">2022-12-05T01:33:00Z</dcterms:created>
  <dcterms:modified xsi:type="dcterms:W3CDTF">2023-01-27T05:11:00Z</dcterms:modified>
</cp:coreProperties>
</file>