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4EDEBA62" w14:textId="74DBDF07" w:rsidR="00556896" w:rsidRDefault="005B3A05" w:rsidP="00B676F0">
      <w:r>
        <w:rPr>
          <w:rFonts w:hint="eastAsia"/>
        </w:rPr>
        <w:t xml:space="preserve">　</w:t>
      </w:r>
      <w:r w:rsidR="00A64F1C">
        <w:rPr>
          <w:rFonts w:hint="eastAsia"/>
        </w:rPr>
        <w:t>冷蔵庫解析</w:t>
      </w:r>
      <w:r w:rsidR="00A64F1C">
        <w:rPr>
          <w:rFonts w:hint="eastAsia"/>
        </w:rPr>
        <w:t>AI</w:t>
      </w:r>
      <w:r w:rsidR="00A64F1C">
        <w:rPr>
          <w:rFonts w:hint="eastAsia"/>
        </w:rPr>
        <w:t>レシピ提案アプリ</w:t>
      </w:r>
    </w:p>
    <w:p w14:paraId="38DEF611" w14:textId="77777777" w:rsidR="00B676F0" w:rsidRDefault="00B676F0" w:rsidP="004E02C3"/>
    <w:p w14:paraId="5801EA3C" w14:textId="7C76954A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6C4A378F" w14:textId="5CE64513" w:rsidR="005839E5" w:rsidRPr="005839E5" w:rsidRDefault="005839E5" w:rsidP="005839E5">
      <w:r>
        <w:rPr>
          <w:rFonts w:hint="eastAsia"/>
        </w:rPr>
        <w:t xml:space="preserve">　・飯田</w:t>
      </w:r>
      <w:r>
        <w:rPr>
          <w:rFonts w:hint="eastAsia"/>
        </w:rPr>
        <w:t xml:space="preserve"> </w:t>
      </w:r>
      <w:r>
        <w:rPr>
          <w:rFonts w:hint="eastAsia"/>
        </w:rPr>
        <w:t>渓介【リーダー・</w:t>
      </w:r>
      <w:r>
        <w:rPr>
          <w:rFonts w:hint="eastAsia"/>
        </w:rPr>
        <w:t>U</w:t>
      </w:r>
      <w:r>
        <w:t>I</w:t>
      </w:r>
      <w:r w:rsidR="001356E2">
        <w:rPr>
          <w:rFonts w:hint="eastAsia"/>
        </w:rPr>
        <w:t>・デザイン</w:t>
      </w:r>
      <w:r>
        <w:rPr>
          <w:rFonts w:hint="eastAsia"/>
        </w:rPr>
        <w:t>担当】</w:t>
      </w:r>
    </w:p>
    <w:p w14:paraId="6B583D70" w14:textId="78D5571C" w:rsidR="004E02C3" w:rsidRPr="005B3A05" w:rsidRDefault="005B3A05" w:rsidP="004E02C3">
      <w:r>
        <w:rPr>
          <w:rFonts w:hint="eastAsia"/>
        </w:rPr>
        <w:t xml:space="preserve">　・</w:t>
      </w:r>
      <w:r w:rsidR="00A64F1C">
        <w:rPr>
          <w:rFonts w:hint="eastAsia"/>
        </w:rPr>
        <w:t>安達</w:t>
      </w:r>
      <w:r w:rsidR="00A64F1C">
        <w:rPr>
          <w:rFonts w:hint="eastAsia"/>
        </w:rPr>
        <w:t xml:space="preserve"> </w:t>
      </w:r>
      <w:r w:rsidR="00A64F1C">
        <w:rPr>
          <w:rFonts w:hint="eastAsia"/>
        </w:rPr>
        <w:t>智也</w:t>
      </w:r>
      <w:r>
        <w:rPr>
          <w:rFonts w:hint="eastAsia"/>
        </w:rPr>
        <w:t>【</w:t>
      </w:r>
      <w:r w:rsidR="00017DC9">
        <w:rPr>
          <w:rFonts w:hint="eastAsia"/>
        </w:rPr>
        <w:t>要件定義</w:t>
      </w:r>
      <w:r w:rsidR="005839E5">
        <w:rPr>
          <w:rFonts w:hint="eastAsia"/>
        </w:rPr>
        <w:t>・</w:t>
      </w:r>
      <w:r w:rsidR="00017DC9">
        <w:rPr>
          <w:rFonts w:hint="eastAsia"/>
        </w:rPr>
        <w:t>ロジック</w:t>
      </w:r>
      <w:r w:rsidR="00534CA6">
        <w:rPr>
          <w:rFonts w:hint="eastAsia"/>
        </w:rPr>
        <w:t>担当</w:t>
      </w:r>
      <w:r>
        <w:rPr>
          <w:rFonts w:hint="eastAsia"/>
        </w:rPr>
        <w:t>】</w:t>
      </w:r>
    </w:p>
    <w:p w14:paraId="3339F483" w14:textId="4E084C60" w:rsidR="009C2E37" w:rsidRDefault="005B3A05" w:rsidP="004E02C3">
      <w:r>
        <w:rPr>
          <w:rFonts w:hint="eastAsia"/>
        </w:rPr>
        <w:t xml:space="preserve">　・</w:t>
      </w:r>
      <w:r w:rsidR="00913B6B">
        <w:rPr>
          <w:rFonts w:hint="eastAsia"/>
        </w:rPr>
        <w:t>金子</w:t>
      </w:r>
      <w:r w:rsidR="00913B6B">
        <w:rPr>
          <w:rFonts w:hint="eastAsia"/>
        </w:rPr>
        <w:t xml:space="preserve"> </w:t>
      </w:r>
      <w:r w:rsidR="00913B6B">
        <w:rPr>
          <w:rFonts w:hint="eastAsia"/>
        </w:rPr>
        <w:t>修也</w:t>
      </w:r>
      <w:r>
        <w:rPr>
          <w:rFonts w:hint="eastAsia"/>
        </w:rPr>
        <w:t>【</w:t>
      </w:r>
      <w:r w:rsidR="00C0580E">
        <w:rPr>
          <w:rFonts w:hint="eastAsia"/>
        </w:rPr>
        <w:t>企画書</w:t>
      </w:r>
      <w:r w:rsidR="005839E5">
        <w:rPr>
          <w:rFonts w:hint="eastAsia"/>
        </w:rPr>
        <w:t>・</w:t>
      </w:r>
      <w:r w:rsidR="00017DC9">
        <w:rPr>
          <w:rFonts w:hint="eastAsia"/>
        </w:rPr>
        <w:t>WPF</w:t>
      </w:r>
      <w:r>
        <w:rPr>
          <w:rFonts w:hint="eastAsia"/>
        </w:rPr>
        <w:t>担当】</w:t>
      </w:r>
    </w:p>
    <w:p w14:paraId="784B6B8F" w14:textId="77777777" w:rsidR="00B676F0" w:rsidRPr="00017DC9" w:rsidRDefault="00B676F0" w:rsidP="004E02C3"/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7A30DFEE" w14:textId="0E325CB6" w:rsidR="009C2E37" w:rsidRDefault="005B3A05" w:rsidP="00556896">
      <w:r>
        <w:rPr>
          <w:rFonts w:hint="eastAsia"/>
        </w:rPr>
        <w:t xml:space="preserve">　</w:t>
      </w:r>
      <w:r w:rsidR="00913B6B" w:rsidRPr="00913B6B">
        <w:rPr>
          <w:rFonts w:hint="eastAsia"/>
        </w:rPr>
        <w:t>一人暮らしを始めて、料理をしてみようにも食材の管理は面倒で、何を作るか思いつかず、止めてしまうことがある。また、毎日のように家事をこなす主婦にとって、食材を管理し、日々の献立を考えるのは大きな負担となっている。</w:t>
      </w:r>
    </w:p>
    <w:p w14:paraId="3D1B660B" w14:textId="77777777" w:rsidR="00D21C7F" w:rsidRPr="00556896" w:rsidRDefault="00D21C7F" w:rsidP="00556896"/>
    <w:p w14:paraId="400B9829" w14:textId="7666299A" w:rsidR="004E02C3" w:rsidRDefault="00B676F0" w:rsidP="00F56DDB">
      <w:pPr>
        <w:pStyle w:val="1"/>
      </w:pPr>
      <w:r>
        <w:rPr>
          <w:rFonts w:hint="eastAsia"/>
        </w:rPr>
        <w:t>制作目的</w:t>
      </w:r>
    </w:p>
    <w:p w14:paraId="6DF0046D" w14:textId="5F26891D" w:rsidR="00B676F0" w:rsidRDefault="005B3A05" w:rsidP="004E02C3">
      <w:r>
        <w:rPr>
          <w:rFonts w:hint="eastAsia"/>
        </w:rPr>
        <w:t xml:space="preserve">　</w:t>
      </w:r>
      <w:r w:rsidR="00913B6B">
        <w:rPr>
          <w:rFonts w:hint="eastAsia"/>
        </w:rPr>
        <w:t>冷蔵庫</w:t>
      </w:r>
      <w:r w:rsidR="004239AA">
        <w:rPr>
          <w:rFonts w:hint="eastAsia"/>
        </w:rPr>
        <w:t>を撮影する</w:t>
      </w:r>
      <w:r w:rsidR="00D21C7F">
        <w:rPr>
          <w:rFonts w:hint="eastAsia"/>
        </w:rPr>
        <w:t>だけで</w:t>
      </w:r>
      <w:r w:rsidR="00913B6B" w:rsidRPr="00913B6B">
        <w:rPr>
          <w:rFonts w:hint="eastAsia"/>
        </w:rPr>
        <w:t>「食材管理」と「レシピ提案」</w:t>
      </w:r>
      <w:r w:rsidR="00913B6B">
        <w:rPr>
          <w:rFonts w:hint="eastAsia"/>
        </w:rPr>
        <w:t>の</w:t>
      </w:r>
      <w:r w:rsidR="00913B6B" w:rsidRPr="00913B6B">
        <w:rPr>
          <w:rFonts w:hint="eastAsia"/>
        </w:rPr>
        <w:t>両方を</w:t>
      </w:r>
      <w:r w:rsidR="004239AA">
        <w:rPr>
          <w:rFonts w:hint="eastAsia"/>
        </w:rPr>
        <w:t>担ってくれる</w:t>
      </w:r>
      <w:r w:rsidR="00913B6B">
        <w:rPr>
          <w:rFonts w:hint="eastAsia"/>
        </w:rPr>
        <w:t>、料理をする際の手助けになるようなアプリを作成する。</w:t>
      </w:r>
    </w:p>
    <w:p w14:paraId="6467048F" w14:textId="77777777" w:rsidR="00D21C7F" w:rsidRPr="00B676F0" w:rsidRDefault="00D21C7F" w:rsidP="004E02C3"/>
    <w:p w14:paraId="5A3E15D1" w14:textId="77777777" w:rsidR="00B676F0" w:rsidRDefault="00B676F0" w:rsidP="00B676F0">
      <w:pPr>
        <w:pStyle w:val="1"/>
      </w:pPr>
      <w:r>
        <w:rPr>
          <w:rFonts w:hint="eastAsia"/>
        </w:rPr>
        <w:t>ターゲットユーザー</w:t>
      </w:r>
    </w:p>
    <w:p w14:paraId="4904DA78" w14:textId="51022AEB" w:rsidR="00B676F0" w:rsidRDefault="005B3A05" w:rsidP="004E02C3">
      <w:r>
        <w:rPr>
          <w:rFonts w:hint="eastAsia"/>
        </w:rPr>
        <w:t xml:space="preserve">　</w:t>
      </w:r>
      <w:r w:rsidR="00913B6B">
        <w:t>ターゲット層は万人、特に料理慣れしていない一人暮らし</w:t>
      </w:r>
      <w:r w:rsidR="00913B6B">
        <w:rPr>
          <w:rFonts w:hint="eastAsia"/>
        </w:rPr>
        <w:t>の</w:t>
      </w:r>
      <w:r w:rsidR="00913B6B">
        <w:t>人や主婦とする。</w:t>
      </w:r>
    </w:p>
    <w:p w14:paraId="0C7C3641" w14:textId="5E325497" w:rsidR="005B3A05" w:rsidRDefault="005B3A05" w:rsidP="004E02C3"/>
    <w:p w14:paraId="67A5C108" w14:textId="48BBFF6A" w:rsidR="00B676F0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519943A4" w14:textId="77777777" w:rsidR="00D21C7F" w:rsidRDefault="005B3A05" w:rsidP="00D21C7F">
      <w:r>
        <w:rPr>
          <w:rFonts w:hint="eastAsia"/>
        </w:rPr>
        <w:t xml:space="preserve">　</w:t>
      </w:r>
      <w:r w:rsidR="00D21C7F">
        <w:rPr>
          <w:rFonts w:hint="eastAsia"/>
        </w:rPr>
        <w:t>冷蔵庫の中を撮影すると、その中の材料を判別・記録し、</w:t>
      </w:r>
      <w:r w:rsidR="00D21C7F">
        <w:rPr>
          <w:rFonts w:hint="eastAsia"/>
        </w:rPr>
        <w:t>AI</w:t>
      </w:r>
      <w:r w:rsidR="00D21C7F">
        <w:rPr>
          <w:rFonts w:hint="eastAsia"/>
        </w:rPr>
        <w:t>がその材料をもとに料理のレシピを提案してくれるアプリ。会話によって柔軟に人に合わせたレシピを出せるようにする。</w:t>
      </w:r>
    </w:p>
    <w:p w14:paraId="3CD6AA06" w14:textId="7FC4C8E9" w:rsidR="005B3A05" w:rsidRDefault="00D21C7F" w:rsidP="00D21C7F">
      <w:r>
        <w:rPr>
          <w:rFonts w:hint="eastAsia"/>
        </w:rPr>
        <w:t>ユーザー登録機能でユーザーそれぞれの食材の在庫を保存、消費</w:t>
      </w:r>
      <w:r>
        <w:rPr>
          <w:rFonts w:hint="eastAsia"/>
        </w:rPr>
        <w:t>/</w:t>
      </w:r>
      <w:r>
        <w:rPr>
          <w:rFonts w:hint="eastAsia"/>
        </w:rPr>
        <w:t>購入での増減を把握したレシピ提案をしてくれるものにする。</w:t>
      </w:r>
    </w:p>
    <w:p w14:paraId="08731760" w14:textId="77777777" w:rsidR="005B3A05" w:rsidRPr="00B676F0" w:rsidRDefault="005B3A05" w:rsidP="00B676F0"/>
    <w:p w14:paraId="38230061" w14:textId="7DF8321D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2AEDB4F7" w14:textId="77777777" w:rsidR="00D21C7F" w:rsidRPr="00D21C7F" w:rsidRDefault="00D21C7F" w:rsidP="00D21C7F">
      <w:r w:rsidRPr="00D21C7F">
        <w:rPr>
          <w:rFonts w:hint="eastAsia"/>
        </w:rPr>
        <w:t>・カメラ</w:t>
      </w:r>
    </w:p>
    <w:p w14:paraId="7C443940" w14:textId="77777777" w:rsidR="00D21C7F" w:rsidRPr="00D21C7F" w:rsidRDefault="00D21C7F" w:rsidP="00D21C7F">
      <w:r w:rsidRPr="00D21C7F">
        <w:rPr>
          <w:rFonts w:hint="eastAsia"/>
        </w:rPr>
        <w:t>・食材保存（更新、削除）</w:t>
      </w:r>
    </w:p>
    <w:p w14:paraId="60554C73" w14:textId="77777777" w:rsidR="00D21C7F" w:rsidRPr="00D21C7F" w:rsidRDefault="00D21C7F" w:rsidP="00D21C7F">
      <w:r w:rsidRPr="00D21C7F">
        <w:rPr>
          <w:rFonts w:hint="eastAsia"/>
        </w:rPr>
        <w:t>・</w:t>
      </w:r>
      <w:r w:rsidRPr="00D21C7F">
        <w:rPr>
          <w:rFonts w:hint="eastAsia"/>
        </w:rPr>
        <w:t>AI</w:t>
      </w:r>
      <w:r w:rsidRPr="00D21C7F">
        <w:rPr>
          <w:rFonts w:hint="eastAsia"/>
        </w:rPr>
        <w:t>画像解析</w:t>
      </w:r>
    </w:p>
    <w:p w14:paraId="4362CFE3" w14:textId="77777777" w:rsidR="00D21C7F" w:rsidRPr="00D21C7F" w:rsidRDefault="00D21C7F" w:rsidP="00D21C7F">
      <w:r w:rsidRPr="00D21C7F">
        <w:rPr>
          <w:rFonts w:hint="eastAsia"/>
        </w:rPr>
        <w:t>・レシピ提案</w:t>
      </w:r>
    </w:p>
    <w:p w14:paraId="40CE17D3" w14:textId="77777777" w:rsidR="00D21C7F" w:rsidRPr="00D21C7F" w:rsidRDefault="00D21C7F" w:rsidP="00D21C7F">
      <w:r w:rsidRPr="00D21C7F">
        <w:rPr>
          <w:rFonts w:hint="eastAsia"/>
        </w:rPr>
        <w:t>・レシピ詳細表示</w:t>
      </w:r>
    </w:p>
    <w:p w14:paraId="3D74C3C2" w14:textId="77777777" w:rsidR="00D21C7F" w:rsidRPr="00D21C7F" w:rsidRDefault="00D21C7F" w:rsidP="00D21C7F">
      <w:r w:rsidRPr="00D21C7F">
        <w:rPr>
          <w:rFonts w:hint="eastAsia"/>
        </w:rPr>
        <w:t>・会話型チャット</w:t>
      </w:r>
    </w:p>
    <w:p w14:paraId="4386B59B" w14:textId="77777777" w:rsidR="00D21C7F" w:rsidRPr="00D21C7F" w:rsidRDefault="00D21C7F" w:rsidP="00D21C7F">
      <w:r w:rsidRPr="00D21C7F">
        <w:rPr>
          <w:rFonts w:hint="eastAsia"/>
        </w:rPr>
        <w:t>・ユーザ登録</w:t>
      </w:r>
    </w:p>
    <w:p w14:paraId="7F6288CD" w14:textId="3BFC124B" w:rsidR="00D21C7F" w:rsidRDefault="00D21C7F">
      <w:pPr>
        <w:widowControl/>
        <w:jc w:val="left"/>
      </w:pPr>
      <w:r>
        <w:br w:type="page"/>
      </w:r>
    </w:p>
    <w:p w14:paraId="50569C10" w14:textId="77777777" w:rsidR="00B676F0" w:rsidRDefault="00B676F0" w:rsidP="004E02C3"/>
    <w:p w14:paraId="01F6BA0D" w14:textId="3EAF6E0C" w:rsidR="00B676F0" w:rsidRDefault="005B3A05" w:rsidP="00B676F0">
      <w:pPr>
        <w:pStyle w:val="1"/>
      </w:pPr>
      <w:r>
        <w:rPr>
          <w:rFonts w:hint="eastAsia"/>
        </w:rPr>
        <w:t>使用技術</w:t>
      </w:r>
      <w:r w:rsidR="00534CA6">
        <w:rPr>
          <w:rFonts w:hint="eastAsia"/>
        </w:rPr>
        <w:t>（要相談）</w:t>
      </w:r>
    </w:p>
    <w:p w14:paraId="7DF64EE7" w14:textId="2A27250E" w:rsidR="005B3A05" w:rsidRDefault="005B3A05" w:rsidP="005B3A05">
      <w:r>
        <w:rPr>
          <w:rFonts w:hint="eastAsia"/>
        </w:rPr>
        <w:t>・</w:t>
      </w:r>
      <w:r>
        <w:t>C#</w:t>
      </w:r>
      <w:r>
        <w:rPr>
          <w:rFonts w:hint="eastAsia"/>
        </w:rPr>
        <w:t>（</w:t>
      </w:r>
      <w:r>
        <w:t>WPF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・</w:t>
      </w:r>
      <w:r w:rsidR="001B4264">
        <w:t>Gemini</w:t>
      </w:r>
      <w:r w:rsidR="00C0580E">
        <w:t xml:space="preserve"> API</w:t>
      </w:r>
    </w:p>
    <w:p w14:paraId="1F73ED83" w14:textId="41791391" w:rsidR="00564BE0" w:rsidRDefault="00564BE0" w:rsidP="005B3A05">
      <w:r>
        <w:rPr>
          <w:rFonts w:hint="eastAsia"/>
        </w:rPr>
        <w:t>・</w:t>
      </w:r>
      <w:r>
        <w:rPr>
          <w:rFonts w:hint="eastAsia"/>
        </w:rPr>
        <w:t>A</w:t>
      </w:r>
      <w:r>
        <w:t>WS Lambda</w:t>
      </w:r>
    </w:p>
    <w:p w14:paraId="5CF08721" w14:textId="5B84861A" w:rsidR="00564BE0" w:rsidRDefault="00564BE0" w:rsidP="005B3A05">
      <w:r>
        <w:rPr>
          <w:rFonts w:hint="eastAsia"/>
        </w:rPr>
        <w:t>・</w:t>
      </w:r>
      <w:r>
        <w:rPr>
          <w:rFonts w:hint="eastAsia"/>
        </w:rPr>
        <w:t>D</w:t>
      </w:r>
      <w:r>
        <w:t>ynamoDB</w:t>
      </w:r>
    </w:p>
    <w:p w14:paraId="061969FE" w14:textId="6033EF84" w:rsidR="00564BE0" w:rsidRDefault="00564BE0" w:rsidP="005B3A05">
      <w:r>
        <w:rPr>
          <w:rFonts w:hint="eastAsia"/>
        </w:rPr>
        <w:t>・</w:t>
      </w:r>
      <w:proofErr w:type="spellStart"/>
      <w:r w:rsidR="00EB61F1">
        <w:rPr>
          <w:rFonts w:hint="eastAsia"/>
        </w:rPr>
        <w:t>APIGateway</w:t>
      </w:r>
      <w:proofErr w:type="spellEnd"/>
    </w:p>
    <w:p w14:paraId="02273B95" w14:textId="46034BCE" w:rsidR="005B3A05" w:rsidRPr="005B3A05" w:rsidRDefault="005B3A05" w:rsidP="00D21C7F">
      <w:pPr>
        <w:widowControl/>
        <w:jc w:val="left"/>
      </w:pPr>
    </w:p>
    <w:p w14:paraId="42F3C710" w14:textId="77777777" w:rsidR="005B3A05" w:rsidRDefault="005B3A05" w:rsidP="005B3A05">
      <w:pPr>
        <w:pStyle w:val="1"/>
      </w:pPr>
      <w:r>
        <w:rPr>
          <w:rFonts w:hint="eastAsia"/>
        </w:rPr>
        <w:t>画面構成案</w:t>
      </w:r>
    </w:p>
    <w:p w14:paraId="57801BC1" w14:textId="2A794007" w:rsidR="005B3A05" w:rsidRDefault="005B3A05" w:rsidP="005B3A05">
      <w:r>
        <w:rPr>
          <w:rFonts w:hint="eastAsia"/>
        </w:rPr>
        <w:t>・</w:t>
      </w:r>
      <w:r w:rsidR="00263030">
        <w:rPr>
          <w:rFonts w:hint="eastAsia"/>
        </w:rPr>
        <w:t>ホーム</w:t>
      </w:r>
      <w:r>
        <w:rPr>
          <w:rFonts w:hint="eastAsia"/>
        </w:rPr>
        <w:t>画面</w:t>
      </w:r>
    </w:p>
    <w:p w14:paraId="1D8F933B" w14:textId="5DC4B48B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E194D" wp14:editId="61B69997">
                <wp:simplePos x="0" y="0"/>
                <wp:positionH relativeFrom="column">
                  <wp:posOffset>761999</wp:posOffset>
                </wp:positionH>
                <wp:positionV relativeFrom="paragraph">
                  <wp:posOffset>200025</wp:posOffset>
                </wp:positionV>
                <wp:extent cx="2105025" cy="2581275"/>
                <wp:effectExtent l="0" t="0" r="28575" b="28575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581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3C5B3" w14:textId="6328B18C" w:rsidR="005B3A05" w:rsidRPr="005B3A05" w:rsidRDefault="002C73B3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2B303BA0" wp14:editId="4AC085B8">
                                  <wp:extent cx="1905000" cy="2507495"/>
                                  <wp:effectExtent l="0" t="0" r="0" b="7620"/>
                                  <wp:docPr id="1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図 1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8907" cy="2644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E194D" id="正方形/長方形 11" o:spid="_x0000_s1026" style="position:absolute;left:0;text-align:left;margin-left:60pt;margin-top:15.75pt;width:165.75pt;height:20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" filled="f" strokecolor="black [3213]" strokeweight="2pt">
                <v:textbox>
                  <w:txbxContent>
                    <w:p w14:paraId="3883C5B3" w14:textId="6328B18C" w:rsidR="005B3A05" w:rsidRPr="005B3A05" w:rsidRDefault="002C73B3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40"/>
                        </w:rPr>
                        <w:drawing>
                          <wp:inline distT="0" distB="0" distL="0" distR="0" wp14:anchorId="2B303BA0" wp14:editId="4AC085B8">
                            <wp:extent cx="1905000" cy="2507495"/>
                            <wp:effectExtent l="0" t="0" r="0" b="7620"/>
                            <wp:docPr id="1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図 1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8907" cy="2644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9F38476" w14:textId="77777777" w:rsidR="005B3A05" w:rsidRDefault="005B3A05" w:rsidP="005B3A05"/>
    <w:p w14:paraId="0E7B46F1" w14:textId="77777777" w:rsidR="005B3A05" w:rsidRDefault="005B3A05" w:rsidP="005B3A05"/>
    <w:p w14:paraId="58FC820C" w14:textId="77777777" w:rsidR="005B3A05" w:rsidRDefault="005B3A05" w:rsidP="005B3A05"/>
    <w:p w14:paraId="64D96F9A" w14:textId="77777777" w:rsidR="005B3A05" w:rsidRDefault="005B3A05" w:rsidP="005B3A05"/>
    <w:p w14:paraId="55FF6EF0" w14:textId="3CE62766" w:rsidR="005B3A05" w:rsidRDefault="005B3A05" w:rsidP="005B3A05"/>
    <w:p w14:paraId="64824AE5" w14:textId="75802109" w:rsidR="004D5658" w:rsidRDefault="004D5658" w:rsidP="005B3A05"/>
    <w:p w14:paraId="4F803B0C" w14:textId="0566210A" w:rsidR="004D5658" w:rsidRDefault="004D5658" w:rsidP="005B3A05"/>
    <w:p w14:paraId="3A0E42C4" w14:textId="502433A4" w:rsidR="004D5658" w:rsidRDefault="004D5658" w:rsidP="005B3A05"/>
    <w:p w14:paraId="17DDFDA3" w14:textId="3A580EA3" w:rsidR="004D5658" w:rsidRDefault="004D5658" w:rsidP="005B3A05"/>
    <w:p w14:paraId="5F36546F" w14:textId="77777777" w:rsidR="004D5658" w:rsidRDefault="004D5658" w:rsidP="005B3A05"/>
    <w:p w14:paraId="1419A6DC" w14:textId="77777777" w:rsidR="00263030" w:rsidRDefault="00263030" w:rsidP="005B3A05"/>
    <w:p w14:paraId="783A7C83" w14:textId="77777777" w:rsidR="00FE2E3E" w:rsidRDefault="00FE2E3E" w:rsidP="005B3A05"/>
    <w:p w14:paraId="664B4C72" w14:textId="1ED1F897" w:rsidR="005B3A05" w:rsidRDefault="005B3A05" w:rsidP="005B3A05">
      <w:r>
        <w:br/>
      </w:r>
      <w:r>
        <w:rPr>
          <w:rFonts w:hint="eastAsia"/>
        </w:rPr>
        <w:t>・</w:t>
      </w:r>
      <w:r w:rsidR="00263030">
        <w:rPr>
          <w:rFonts w:hint="eastAsia"/>
        </w:rPr>
        <w:t>カメラ</w:t>
      </w:r>
      <w:r>
        <w:rPr>
          <w:rFonts w:hint="eastAsia"/>
        </w:rPr>
        <w:t>画面</w:t>
      </w:r>
    </w:p>
    <w:p w14:paraId="6582B525" w14:textId="77777777" w:rsidR="00FE2E3E" w:rsidRDefault="00FE2E3E" w:rsidP="005B3A05"/>
    <w:p w14:paraId="068AC1AC" w14:textId="76C7AE9D" w:rsidR="005B3A05" w:rsidRDefault="00263030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EFA37" wp14:editId="767B7A2F">
                <wp:simplePos x="0" y="0"/>
                <wp:positionH relativeFrom="column">
                  <wp:posOffset>807522</wp:posOffset>
                </wp:positionH>
                <wp:positionV relativeFrom="paragraph">
                  <wp:posOffset>95003</wp:posOffset>
                </wp:positionV>
                <wp:extent cx="2211070" cy="2565070"/>
                <wp:effectExtent l="0" t="0" r="17780" b="26035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070" cy="25650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BFA6C" w14:textId="32B81A1F" w:rsidR="005B3A05" w:rsidRPr="005B3A05" w:rsidRDefault="00263030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5BCEF8AB" wp14:editId="4D3A9E7D">
                                  <wp:extent cx="1870364" cy="2426418"/>
                                  <wp:effectExtent l="0" t="0" r="0" b="0"/>
                                  <wp:docPr id="2" name="図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図 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9676" cy="24644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EFA37" id="正方形/長方形 12" o:spid="_x0000_s1027" style="position:absolute;left:0;text-align:left;margin-left:63.6pt;margin-top:7.5pt;width:174.1pt;height:201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" filled="f" strokecolor="black [3213]" strokeweight="2pt">
                <v:textbox>
                  <w:txbxContent>
                    <w:p w14:paraId="7D3BFA6C" w14:textId="32B81A1F" w:rsidR="005B3A05" w:rsidRPr="005B3A05" w:rsidRDefault="00263030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40"/>
                        </w:rPr>
                        <w:drawing>
                          <wp:inline distT="0" distB="0" distL="0" distR="0" wp14:anchorId="5BCEF8AB" wp14:editId="4D3A9E7D">
                            <wp:extent cx="1870364" cy="2426418"/>
                            <wp:effectExtent l="0" t="0" r="0" b="0"/>
                            <wp:docPr id="2" name="図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図 2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9676" cy="24644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028B1B2" w14:textId="77777777" w:rsidR="005B3A05" w:rsidRDefault="005B3A05" w:rsidP="005B3A05"/>
    <w:p w14:paraId="4F2B171B" w14:textId="77777777" w:rsidR="005B3A05" w:rsidRDefault="005B3A05" w:rsidP="005B3A05"/>
    <w:p w14:paraId="13BAF61E" w14:textId="71C7E881" w:rsidR="005B3A05" w:rsidRDefault="005B3A05" w:rsidP="005B3A05"/>
    <w:p w14:paraId="1D2F91D4" w14:textId="44FA3A52" w:rsidR="00263030" w:rsidRDefault="00263030" w:rsidP="005B3A05"/>
    <w:p w14:paraId="4E9C407E" w14:textId="5B630068" w:rsidR="00263030" w:rsidRDefault="00263030" w:rsidP="005B3A05"/>
    <w:p w14:paraId="00137F6F" w14:textId="070C7D26" w:rsidR="00263030" w:rsidRDefault="00263030" w:rsidP="005B3A05"/>
    <w:p w14:paraId="0529DAA6" w14:textId="31B5CA25" w:rsidR="00263030" w:rsidRDefault="00263030" w:rsidP="005B3A05"/>
    <w:p w14:paraId="2618CBCC" w14:textId="204F1705" w:rsidR="00263030" w:rsidRDefault="00263030" w:rsidP="005B3A05"/>
    <w:p w14:paraId="1532E05A" w14:textId="5BD5A5C0" w:rsidR="00263030" w:rsidRDefault="00263030" w:rsidP="005B3A05"/>
    <w:p w14:paraId="2E449469" w14:textId="77777777" w:rsidR="00263030" w:rsidRDefault="00263030" w:rsidP="005B3A05"/>
    <w:p w14:paraId="0FA2285B" w14:textId="626C2CDF" w:rsidR="005B3A05" w:rsidRDefault="005B3A05" w:rsidP="005B3A05"/>
    <w:p w14:paraId="6B025E72" w14:textId="77777777" w:rsidR="00FE2E3E" w:rsidRDefault="00FE2E3E" w:rsidP="005B3A05"/>
    <w:p w14:paraId="54E602CB" w14:textId="17060907" w:rsidR="00263030" w:rsidRDefault="00263030">
      <w:pPr>
        <w:widowControl/>
        <w:jc w:val="left"/>
      </w:pPr>
      <w:r>
        <w:br w:type="page"/>
      </w:r>
    </w:p>
    <w:p w14:paraId="5D951EDE" w14:textId="77777777" w:rsidR="00263030" w:rsidRDefault="00263030" w:rsidP="005B3A05"/>
    <w:p w14:paraId="359759AE" w14:textId="0368E66A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78FF90" wp14:editId="151536AF">
                <wp:simplePos x="0" y="0"/>
                <wp:positionH relativeFrom="column">
                  <wp:posOffset>837211</wp:posOffset>
                </wp:positionH>
                <wp:positionV relativeFrom="paragraph">
                  <wp:posOffset>424543</wp:posOffset>
                </wp:positionV>
                <wp:extent cx="2179122" cy="2856015"/>
                <wp:effectExtent l="0" t="0" r="12065" b="20955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122" cy="2856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05EA2" w14:textId="765008FF" w:rsidR="005B3A05" w:rsidRPr="005B3A05" w:rsidRDefault="00263030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77761A57" wp14:editId="0E770971">
                                  <wp:extent cx="1977242" cy="2663451"/>
                                  <wp:effectExtent l="0" t="0" r="4445" b="3810"/>
                                  <wp:docPr id="4" name="図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図 4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5604" cy="2688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8FF90" id="正方形/長方形 13" o:spid="_x0000_s1028" style="position:absolute;left:0;text-align:left;margin-left:65.9pt;margin-top:33.45pt;width:171.6pt;height:22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" filled="f" strokecolor="black [3213]" strokeweight="2pt">
                <v:textbox>
                  <w:txbxContent>
                    <w:p w14:paraId="4BE05EA2" w14:textId="765008FF" w:rsidR="005B3A05" w:rsidRPr="005B3A05" w:rsidRDefault="00263030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40"/>
                        </w:rPr>
                        <w:drawing>
                          <wp:inline distT="0" distB="0" distL="0" distR="0" wp14:anchorId="77761A57" wp14:editId="0E770971">
                            <wp:extent cx="1977242" cy="2663451"/>
                            <wp:effectExtent l="0" t="0" r="4445" b="3810"/>
                            <wp:docPr id="4" name="図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図 4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5604" cy="2688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・</w:t>
      </w:r>
      <w:r w:rsidR="00263030">
        <w:rPr>
          <w:rFonts w:hint="eastAsia"/>
        </w:rPr>
        <w:t>食材管理</w:t>
      </w:r>
      <w:r>
        <w:rPr>
          <w:rFonts w:hint="eastAsia"/>
        </w:rPr>
        <w:t>画面：</w:t>
      </w:r>
      <w:r w:rsidR="00263030">
        <w:rPr>
          <w:rFonts w:hint="eastAsia"/>
        </w:rPr>
        <w:t>所有食材リスト</w:t>
      </w:r>
      <w:r>
        <w:rPr>
          <w:rFonts w:hint="eastAsia"/>
        </w:rPr>
        <w:t>表示</w:t>
      </w:r>
      <w:r>
        <w:br/>
      </w:r>
    </w:p>
    <w:p w14:paraId="74BD177B" w14:textId="2E925C00" w:rsidR="005B3A05" w:rsidRDefault="005B3A05" w:rsidP="005B3A05"/>
    <w:p w14:paraId="0A62E699" w14:textId="77777777" w:rsidR="005B3A05" w:rsidRDefault="005B3A05" w:rsidP="005B3A05"/>
    <w:p w14:paraId="04305D16" w14:textId="77777777" w:rsidR="005B3A05" w:rsidRDefault="005B3A05" w:rsidP="005B3A05"/>
    <w:p w14:paraId="2FCF67C3" w14:textId="77777777" w:rsidR="005B3A05" w:rsidRDefault="005B3A05" w:rsidP="005B3A05"/>
    <w:p w14:paraId="364118F3" w14:textId="77777777" w:rsidR="005B3A05" w:rsidRDefault="005B3A05" w:rsidP="005B3A05"/>
    <w:p w14:paraId="5A814C7A" w14:textId="54B089D0" w:rsidR="005B3A05" w:rsidRDefault="005B3A05" w:rsidP="005B3A05"/>
    <w:p w14:paraId="13A3E1C8" w14:textId="11197ABE" w:rsidR="00263030" w:rsidRDefault="00263030" w:rsidP="005B3A05"/>
    <w:p w14:paraId="198690A2" w14:textId="5A6766E0" w:rsidR="00263030" w:rsidRDefault="00263030" w:rsidP="005B3A05"/>
    <w:p w14:paraId="4BE278EA" w14:textId="4A45852B" w:rsidR="00263030" w:rsidRDefault="00263030" w:rsidP="005B3A05"/>
    <w:p w14:paraId="6812AC7E" w14:textId="2F7050DD" w:rsidR="00263030" w:rsidRDefault="00263030" w:rsidP="005B3A05"/>
    <w:p w14:paraId="02DB0821" w14:textId="27D3854C" w:rsidR="00263030" w:rsidRDefault="00263030" w:rsidP="005B3A05"/>
    <w:p w14:paraId="78AD8DFF" w14:textId="352D7B3B" w:rsidR="00263030" w:rsidRDefault="00263030" w:rsidP="005B3A05"/>
    <w:p w14:paraId="053B6B84" w14:textId="0B70C93B" w:rsidR="00263030" w:rsidRDefault="00263030" w:rsidP="005B3A05"/>
    <w:p w14:paraId="00E49F6C" w14:textId="77777777" w:rsidR="00FE2E3E" w:rsidRDefault="00FE2E3E" w:rsidP="005B3A05"/>
    <w:p w14:paraId="7DB2379A" w14:textId="0F923469" w:rsidR="005B3A05" w:rsidRDefault="005B3A05" w:rsidP="005B3A05">
      <w:r>
        <w:rPr>
          <w:rFonts w:hint="eastAsia"/>
        </w:rPr>
        <w:t>・</w:t>
      </w:r>
      <w:r w:rsidR="00263030">
        <w:rPr>
          <w:rFonts w:hint="eastAsia"/>
        </w:rPr>
        <w:t>チャット</w:t>
      </w:r>
      <w:r>
        <w:rPr>
          <w:rFonts w:hint="eastAsia"/>
        </w:rPr>
        <w:t>画面：</w:t>
      </w:r>
      <w:r w:rsidR="00FE2E3E">
        <w:rPr>
          <w:rFonts w:hint="eastAsia"/>
        </w:rPr>
        <w:t>会話・</w:t>
      </w:r>
      <w:r w:rsidR="00263030">
        <w:rPr>
          <w:rFonts w:hint="eastAsia"/>
        </w:rPr>
        <w:t>レシピ提案</w:t>
      </w:r>
    </w:p>
    <w:p w14:paraId="1BF674D1" w14:textId="7B7FD3C2" w:rsidR="005B3A05" w:rsidRDefault="005B3A05" w:rsidP="004E02C3"/>
    <w:p w14:paraId="78DD307D" w14:textId="71EBA226" w:rsidR="005B3A05" w:rsidRDefault="005B3A05" w:rsidP="004E02C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63F511" wp14:editId="1B614E5E">
                <wp:simplePos x="0" y="0"/>
                <wp:positionH relativeFrom="column">
                  <wp:posOffset>860961</wp:posOffset>
                </wp:positionH>
                <wp:positionV relativeFrom="paragraph">
                  <wp:posOffset>44532</wp:posOffset>
                </wp:positionV>
                <wp:extent cx="2211572" cy="2654136"/>
                <wp:effectExtent l="0" t="0" r="17780" b="13335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26541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9DF2C" w14:textId="138CFEA1" w:rsidR="005B3A05" w:rsidRPr="005B3A05" w:rsidRDefault="00263030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23111F83" wp14:editId="72238A19">
                                  <wp:extent cx="1897678" cy="2511632"/>
                                  <wp:effectExtent l="0" t="0" r="7620" b="3175"/>
                                  <wp:docPr id="5" name="図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図 5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2166" cy="25308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3F511" id="正方形/長方形 14" o:spid="_x0000_s1029" style="position:absolute;left:0;text-align:left;margin-left:67.8pt;margin-top:3.5pt;width:174.15pt;height:20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" filled="f" strokecolor="black [3213]" strokeweight="2pt">
                <v:textbox>
                  <w:txbxContent>
                    <w:p w14:paraId="5B39DF2C" w14:textId="138CFEA1" w:rsidR="005B3A05" w:rsidRPr="005B3A05" w:rsidRDefault="00263030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40"/>
                        </w:rPr>
                        <w:drawing>
                          <wp:inline distT="0" distB="0" distL="0" distR="0" wp14:anchorId="23111F83" wp14:editId="72238A19">
                            <wp:extent cx="1897678" cy="2511632"/>
                            <wp:effectExtent l="0" t="0" r="7620" b="3175"/>
                            <wp:docPr id="5" name="図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図 5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2166" cy="25308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E39EF1E" w14:textId="1F9724B2" w:rsidR="005B3A05" w:rsidRDefault="005B3A05" w:rsidP="004E02C3"/>
    <w:p w14:paraId="04678F7E" w14:textId="13F88B8D" w:rsidR="005B3A05" w:rsidRDefault="005B3A05" w:rsidP="004E02C3"/>
    <w:p w14:paraId="410E4B3B" w14:textId="5C68FA50" w:rsidR="005B3A05" w:rsidRDefault="005B3A05" w:rsidP="004E02C3"/>
    <w:p w14:paraId="4257ADC6" w14:textId="38B24F2F" w:rsidR="005B3A05" w:rsidRDefault="005B3A05" w:rsidP="004E02C3"/>
    <w:p w14:paraId="4392391B" w14:textId="77777777" w:rsidR="00FE2E3E" w:rsidRDefault="00FE2E3E">
      <w:pPr>
        <w:widowControl/>
        <w:jc w:val="left"/>
      </w:pPr>
    </w:p>
    <w:p w14:paraId="7A5E8D28" w14:textId="77777777" w:rsidR="00FE2E3E" w:rsidRDefault="00FE2E3E">
      <w:pPr>
        <w:widowControl/>
        <w:jc w:val="left"/>
      </w:pPr>
    </w:p>
    <w:p w14:paraId="55E2B298" w14:textId="77777777" w:rsidR="00FE2E3E" w:rsidRDefault="00FE2E3E">
      <w:pPr>
        <w:widowControl/>
        <w:jc w:val="left"/>
      </w:pPr>
    </w:p>
    <w:p w14:paraId="5E424E1B" w14:textId="77777777" w:rsidR="00FE2E3E" w:rsidRDefault="00FE2E3E">
      <w:pPr>
        <w:widowControl/>
        <w:jc w:val="left"/>
      </w:pPr>
    </w:p>
    <w:p w14:paraId="1E2AB018" w14:textId="77777777" w:rsidR="00FE2E3E" w:rsidRDefault="00FE2E3E">
      <w:pPr>
        <w:widowControl/>
        <w:jc w:val="left"/>
      </w:pPr>
    </w:p>
    <w:p w14:paraId="60EF827D" w14:textId="77777777" w:rsidR="00FE2E3E" w:rsidRDefault="00FE2E3E">
      <w:pPr>
        <w:widowControl/>
        <w:jc w:val="left"/>
      </w:pPr>
    </w:p>
    <w:p w14:paraId="1252E052" w14:textId="77777777" w:rsidR="00FE2E3E" w:rsidRDefault="00FE2E3E">
      <w:pPr>
        <w:widowControl/>
        <w:jc w:val="left"/>
      </w:pPr>
    </w:p>
    <w:p w14:paraId="3F607F2B" w14:textId="73FB5821" w:rsidR="00FE2E3E" w:rsidRDefault="00FE2E3E">
      <w:pPr>
        <w:widowControl/>
        <w:jc w:val="left"/>
      </w:pPr>
      <w:r>
        <w:br w:type="page"/>
      </w:r>
    </w:p>
    <w:p w14:paraId="0C70DD15" w14:textId="77777777" w:rsidR="00FE2E3E" w:rsidRDefault="00FE2E3E">
      <w:pPr>
        <w:widowControl/>
        <w:jc w:val="left"/>
      </w:pPr>
    </w:p>
    <w:p w14:paraId="29E1968D" w14:textId="3419F474" w:rsidR="00FE2E3E" w:rsidRDefault="00FE2E3E" w:rsidP="00FE2E3E">
      <w:r>
        <w:rPr>
          <w:rFonts w:hint="eastAsia"/>
        </w:rPr>
        <w:t>・設定画面</w:t>
      </w:r>
      <w:r>
        <w:t xml:space="preserve"> </w:t>
      </w:r>
    </w:p>
    <w:p w14:paraId="6EB4EE5F" w14:textId="3778F7EB" w:rsidR="00FE2E3E" w:rsidRDefault="00FE2E3E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58DCF3" wp14:editId="3C14F7BC">
                <wp:simplePos x="0" y="0"/>
                <wp:positionH relativeFrom="column">
                  <wp:posOffset>770502</wp:posOffset>
                </wp:positionH>
                <wp:positionV relativeFrom="paragraph">
                  <wp:posOffset>141225</wp:posOffset>
                </wp:positionV>
                <wp:extent cx="2211572" cy="2826327"/>
                <wp:effectExtent l="0" t="0" r="17780" b="12700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2826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217B9" w14:textId="45BBC462" w:rsidR="00FE2E3E" w:rsidRPr="005B3A05" w:rsidRDefault="00FE2E3E" w:rsidP="00FE2E3E">
                            <w:pPr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0D665562" wp14:editId="5706085D">
                                  <wp:extent cx="2006930" cy="2656231"/>
                                  <wp:effectExtent l="0" t="0" r="0" b="0"/>
                                  <wp:docPr id="9" name="図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図 5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6382" cy="2681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8DCF3" id="正方形/長方形 6" o:spid="_x0000_s1030" style="position:absolute;margin-left:60.65pt;margin-top:11.1pt;width:174.15pt;height:222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" filled="f" strokecolor="black [3213]" strokeweight="2pt">
                <v:textbox>
                  <w:txbxContent>
                    <w:p w14:paraId="628217B9" w14:textId="45BBC462" w:rsidR="00FE2E3E" w:rsidRPr="005B3A05" w:rsidRDefault="00FE2E3E" w:rsidP="00FE2E3E">
                      <w:pPr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40"/>
                        </w:rPr>
                        <w:drawing>
                          <wp:inline distT="0" distB="0" distL="0" distR="0" wp14:anchorId="0D665562" wp14:editId="5706085D">
                            <wp:extent cx="2006930" cy="2656231"/>
                            <wp:effectExtent l="0" t="0" r="0" b="0"/>
                            <wp:docPr id="9" name="図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図 5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6382" cy="2681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9F1F648" w14:textId="317D858B" w:rsidR="00FE2E3E" w:rsidRPr="00FE2E3E" w:rsidRDefault="00FE2E3E">
      <w:pPr>
        <w:widowControl/>
        <w:jc w:val="left"/>
      </w:pPr>
    </w:p>
    <w:p w14:paraId="116380AD" w14:textId="7F511A46" w:rsidR="00FE2E3E" w:rsidRDefault="00FE2E3E">
      <w:pPr>
        <w:widowControl/>
        <w:jc w:val="left"/>
      </w:pPr>
    </w:p>
    <w:p w14:paraId="6569E6A3" w14:textId="2AC1FB1E" w:rsidR="00FE2E3E" w:rsidRDefault="00FE2E3E">
      <w:pPr>
        <w:widowControl/>
        <w:jc w:val="left"/>
      </w:pPr>
    </w:p>
    <w:p w14:paraId="6ECB8A0F" w14:textId="117C4B53" w:rsidR="00FE2E3E" w:rsidRDefault="00FE2E3E">
      <w:pPr>
        <w:widowControl/>
        <w:jc w:val="left"/>
      </w:pPr>
    </w:p>
    <w:p w14:paraId="68627BF4" w14:textId="253A2073" w:rsidR="00FE2E3E" w:rsidRDefault="00FE2E3E">
      <w:pPr>
        <w:widowControl/>
        <w:jc w:val="left"/>
      </w:pPr>
    </w:p>
    <w:p w14:paraId="41FBA954" w14:textId="6E9BD547" w:rsidR="00FE2E3E" w:rsidRDefault="00FE2E3E">
      <w:pPr>
        <w:widowControl/>
        <w:jc w:val="left"/>
      </w:pPr>
    </w:p>
    <w:p w14:paraId="6B51F5DC" w14:textId="4251D682" w:rsidR="00FE2E3E" w:rsidRDefault="00FE2E3E">
      <w:pPr>
        <w:widowControl/>
        <w:jc w:val="left"/>
      </w:pPr>
    </w:p>
    <w:p w14:paraId="589F0E1F" w14:textId="68ED8D62" w:rsidR="00FE2E3E" w:rsidRDefault="00FE2E3E">
      <w:pPr>
        <w:widowControl/>
        <w:jc w:val="left"/>
      </w:pPr>
    </w:p>
    <w:p w14:paraId="7C55C56F" w14:textId="0184358E" w:rsidR="00FE2E3E" w:rsidRDefault="00FE2E3E">
      <w:pPr>
        <w:widowControl/>
        <w:jc w:val="left"/>
      </w:pPr>
    </w:p>
    <w:p w14:paraId="4807305F" w14:textId="56D797A9" w:rsidR="00FE2E3E" w:rsidRDefault="00FE2E3E">
      <w:pPr>
        <w:widowControl/>
        <w:jc w:val="left"/>
      </w:pPr>
    </w:p>
    <w:p w14:paraId="27E209F5" w14:textId="25A4D47F" w:rsidR="00FE2E3E" w:rsidRDefault="00FE2E3E">
      <w:pPr>
        <w:widowControl/>
        <w:jc w:val="left"/>
      </w:pPr>
    </w:p>
    <w:p w14:paraId="799FA165" w14:textId="7BFFA91B" w:rsidR="00FE2E3E" w:rsidRDefault="00FE2E3E">
      <w:pPr>
        <w:widowControl/>
        <w:jc w:val="left"/>
      </w:pPr>
    </w:p>
    <w:p w14:paraId="1A07761C" w14:textId="77777777" w:rsidR="00FE2E3E" w:rsidRDefault="00FE2E3E">
      <w:pPr>
        <w:widowControl/>
        <w:jc w:val="left"/>
      </w:pPr>
    </w:p>
    <w:p w14:paraId="16ABAE78" w14:textId="13ABEF66" w:rsidR="00B676F0" w:rsidRDefault="00B676F0" w:rsidP="00B676F0">
      <w:pPr>
        <w:pStyle w:val="1"/>
      </w:pPr>
      <w:r>
        <w:rPr>
          <w:rFonts w:hint="eastAsia"/>
        </w:rPr>
        <w:t>データベース設計</w:t>
      </w:r>
      <w:r w:rsidR="00534CA6">
        <w:rPr>
          <w:rFonts w:hint="eastAsia"/>
        </w:rPr>
        <w:t>（未設定）</w:t>
      </w:r>
    </w:p>
    <w:p w14:paraId="33C15974" w14:textId="1B9182AC" w:rsidR="00EA3CD3" w:rsidRDefault="00EA3CD3" w:rsidP="004E02C3">
      <w:r>
        <w:rPr>
          <w:rFonts w:hint="eastAsia"/>
        </w:rPr>
        <w:t>DynamoDB</w:t>
      </w:r>
      <w:r>
        <w:rPr>
          <w:rFonts w:hint="eastAsia"/>
        </w:rPr>
        <w:t>を使用。</w:t>
      </w:r>
    </w:p>
    <w:p w14:paraId="40ABA462" w14:textId="59518929" w:rsidR="001747EC" w:rsidRDefault="001747EC" w:rsidP="004E02C3">
      <w:r>
        <w:rPr>
          <w:rFonts w:hint="eastAsia"/>
        </w:rPr>
        <w:t>【テーブル</w:t>
      </w:r>
      <w:r w:rsidR="00F03686">
        <w:rPr>
          <w:rFonts w:hint="eastAsia"/>
        </w:rPr>
        <w:t>定義</w:t>
      </w:r>
      <w:r>
        <w:rPr>
          <w:rFonts w:hint="eastAsia"/>
        </w:rPr>
        <w:t xml:space="preserve">】　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3119"/>
        <w:gridCol w:w="2693"/>
      </w:tblGrid>
      <w:tr w:rsidR="005757D3" w14:paraId="6AB80F50" w14:textId="136F9ED2" w:rsidTr="0015089A">
        <w:tc>
          <w:tcPr>
            <w:tcW w:w="2263" w:type="dxa"/>
          </w:tcPr>
          <w:p w14:paraId="2685C951" w14:textId="722D1F1D" w:rsidR="005757D3" w:rsidRDefault="005757D3" w:rsidP="004E02C3">
            <w:r>
              <w:rPr>
                <w:rFonts w:hint="eastAsia"/>
              </w:rPr>
              <w:t>テーブル倫理名</w:t>
            </w:r>
          </w:p>
        </w:tc>
        <w:tc>
          <w:tcPr>
            <w:tcW w:w="2268" w:type="dxa"/>
          </w:tcPr>
          <w:p w14:paraId="13405FD0" w14:textId="580D968F" w:rsidR="005757D3" w:rsidRDefault="005757D3" w:rsidP="004E02C3">
            <w:r>
              <w:rPr>
                <w:rFonts w:hint="eastAsia"/>
              </w:rPr>
              <w:t>テーブル物理名</w:t>
            </w:r>
          </w:p>
        </w:tc>
        <w:tc>
          <w:tcPr>
            <w:tcW w:w="3119" w:type="dxa"/>
          </w:tcPr>
          <w:p w14:paraId="21558EC1" w14:textId="37675BFA" w:rsidR="005757D3" w:rsidRDefault="005757D3" w:rsidP="004E02C3">
            <w:r>
              <w:t>Partition Key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PK</w:t>
            </w:r>
            <w:r>
              <w:rPr>
                <w:rFonts w:hint="eastAsia"/>
              </w:rPr>
              <w:t>）</w:t>
            </w:r>
          </w:p>
        </w:tc>
        <w:tc>
          <w:tcPr>
            <w:tcW w:w="2693" w:type="dxa"/>
          </w:tcPr>
          <w:p w14:paraId="6A524865" w14:textId="2BC5A553" w:rsidR="005757D3" w:rsidRDefault="005757D3" w:rsidP="004E02C3">
            <w:r>
              <w:rPr>
                <w:rFonts w:hint="eastAsia"/>
              </w:rPr>
              <w:t>S</w:t>
            </w:r>
            <w:r>
              <w:t>ort Key (SK)</w:t>
            </w:r>
          </w:p>
        </w:tc>
      </w:tr>
      <w:tr w:rsidR="005757D3" w14:paraId="5D544134" w14:textId="13684ED2" w:rsidTr="0015089A">
        <w:tc>
          <w:tcPr>
            <w:tcW w:w="2263" w:type="dxa"/>
          </w:tcPr>
          <w:p w14:paraId="23260804" w14:textId="566088B3" w:rsidR="005757D3" w:rsidRDefault="005757D3" w:rsidP="004E02C3">
            <w:r>
              <w:rPr>
                <w:rFonts w:hint="eastAsia"/>
              </w:rPr>
              <w:t>Cookistant</w:t>
            </w:r>
            <w:r>
              <w:rPr>
                <w:rFonts w:hint="eastAsia"/>
              </w:rPr>
              <w:t>テーブル</w:t>
            </w:r>
          </w:p>
        </w:tc>
        <w:tc>
          <w:tcPr>
            <w:tcW w:w="2268" w:type="dxa"/>
          </w:tcPr>
          <w:p w14:paraId="02A3415A" w14:textId="56462B44" w:rsidR="005757D3" w:rsidRPr="005757D3" w:rsidRDefault="005757D3" w:rsidP="004E02C3">
            <w:r>
              <w:rPr>
                <w:rFonts w:hint="eastAsia"/>
              </w:rPr>
              <w:t>CookistantT</w:t>
            </w:r>
            <w:r>
              <w:t>able</w:t>
            </w:r>
          </w:p>
        </w:tc>
        <w:tc>
          <w:tcPr>
            <w:tcW w:w="3119" w:type="dxa"/>
          </w:tcPr>
          <w:p w14:paraId="297635F7" w14:textId="27A867CF" w:rsidR="005757D3" w:rsidRDefault="005757D3" w:rsidP="004E02C3">
            <w:r>
              <w:t>PK (string)</w:t>
            </w:r>
          </w:p>
        </w:tc>
        <w:tc>
          <w:tcPr>
            <w:tcW w:w="2693" w:type="dxa"/>
          </w:tcPr>
          <w:p w14:paraId="3700FC1A" w14:textId="47AD6A2A" w:rsidR="005757D3" w:rsidRDefault="005757D3" w:rsidP="004E02C3">
            <w:r>
              <w:rPr>
                <w:rFonts w:hint="eastAsia"/>
              </w:rPr>
              <w:t>S</w:t>
            </w:r>
            <w:r>
              <w:t>K</w:t>
            </w:r>
            <w:r>
              <w:rPr>
                <w:rFonts w:hint="eastAsia"/>
              </w:rPr>
              <w:t>(</w:t>
            </w:r>
            <w:r>
              <w:t>string)</w:t>
            </w:r>
          </w:p>
        </w:tc>
      </w:tr>
      <w:tr w:rsidR="005757D3" w14:paraId="1660644E" w14:textId="77777777" w:rsidTr="0015089A">
        <w:tc>
          <w:tcPr>
            <w:tcW w:w="2263" w:type="dxa"/>
          </w:tcPr>
          <w:p w14:paraId="6CBE0AF9" w14:textId="77777777" w:rsidR="005757D3" w:rsidRDefault="005757D3" w:rsidP="004E02C3"/>
        </w:tc>
        <w:tc>
          <w:tcPr>
            <w:tcW w:w="2268" w:type="dxa"/>
          </w:tcPr>
          <w:p w14:paraId="51B7F043" w14:textId="2C17BA42" w:rsidR="005757D3" w:rsidRDefault="005757D3" w:rsidP="004E02C3">
            <w:r>
              <w:t>AWS</w:t>
            </w:r>
            <w:r>
              <w:t>上のリソース名</w:t>
            </w:r>
          </w:p>
        </w:tc>
        <w:tc>
          <w:tcPr>
            <w:tcW w:w="3119" w:type="dxa"/>
          </w:tcPr>
          <w:p w14:paraId="041507A6" w14:textId="77777777" w:rsidR="0015089A" w:rsidRDefault="005757D3" w:rsidP="004E02C3">
            <w:r>
              <w:rPr>
                <w:rFonts w:hint="eastAsia"/>
              </w:rPr>
              <w:t>値の形式：</w:t>
            </w:r>
          </w:p>
          <w:p w14:paraId="18891348" w14:textId="38327DE8" w:rsidR="005757D3" w:rsidRDefault="005757D3" w:rsidP="004E02C3">
            <w:r>
              <w:t>USER#{CognitoSubID}</w:t>
            </w:r>
          </w:p>
        </w:tc>
        <w:tc>
          <w:tcPr>
            <w:tcW w:w="2693" w:type="dxa"/>
          </w:tcPr>
          <w:p w14:paraId="5DB57BEF" w14:textId="0F59948A" w:rsidR="005757D3" w:rsidRDefault="005757D3" w:rsidP="004E02C3">
            <w:r>
              <w:t>値の形式</w:t>
            </w:r>
            <w:r>
              <w:t xml:space="preserve">: </w:t>
            </w:r>
            <w:r>
              <w:t>エンティティにより異なる</w:t>
            </w:r>
          </w:p>
        </w:tc>
      </w:tr>
    </w:tbl>
    <w:p w14:paraId="18AD1773" w14:textId="3466E0DA" w:rsidR="001747EC" w:rsidRDefault="001747EC" w:rsidP="001747EC"/>
    <w:p w14:paraId="69CCE45C" w14:textId="515F3311" w:rsidR="00E0534B" w:rsidRDefault="005757D3" w:rsidP="001747EC">
      <w:r>
        <w:rPr>
          <w:rFonts w:hint="eastAsia"/>
        </w:rPr>
        <w:t>【エンティティ定義】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45"/>
        <w:gridCol w:w="778"/>
        <w:gridCol w:w="1078"/>
        <w:gridCol w:w="962"/>
        <w:gridCol w:w="1077"/>
        <w:gridCol w:w="804"/>
        <w:gridCol w:w="1031"/>
        <w:gridCol w:w="791"/>
        <w:gridCol w:w="872"/>
        <w:gridCol w:w="980"/>
        <w:gridCol w:w="832"/>
        <w:gridCol w:w="6"/>
      </w:tblGrid>
      <w:tr w:rsidR="0015089A" w:rsidRPr="00E0534B" w14:paraId="188233C8" w14:textId="2EDA76E7" w:rsidTr="00AE10A5">
        <w:trPr>
          <w:gridAfter w:val="1"/>
          <w:wAfter w:w="6" w:type="dxa"/>
          <w:trHeight w:val="438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CB5E" w14:textId="31B07721" w:rsidR="0015089A" w:rsidRDefault="0015089A" w:rsidP="00E0534B">
            <w:r>
              <w:rPr>
                <w:rFonts w:hint="eastAsia"/>
              </w:rPr>
              <w:t>データ種別</w:t>
            </w:r>
          </w:p>
        </w:tc>
        <w:tc>
          <w:tcPr>
            <w:tcW w:w="38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AA2FD" w14:textId="225875FA" w:rsidR="0015089A" w:rsidRPr="00E0534B" w:rsidRDefault="0015089A" w:rsidP="00E0534B">
            <w:r>
              <w:rPr>
                <w:rFonts w:hint="eastAsia"/>
              </w:rPr>
              <w:t>食材データ</w:t>
            </w:r>
          </w:p>
        </w:tc>
        <w:tc>
          <w:tcPr>
            <w:tcW w:w="2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989AA" w14:textId="1822F2F2" w:rsidR="0015089A" w:rsidRPr="00E0534B" w:rsidRDefault="0015089A" w:rsidP="00E0534B">
            <w:r>
              <w:rPr>
                <w:rFonts w:hint="eastAsia"/>
              </w:rPr>
              <w:t>会話履歴</w:t>
            </w: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E1048F3" w14:textId="7156D8F9" w:rsidR="0015089A" w:rsidRPr="00E0534B" w:rsidRDefault="0015089A" w:rsidP="00E0534B">
            <w:r>
              <w:rPr>
                <w:rFonts w:hint="eastAsia"/>
              </w:rPr>
              <w:t>保存</w:t>
            </w:r>
            <w:r w:rsidR="00AE10A5">
              <w:t>レシピ</w:t>
            </w:r>
          </w:p>
        </w:tc>
      </w:tr>
      <w:tr w:rsidR="00A00E41" w:rsidRPr="00E0534B" w14:paraId="1775D433" w14:textId="21CB3B44" w:rsidTr="00AE10A5">
        <w:trPr>
          <w:trHeight w:val="270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30C0" w14:textId="70975E5A" w:rsidR="00A00E41" w:rsidRPr="00E0534B" w:rsidRDefault="00A00E41" w:rsidP="00E0534B">
            <w:r>
              <w:t>SK</w:t>
            </w:r>
            <w:r>
              <w:t>の形式</w:t>
            </w:r>
          </w:p>
        </w:tc>
        <w:tc>
          <w:tcPr>
            <w:tcW w:w="38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2000A3" w14:textId="69CA49EF" w:rsidR="00A00E41" w:rsidRPr="00E0534B" w:rsidRDefault="00A00E41" w:rsidP="00E0534B">
            <w:r>
              <w:t>INGREDIENT#{UUID}</w:t>
            </w:r>
          </w:p>
        </w:tc>
        <w:tc>
          <w:tcPr>
            <w:tcW w:w="2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07109E" w14:textId="34101BDC" w:rsidR="00A00E41" w:rsidRPr="00E0534B" w:rsidRDefault="00A00E41" w:rsidP="00E0534B">
            <w:r>
              <w:t>CHAT#{Timestamp}</w:t>
            </w:r>
          </w:p>
        </w:tc>
        <w:tc>
          <w:tcPr>
            <w:tcW w:w="2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CAD60E5" w14:textId="0C64B441" w:rsidR="00A00E41" w:rsidRPr="00E0534B" w:rsidRDefault="00A00E41" w:rsidP="00E0534B">
            <w:r>
              <w:t>RECIPE#{UUID}</w:t>
            </w:r>
          </w:p>
        </w:tc>
      </w:tr>
      <w:tr w:rsidR="00A00E41" w:rsidRPr="00E0534B" w14:paraId="32467387" w14:textId="726AE5B7" w:rsidTr="00AE10A5">
        <w:trPr>
          <w:trHeight w:val="270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CDAC" w14:textId="6576CC80" w:rsidR="00A00E41" w:rsidRPr="00E0534B" w:rsidRDefault="00A00E41" w:rsidP="00A00E41">
            <w:r>
              <w:t>属性</w:t>
            </w:r>
            <w:r>
              <w:t>(Attribute)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FF60E" w14:textId="77777777" w:rsidR="00A00E41" w:rsidRPr="00E0534B" w:rsidRDefault="00A00E41" w:rsidP="00A00E41">
            <w:r w:rsidRPr="00E0534B">
              <w:rPr>
                <w:rFonts w:hint="eastAsia"/>
              </w:rPr>
              <w:t>Name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F140B7" w14:textId="7F7A80FC" w:rsidR="00A00E41" w:rsidRPr="00E0534B" w:rsidRDefault="00A00E41" w:rsidP="00A00E41">
            <w:r w:rsidRPr="00E0534B">
              <w:rPr>
                <w:rFonts w:hint="eastAsia"/>
              </w:rPr>
              <w:t>Quantity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FE17D" w14:textId="681F94E8" w:rsidR="00A00E41" w:rsidRPr="00E0534B" w:rsidRDefault="00A00E41" w:rsidP="00A00E41">
            <w:r w:rsidRPr="00E0534B">
              <w:t>Expiry Date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4C84AB" w14:textId="6350A23F" w:rsidR="00A00E41" w:rsidRPr="00E0534B" w:rsidRDefault="00A00E41" w:rsidP="00A00E41">
            <w:r>
              <w:rPr>
                <w:rFonts w:hint="eastAsia"/>
              </w:rPr>
              <w:t>Category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FECFC" w14:textId="181D989D" w:rsidR="00A00E41" w:rsidRPr="00E0534B" w:rsidRDefault="00AE10A5" w:rsidP="00A00E41">
            <w:r>
              <w:t>Role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8A8C4F" w14:textId="3CBC2267" w:rsidR="00A00E41" w:rsidRPr="00E0534B" w:rsidRDefault="00AE10A5" w:rsidP="00A00E41">
            <w:r>
              <w:t>Message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2D1C" w14:textId="748F99B2" w:rsidR="00A00E41" w:rsidRPr="00E0534B" w:rsidRDefault="00AE10A5" w:rsidP="00A00E41">
            <w:r>
              <w:t>TTL</w:t>
            </w:r>
            <w:r>
              <w:br/>
            </w:r>
            <w:r>
              <w:rPr>
                <w:rFonts w:hint="eastAsia"/>
              </w:rPr>
              <w:t>(</w:t>
            </w:r>
            <w:r>
              <w:t>num)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573AA" w14:textId="6D7C659F" w:rsidR="00A00E41" w:rsidRPr="00E0534B" w:rsidRDefault="00AE10A5" w:rsidP="00A00E41">
            <w:r>
              <w:t>Title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306BE" w14:textId="62AEFAFA" w:rsidR="00A00E41" w:rsidRPr="00E0534B" w:rsidRDefault="00AE10A5" w:rsidP="00A00E41">
            <w:r>
              <w:t>Content</w:t>
            </w:r>
          </w:p>
        </w:tc>
        <w:tc>
          <w:tcPr>
            <w:tcW w:w="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CF24F0" w14:textId="77777777" w:rsidR="00AE10A5" w:rsidRDefault="00AE10A5" w:rsidP="00A00E41"/>
          <w:p w14:paraId="09FB83FC" w14:textId="7883AEA0" w:rsidR="00A00E41" w:rsidRPr="00E0534B" w:rsidRDefault="00AE10A5" w:rsidP="00A00E41">
            <w:r>
              <w:t>Note</w:t>
            </w:r>
          </w:p>
        </w:tc>
      </w:tr>
      <w:tr w:rsidR="00AE10A5" w:rsidRPr="00E0534B" w14:paraId="304BAB4A" w14:textId="1103209C" w:rsidTr="00B370F0">
        <w:trPr>
          <w:trHeight w:val="270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C4EE" w14:textId="52B8ADD6" w:rsidR="00AE10A5" w:rsidRPr="00E0534B" w:rsidRDefault="00AE10A5" w:rsidP="00A00E41">
            <w:r>
              <w:t>備考</w:t>
            </w:r>
          </w:p>
        </w:tc>
        <w:tc>
          <w:tcPr>
            <w:tcW w:w="38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FFBDFC" w14:textId="6605723D" w:rsidR="00AE10A5" w:rsidRPr="00E0534B" w:rsidRDefault="00AE10A5" w:rsidP="00A00E41">
            <w:r>
              <w:t>食材管理用</w:t>
            </w:r>
          </w:p>
        </w:tc>
        <w:tc>
          <w:tcPr>
            <w:tcW w:w="2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DEDDDA" w14:textId="2E47417D" w:rsidR="00AE10A5" w:rsidRPr="00E0534B" w:rsidRDefault="00AE10A5" w:rsidP="00A00E41">
            <w:r>
              <w:t>チャットログ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自動削除</w:t>
            </w:r>
            <w:r>
              <w:t>)</w:t>
            </w:r>
          </w:p>
        </w:tc>
        <w:tc>
          <w:tcPr>
            <w:tcW w:w="2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006ADC7" w14:textId="1751E09B" w:rsidR="00AE10A5" w:rsidRPr="00E0534B" w:rsidRDefault="00AE10A5" w:rsidP="00AE10A5">
            <w:pPr>
              <w:widowControl/>
              <w:spacing w:after="480"/>
            </w:pPr>
            <w:r>
              <w:t>お気に入り機能用</w:t>
            </w:r>
          </w:p>
        </w:tc>
      </w:tr>
    </w:tbl>
    <w:p w14:paraId="38D9B6B8" w14:textId="77777777" w:rsidR="001747EC" w:rsidRDefault="001747EC" w:rsidP="001747EC"/>
    <w:p w14:paraId="66D4515F" w14:textId="49B23AD8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7006AC04" w14:textId="35DB19D1" w:rsidR="001747EC" w:rsidRDefault="009C2988" w:rsidP="005B3A05">
      <w:r>
        <w:rPr>
          <w:rFonts w:hint="eastAsia"/>
        </w:rPr>
        <w:t>料理をしてみたい人がアプリを起動</w:t>
      </w:r>
      <w:r w:rsidR="005B3A05">
        <w:t xml:space="preserve"> → </w:t>
      </w:r>
      <w:r>
        <w:rPr>
          <w:rFonts w:hint="eastAsia"/>
        </w:rPr>
        <w:t>冷蔵庫を撮影</w:t>
      </w:r>
      <w:r w:rsidR="005B3A05">
        <w:t xml:space="preserve"> → </w:t>
      </w:r>
      <w:r>
        <w:rPr>
          <w:rFonts w:hint="eastAsia"/>
        </w:rPr>
        <w:t>食材管理画面</w:t>
      </w:r>
      <w:r w:rsidR="002C73B3">
        <w:rPr>
          <w:rFonts w:hint="eastAsia"/>
        </w:rPr>
        <w:t>で冷蔵庫の中をいつでも確認可能</w:t>
      </w:r>
      <w:r w:rsidR="005B3A05">
        <w:t xml:space="preserve"> → </w:t>
      </w:r>
      <w:r w:rsidR="002C73B3">
        <w:rPr>
          <w:rFonts w:hint="eastAsia"/>
        </w:rPr>
        <w:t>AI</w:t>
      </w:r>
      <w:r w:rsidR="002C73B3">
        <w:rPr>
          <w:rFonts w:hint="eastAsia"/>
        </w:rPr>
        <w:t>がレシピ提案</w:t>
      </w:r>
      <w:r w:rsidR="005B3A05">
        <w:t xml:space="preserve"> → </w:t>
      </w:r>
      <w:r w:rsidR="002C73B3">
        <w:rPr>
          <w:rFonts w:hint="eastAsia"/>
        </w:rPr>
        <w:t>チャット機能で柔軟な料理選択</w:t>
      </w:r>
      <w:r w:rsidR="002C73B3">
        <w:rPr>
          <w:rFonts w:hint="eastAsia"/>
        </w:rPr>
        <w:t xml:space="preserve"> </w:t>
      </w:r>
      <w:r w:rsidR="002C73B3">
        <w:t xml:space="preserve">→ </w:t>
      </w:r>
      <w:r w:rsidR="002C73B3">
        <w:rPr>
          <w:rFonts w:hint="eastAsia"/>
        </w:rPr>
        <w:t>作るものに悩まない</w:t>
      </w:r>
    </w:p>
    <w:p w14:paraId="2ACBF6C8" w14:textId="3855E4EC" w:rsidR="001747EC" w:rsidRDefault="001747EC" w:rsidP="005B3A05"/>
    <w:p w14:paraId="523BFDB6" w14:textId="77777777" w:rsidR="00AE10A5" w:rsidRDefault="00AE10A5" w:rsidP="005B3A05"/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54B1BEB6" w14:textId="317A3527" w:rsidR="001747EC" w:rsidRDefault="005B3A05" w:rsidP="005B3A05">
      <w:r>
        <w:rPr>
          <w:rFonts w:hint="eastAsia"/>
        </w:rPr>
        <w:t xml:space="preserve">　</w:t>
      </w:r>
      <w:r w:rsidR="002C73B3">
        <w:rPr>
          <w:rFonts w:hint="eastAsia"/>
        </w:rPr>
        <w:t>プロンプトハック</w:t>
      </w:r>
      <w:r>
        <w:rPr>
          <w:rFonts w:hint="eastAsia"/>
        </w:rPr>
        <w:t>／</w:t>
      </w:r>
      <w:r w:rsidR="002C73B3">
        <w:rPr>
          <w:rFonts w:hint="eastAsia"/>
        </w:rPr>
        <w:t>ローディングの長さ</w:t>
      </w:r>
      <w:r>
        <w:rPr>
          <w:rFonts w:hint="eastAsia"/>
        </w:rPr>
        <w:t>／</w:t>
      </w:r>
      <w:r w:rsidR="002C73B3">
        <w:rPr>
          <w:rFonts w:hint="eastAsia"/>
        </w:rPr>
        <w:t>AI</w:t>
      </w:r>
      <w:r w:rsidR="002C73B3">
        <w:rPr>
          <w:rFonts w:hint="eastAsia"/>
        </w:rPr>
        <w:t>の誤生成</w:t>
      </w:r>
    </w:p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017DC9"/>
    <w:rsid w:val="001356E2"/>
    <w:rsid w:val="0015089A"/>
    <w:rsid w:val="001747EC"/>
    <w:rsid w:val="001B4264"/>
    <w:rsid w:val="00255413"/>
    <w:rsid w:val="00263030"/>
    <w:rsid w:val="00281220"/>
    <w:rsid w:val="00290D7C"/>
    <w:rsid w:val="002C73B3"/>
    <w:rsid w:val="002E2FA1"/>
    <w:rsid w:val="0036087B"/>
    <w:rsid w:val="00364700"/>
    <w:rsid w:val="00372AEE"/>
    <w:rsid w:val="003B4B9D"/>
    <w:rsid w:val="004239AA"/>
    <w:rsid w:val="004533B3"/>
    <w:rsid w:val="004D5658"/>
    <w:rsid w:val="004E02C3"/>
    <w:rsid w:val="00534CA6"/>
    <w:rsid w:val="00556896"/>
    <w:rsid w:val="00564BE0"/>
    <w:rsid w:val="005757D3"/>
    <w:rsid w:val="005839E5"/>
    <w:rsid w:val="005B3A05"/>
    <w:rsid w:val="005E2EFF"/>
    <w:rsid w:val="005E6D65"/>
    <w:rsid w:val="006463D2"/>
    <w:rsid w:val="00665B78"/>
    <w:rsid w:val="006C0535"/>
    <w:rsid w:val="006C6778"/>
    <w:rsid w:val="006F11CB"/>
    <w:rsid w:val="007856FC"/>
    <w:rsid w:val="008202F5"/>
    <w:rsid w:val="00903F19"/>
    <w:rsid w:val="00913B6B"/>
    <w:rsid w:val="00935053"/>
    <w:rsid w:val="00971A0F"/>
    <w:rsid w:val="00986289"/>
    <w:rsid w:val="009C2988"/>
    <w:rsid w:val="009C2E37"/>
    <w:rsid w:val="00A00E41"/>
    <w:rsid w:val="00A32214"/>
    <w:rsid w:val="00A32DBF"/>
    <w:rsid w:val="00A3662A"/>
    <w:rsid w:val="00A57675"/>
    <w:rsid w:val="00A64F1C"/>
    <w:rsid w:val="00AE10A5"/>
    <w:rsid w:val="00B60758"/>
    <w:rsid w:val="00B676F0"/>
    <w:rsid w:val="00B74A31"/>
    <w:rsid w:val="00B96A64"/>
    <w:rsid w:val="00BE3528"/>
    <w:rsid w:val="00BF638A"/>
    <w:rsid w:val="00C0580E"/>
    <w:rsid w:val="00C34260"/>
    <w:rsid w:val="00C838EF"/>
    <w:rsid w:val="00CA29D6"/>
    <w:rsid w:val="00D21C7F"/>
    <w:rsid w:val="00D24457"/>
    <w:rsid w:val="00D30B3D"/>
    <w:rsid w:val="00D90BEE"/>
    <w:rsid w:val="00DF606F"/>
    <w:rsid w:val="00E0534B"/>
    <w:rsid w:val="00EA3CD3"/>
    <w:rsid w:val="00EB61F1"/>
    <w:rsid w:val="00EC67C8"/>
    <w:rsid w:val="00F03686"/>
    <w:rsid w:val="00F56DDB"/>
    <w:rsid w:val="00F859E8"/>
    <w:rsid w:val="00FE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4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情シス</cp:lastModifiedBy>
  <cp:revision>16</cp:revision>
  <dcterms:created xsi:type="dcterms:W3CDTF">2023-12-06T02:04:00Z</dcterms:created>
  <dcterms:modified xsi:type="dcterms:W3CDTF">2026-02-17T06:04:00Z</dcterms:modified>
</cp:coreProperties>
</file>