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10DA6715" w:rsidR="00556896" w:rsidRDefault="005B3A05" w:rsidP="00B676F0">
      <w:r>
        <w:rPr>
          <w:rFonts w:hint="eastAsia"/>
        </w:rPr>
        <w:t xml:space="preserve">　</w:t>
      </w:r>
      <w:r w:rsidR="00132924">
        <w:rPr>
          <w:rFonts w:hint="eastAsia"/>
        </w:rPr>
        <w:t>学食堂オーダーアプリ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34B3E6ED" w:rsidR="004E02C3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 xml:space="preserve">吉枝　改【リーダ　</w:t>
      </w:r>
      <w:r w:rsidR="00965C55">
        <w:rPr>
          <w:rFonts w:hint="eastAsia"/>
        </w:rPr>
        <w:t>WPF</w:t>
      </w:r>
      <w:r w:rsidR="00B909C7">
        <w:t xml:space="preserve"> </w:t>
      </w:r>
      <w:r w:rsidR="00B909C7">
        <w:rPr>
          <w:rFonts w:hint="eastAsia"/>
        </w:rPr>
        <w:t>担当</w:t>
      </w:r>
      <w:r>
        <w:rPr>
          <w:rFonts w:hint="eastAsia"/>
        </w:rPr>
        <w:t>】</w:t>
      </w:r>
    </w:p>
    <w:p w14:paraId="3339F483" w14:textId="050D55CE" w:rsidR="009C2E37" w:rsidRDefault="005B3A05" w:rsidP="004E02C3">
      <w:r>
        <w:rPr>
          <w:rFonts w:hint="eastAsia"/>
        </w:rPr>
        <w:t xml:space="preserve">　・</w:t>
      </w:r>
      <w:r w:rsidR="00E419D4">
        <w:rPr>
          <w:rFonts w:hint="eastAsia"/>
        </w:rPr>
        <w:t>藤木　博幸</w:t>
      </w:r>
      <w:r>
        <w:rPr>
          <w:rFonts w:hint="eastAsia"/>
        </w:rPr>
        <w:t>【</w:t>
      </w:r>
      <w:r>
        <w:rPr>
          <w:rFonts w:hint="eastAsia"/>
        </w:rPr>
        <w:t>UI</w:t>
      </w:r>
      <w:r w:rsidR="00B909C7">
        <w:rPr>
          <w:rFonts w:hint="eastAsia"/>
        </w:rPr>
        <w:t>総指揮官</w:t>
      </w:r>
      <w:r w:rsidR="00B909C7">
        <w:t xml:space="preserve"> Instagram </w:t>
      </w:r>
      <w:r w:rsidR="00B909C7">
        <w:rPr>
          <w:rFonts w:hint="eastAsia"/>
        </w:rPr>
        <w:t>後方</w:t>
      </w:r>
      <w:r w:rsidR="00B909C7">
        <w:rPr>
          <w:rFonts w:hint="eastAsia"/>
        </w:rPr>
        <w:t xml:space="preserve"> </w:t>
      </w:r>
      <w:r w:rsidR="00B909C7">
        <w:t>DM</w:t>
      </w:r>
      <w:r w:rsidR="00B909C7">
        <w:rPr>
          <w:rFonts w:hint="eastAsia"/>
        </w:rPr>
        <w:t xml:space="preserve"> </w:t>
      </w:r>
      <w:r>
        <w:rPr>
          <w:rFonts w:hint="eastAsia"/>
        </w:rPr>
        <w:t>担当】</w:t>
      </w:r>
    </w:p>
    <w:p w14:paraId="1D493620" w14:textId="47DD2813" w:rsidR="005B3A05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>須氷　陸斗</w:t>
      </w:r>
      <w:r>
        <w:rPr>
          <w:rFonts w:hint="eastAsia"/>
        </w:rPr>
        <w:t>【</w:t>
      </w:r>
      <w:r w:rsidR="00965C55">
        <w:rPr>
          <w:rFonts w:hint="eastAsia"/>
        </w:rPr>
        <w:t>MAUI</w:t>
      </w:r>
      <w:r w:rsidR="00B909C7">
        <w:rPr>
          <w:rFonts w:hint="eastAsia"/>
        </w:rPr>
        <w:t xml:space="preserve"> </w:t>
      </w:r>
      <w:r w:rsidR="00B909C7">
        <w:rPr>
          <w:rFonts w:hint="eastAsia"/>
        </w:rPr>
        <w:t>担当</w:t>
      </w:r>
      <w:r>
        <w:rPr>
          <w:rFonts w:hint="eastAsia"/>
        </w:rPr>
        <w:t>】</w:t>
      </w:r>
    </w:p>
    <w:p w14:paraId="784B6B8F" w14:textId="77777777" w:rsidR="00B676F0" w:rsidRPr="00E419D4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7A30DFEE" w14:textId="3C035F22" w:rsidR="009C2E37" w:rsidRPr="00556896" w:rsidRDefault="00AD5EA6" w:rsidP="00556896">
      <w:r w:rsidRPr="00AD5EA6">
        <w:t>学生食堂の混雑や注文ミスを減らすため、利用者と厨房双方が使いやすいモバイルオーダーを制作した</w:t>
      </w:r>
    </w:p>
    <w:p w14:paraId="6DF0046D" w14:textId="6B82E25F" w:rsidR="00B676F0" w:rsidRDefault="00B676F0" w:rsidP="00E419D4">
      <w:pPr>
        <w:pStyle w:val="1"/>
      </w:pPr>
      <w:r>
        <w:rPr>
          <w:rFonts w:hint="eastAsia"/>
        </w:rPr>
        <w:t>制作目的</w:t>
      </w:r>
    </w:p>
    <w:p w14:paraId="17D079F5" w14:textId="77777777" w:rsidR="00AD5EA6" w:rsidRDefault="00E419D4" w:rsidP="00AD5EA6">
      <w:r>
        <w:rPr>
          <w:rFonts w:hint="eastAsia"/>
        </w:rPr>
        <w:t xml:space="preserve">　</w:t>
      </w:r>
      <w:r w:rsidR="00AD5EA6" w:rsidRPr="00AD5EA6">
        <w:t>券売機の混雑緩和と注文管理の効率化を目的に、学生食堂向けモバイルオーダーを制作した</w:t>
      </w:r>
    </w:p>
    <w:p w14:paraId="5A3E15D1" w14:textId="32B08501" w:rsidR="00B676F0" w:rsidRDefault="00AD5EA6" w:rsidP="00AD5EA6">
      <w:r>
        <w:rPr>
          <w:rFonts w:hint="eastAsia"/>
        </w:rPr>
        <w:t>・</w:t>
      </w:r>
      <w:r w:rsidR="00B676F0">
        <w:rPr>
          <w:rFonts w:hint="eastAsia"/>
        </w:rPr>
        <w:t>ターゲットユーザー</w:t>
      </w:r>
    </w:p>
    <w:p w14:paraId="0C7C3641" w14:textId="2BE0C0F3" w:rsidR="005B3A05" w:rsidRDefault="005B3A05" w:rsidP="004E02C3">
      <w:r>
        <w:rPr>
          <w:rFonts w:hint="eastAsia"/>
        </w:rPr>
        <w:t xml:space="preserve">　</w:t>
      </w:r>
      <w:r w:rsidR="00AD5EA6" w:rsidRPr="00AD5EA6">
        <w:t>学生・職員・来校者など、学生食堂を利用するすべての利用者。</w:t>
      </w:r>
    </w:p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8731760" w14:textId="67D22736" w:rsidR="005B3A05" w:rsidRPr="00B676F0" w:rsidRDefault="005B3A05" w:rsidP="00B676F0">
      <w:r>
        <w:rPr>
          <w:rFonts w:hint="eastAsia"/>
        </w:rPr>
        <w:t xml:space="preserve">　</w:t>
      </w:r>
      <w:r w:rsidR="00AD5EA6" w:rsidRPr="00AD5EA6">
        <w:t>券売機の混雑を緩和し、注文から提供までを効率化する学生食堂向けモバイルオーダーシステム。</w:t>
      </w:r>
    </w:p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4020CA97" w:rsidR="005B3A05" w:rsidRPr="005B3A05" w:rsidRDefault="005B3A05" w:rsidP="005B3A05">
      <w:r>
        <w:rPr>
          <w:rFonts w:hint="eastAsia"/>
        </w:rPr>
        <w:t>・</w:t>
      </w:r>
      <w:r w:rsidR="00303B4D">
        <w:rPr>
          <w:rFonts w:hint="eastAsia"/>
        </w:rPr>
        <w:t>サーバによる在庫管理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スマートフォンからの注文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厨房からの注文確認</w:t>
      </w:r>
      <w:r>
        <w:br/>
      </w:r>
      <w:r>
        <w:rPr>
          <w:rFonts w:hint="eastAsia"/>
        </w:rPr>
        <w:t>・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0E297E79" w14:textId="6950BA0C" w:rsidR="004E387F" w:rsidRPr="004E387F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 w:rsidR="004E387F">
        <w:t>MAUI,WPF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 w:rsidR="004E387F">
        <w:rPr>
          <w:rFonts w:hint="eastAsia"/>
        </w:rPr>
        <w:t>A</w:t>
      </w:r>
      <w:r w:rsidR="004E387F">
        <w:t>WS DynamoDB</w:t>
      </w:r>
    </w:p>
    <w:p w14:paraId="30B09B90" w14:textId="359DCF52" w:rsidR="005B3A05" w:rsidRPr="009040C6" w:rsidRDefault="005B3A05">
      <w:pPr>
        <w:widowControl/>
        <w:jc w:val="left"/>
        <w:rPr>
          <w:i/>
          <w:iCs/>
        </w:rPr>
      </w:pPr>
      <w:r w:rsidRPr="009040C6">
        <w:rPr>
          <w:i/>
          <w:iCs/>
        </w:rPr>
        <w:br w:type="page"/>
      </w:r>
    </w:p>
    <w:p w14:paraId="02273B95" w14:textId="3A2F384F" w:rsidR="005B3A05" w:rsidRPr="005B3A05" w:rsidRDefault="005B3A05" w:rsidP="005B3A05"/>
    <w:p w14:paraId="42F3C710" w14:textId="41B1E283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33E2E6CA" w14:textId="5E75AC7D" w:rsidR="00F25A65" w:rsidRDefault="005B3A05" w:rsidP="00F25A65">
      <w:pPr>
        <w:ind w:firstLineChars="400" w:firstLine="840"/>
      </w:pPr>
      <w:r>
        <w:rPr>
          <w:rFonts w:hint="eastAsia"/>
        </w:rPr>
        <w:t>・トップ：</w:t>
      </w:r>
      <w:r w:rsidR="004E387F">
        <w:rPr>
          <w:rFonts w:hint="eastAsia"/>
        </w:rPr>
        <w:t>ログイン画面</w:t>
      </w:r>
      <w:r w:rsidR="00F25A65">
        <w:rPr>
          <w:rFonts w:hint="eastAsia"/>
        </w:rPr>
        <w:t xml:space="preserve">　　　　　　　　　　　　　　　　　　・ホーム画面</w:t>
      </w:r>
    </w:p>
    <w:p w14:paraId="57801BC1" w14:textId="6CF450EC" w:rsidR="005B3A05" w:rsidRDefault="00F25A65" w:rsidP="005B3A05">
      <w:r>
        <w:rPr>
          <w:noProof/>
        </w:rPr>
        <w:drawing>
          <wp:anchor distT="0" distB="0" distL="114300" distR="114300" simplePos="0" relativeHeight="251666432" behindDoc="0" locked="0" layoutInCell="1" allowOverlap="1" wp14:anchorId="4EB4C36C" wp14:editId="5C9C5127">
            <wp:simplePos x="0" y="0"/>
            <wp:positionH relativeFrom="margin">
              <wp:posOffset>229482</wp:posOffset>
            </wp:positionH>
            <wp:positionV relativeFrom="paragraph">
              <wp:posOffset>144780</wp:posOffset>
            </wp:positionV>
            <wp:extent cx="2385060" cy="4242874"/>
            <wp:effectExtent l="0" t="0" r="0" b="5715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42428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5C71030" wp14:editId="55E5726B">
            <wp:simplePos x="0" y="0"/>
            <wp:positionH relativeFrom="column">
              <wp:posOffset>3771900</wp:posOffset>
            </wp:positionH>
            <wp:positionV relativeFrom="paragraph">
              <wp:posOffset>106680</wp:posOffset>
            </wp:positionV>
            <wp:extent cx="2326640" cy="4137025"/>
            <wp:effectExtent l="0" t="0" r="0" b="0"/>
            <wp:wrapNone/>
            <wp:docPr id="295398148" name="図 6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98148" name="図 6" descr="Web サイト が含まれている画像&#10;&#10;AI 生成コンテンツは誤りを含む可能性があります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64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F933B" w14:textId="71452BF6" w:rsidR="005B3A05" w:rsidRDefault="005B3A05" w:rsidP="005B3A05"/>
    <w:p w14:paraId="09F38476" w14:textId="7CA8B641" w:rsidR="005B3A05" w:rsidRDefault="005B3A05" w:rsidP="005B3A05"/>
    <w:p w14:paraId="0E7B46F1" w14:textId="3E6E92A8" w:rsidR="005B3A05" w:rsidRDefault="005B3A05" w:rsidP="005B3A05"/>
    <w:p w14:paraId="58FC820C" w14:textId="3DED5D93" w:rsidR="005B3A05" w:rsidRDefault="005B3A05" w:rsidP="005B3A05"/>
    <w:p w14:paraId="64D96F9A" w14:textId="1E8E6DF5" w:rsidR="005B3A05" w:rsidRDefault="005B3A05" w:rsidP="005B3A05"/>
    <w:p w14:paraId="55FF6EF0" w14:textId="2905F0D0" w:rsidR="005B3A05" w:rsidRDefault="005B3A05" w:rsidP="005B3A05"/>
    <w:p w14:paraId="664B4C72" w14:textId="7ADF2E7F" w:rsidR="005B3A05" w:rsidRDefault="005B3A05" w:rsidP="005B3A05">
      <w:r>
        <w:br/>
      </w:r>
      <w:r>
        <w:br/>
      </w:r>
    </w:p>
    <w:p w14:paraId="068AC1AC" w14:textId="634EF76D" w:rsidR="005B3A05" w:rsidRDefault="005B3A05" w:rsidP="005B3A05"/>
    <w:p w14:paraId="4028B1B2" w14:textId="59FB7886" w:rsidR="005B3A05" w:rsidRDefault="005B3A05" w:rsidP="005B3A05"/>
    <w:p w14:paraId="4F2B171B" w14:textId="13D25401" w:rsidR="005B3A05" w:rsidRDefault="005B3A05" w:rsidP="005B3A05"/>
    <w:p w14:paraId="0FA2285B" w14:textId="7012E7F2" w:rsidR="005B3A05" w:rsidRDefault="005B3A05" w:rsidP="005B3A05"/>
    <w:p w14:paraId="359759AE" w14:textId="190175EA" w:rsidR="005B3A05" w:rsidRDefault="005B3A05" w:rsidP="005B3A05">
      <w:r>
        <w:br/>
      </w:r>
    </w:p>
    <w:p w14:paraId="74BD177B" w14:textId="443845C2" w:rsidR="005B3A05" w:rsidRDefault="005B3A05" w:rsidP="005B3A05"/>
    <w:p w14:paraId="0A62E699" w14:textId="183A1B92" w:rsidR="005B3A05" w:rsidRDefault="005B3A05" w:rsidP="005B3A05"/>
    <w:p w14:paraId="04305D16" w14:textId="3363B38A" w:rsidR="005B3A05" w:rsidRDefault="005B3A05" w:rsidP="005B3A05"/>
    <w:p w14:paraId="364118F3" w14:textId="0A5E1AF6" w:rsidR="005B3A05" w:rsidRDefault="005B3A05" w:rsidP="005B3A05"/>
    <w:p w14:paraId="095DD8A0" w14:textId="1A0C21B4" w:rsidR="00F25A65" w:rsidRDefault="00F25A65" w:rsidP="00BD23D3">
      <w:pPr>
        <w:ind w:firstLineChars="600" w:firstLine="1260"/>
      </w:pPr>
      <w:r>
        <w:rPr>
          <w:rFonts w:hint="eastAsia"/>
        </w:rPr>
        <w:t>・</w:t>
      </w:r>
      <w:r>
        <w:t xml:space="preserve"> </w:t>
      </w:r>
      <w:r>
        <w:rPr>
          <w:rFonts w:hint="eastAsia"/>
        </w:rPr>
        <w:t>商品選択画面　　　　　　　　　　　　　　　　　　　　　・その他</w:t>
      </w:r>
    </w:p>
    <w:p w14:paraId="5A814C7A" w14:textId="3432DFDD" w:rsidR="005B3A05" w:rsidRDefault="00F25A65" w:rsidP="005B3A05">
      <w:r>
        <w:rPr>
          <w:noProof/>
        </w:rPr>
        <w:drawing>
          <wp:anchor distT="0" distB="0" distL="114300" distR="114300" simplePos="0" relativeHeight="251669504" behindDoc="0" locked="0" layoutInCell="1" allowOverlap="1" wp14:anchorId="45AFC73E" wp14:editId="36FE9DD1">
            <wp:simplePos x="0" y="0"/>
            <wp:positionH relativeFrom="column">
              <wp:posOffset>3863340</wp:posOffset>
            </wp:positionH>
            <wp:positionV relativeFrom="paragraph">
              <wp:posOffset>106680</wp:posOffset>
            </wp:positionV>
            <wp:extent cx="2314656" cy="4115327"/>
            <wp:effectExtent l="0" t="0" r="0" b="0"/>
            <wp:wrapNone/>
            <wp:docPr id="558660254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60254" name="図 5586602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656" cy="4115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930CA0D" wp14:editId="7C9F228F">
            <wp:simplePos x="0" y="0"/>
            <wp:positionH relativeFrom="column">
              <wp:posOffset>226695</wp:posOffset>
            </wp:positionH>
            <wp:positionV relativeFrom="paragraph">
              <wp:posOffset>106045</wp:posOffset>
            </wp:positionV>
            <wp:extent cx="2385695" cy="4242435"/>
            <wp:effectExtent l="0" t="0" r="0" b="5715"/>
            <wp:wrapNone/>
            <wp:docPr id="860600186" name="図 5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00186" name="図 5" descr="Web サイト が含まれている画像&#10;&#10;AI 生成コンテンツは誤りを含む可能性があります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674D1" w14:textId="61535721" w:rsidR="005B3A05" w:rsidRDefault="005B3A05" w:rsidP="004E02C3"/>
    <w:p w14:paraId="78DD307D" w14:textId="1A7D70A6" w:rsidR="005B3A05" w:rsidRDefault="005B3A05" w:rsidP="004E02C3"/>
    <w:p w14:paraId="4E39EF1E" w14:textId="796439C8" w:rsidR="005B3A05" w:rsidRDefault="005B3A05" w:rsidP="004E02C3"/>
    <w:p w14:paraId="04678F7E" w14:textId="5B785175" w:rsidR="005B3A05" w:rsidRDefault="005B3A05" w:rsidP="004E02C3"/>
    <w:p w14:paraId="410E4B3B" w14:textId="43B27605" w:rsidR="005B3A05" w:rsidRDefault="005B3A05" w:rsidP="004E02C3"/>
    <w:p w14:paraId="4257ADC6" w14:textId="5100D6D4" w:rsidR="005B3A05" w:rsidRDefault="005B3A05" w:rsidP="004E02C3"/>
    <w:p w14:paraId="7FE149B4" w14:textId="3A26A317" w:rsidR="00F25A65" w:rsidRDefault="00F25A65" w:rsidP="004E02C3"/>
    <w:p w14:paraId="19C25AD4" w14:textId="3E255B68" w:rsidR="00F25A65" w:rsidRDefault="00F25A65" w:rsidP="004E02C3"/>
    <w:p w14:paraId="7457F072" w14:textId="28BE632B" w:rsidR="00F25A65" w:rsidRDefault="00F25A65" w:rsidP="004E02C3"/>
    <w:p w14:paraId="41ECEA40" w14:textId="3F06E9CB" w:rsidR="00F25A65" w:rsidRDefault="00F25A65" w:rsidP="004E02C3"/>
    <w:p w14:paraId="09A900AF" w14:textId="2FB789BA" w:rsidR="00F25A65" w:rsidRDefault="00F25A65" w:rsidP="004E02C3"/>
    <w:p w14:paraId="1C568346" w14:textId="435488A0" w:rsidR="00F25A65" w:rsidRDefault="00F25A65" w:rsidP="004E02C3"/>
    <w:p w14:paraId="41094DD0" w14:textId="77777777" w:rsidR="00F25A65" w:rsidRDefault="00F25A65" w:rsidP="004E02C3"/>
    <w:p w14:paraId="6482C124" w14:textId="625E111A" w:rsidR="00F25A65" w:rsidRDefault="00F25A65" w:rsidP="004E02C3"/>
    <w:p w14:paraId="17EF240F" w14:textId="695710F6" w:rsidR="00F25A65" w:rsidRDefault="00F25A65" w:rsidP="004E02C3"/>
    <w:p w14:paraId="46EC856B" w14:textId="0550D7F8" w:rsidR="00A476ED" w:rsidRDefault="00A476ED" w:rsidP="00A476ED">
      <w:pPr>
        <w:pStyle w:val="1"/>
      </w:pPr>
      <w:r>
        <w:rPr>
          <w:rFonts w:hint="eastAsia"/>
        </w:rPr>
        <w:t>画面構成案</w:t>
      </w:r>
    </w:p>
    <w:p w14:paraId="6E702F2D" w14:textId="10FC6F3A" w:rsidR="00A476ED" w:rsidRDefault="00A476ED" w:rsidP="00A476ED">
      <w:pPr>
        <w:widowControl/>
        <w:ind w:firstLineChars="2100" w:firstLine="4410"/>
        <w:jc w:val="left"/>
      </w:pPr>
      <w:r>
        <w:rPr>
          <w:rFonts w:hint="eastAsia"/>
        </w:rPr>
        <w:t>・支払い画面</w:t>
      </w:r>
    </w:p>
    <w:p w14:paraId="4C5D15D5" w14:textId="31080821" w:rsidR="00A476ED" w:rsidRDefault="00A476ED" w:rsidP="00A476ED">
      <w:pPr>
        <w:widowControl/>
        <w:jc w:val="left"/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D49F05" wp14:editId="148B7F4C">
            <wp:simplePos x="0" y="0"/>
            <wp:positionH relativeFrom="column">
              <wp:posOffset>2095500</wp:posOffset>
            </wp:positionH>
            <wp:positionV relativeFrom="paragraph">
              <wp:posOffset>199581</wp:posOffset>
            </wp:positionV>
            <wp:extent cx="2291631" cy="3437255"/>
            <wp:effectExtent l="0" t="0" r="0" b="0"/>
            <wp:wrapNone/>
            <wp:docPr id="1774505824" name="図 1" descr="グラフィカル ユーザー インターフェイス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05824" name="図 1" descr="グラフィカル ユーザー インターフェイス, アプリケーション&#10;&#10;AI 生成コンテンツは誤りを含む可能性があります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1631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21FCD" w14:textId="5540C666" w:rsidR="00A476ED" w:rsidRDefault="00A476ED" w:rsidP="00A476ED">
      <w:pPr>
        <w:widowControl/>
        <w:jc w:val="left"/>
      </w:pPr>
    </w:p>
    <w:p w14:paraId="0C31B38C" w14:textId="2234F40A" w:rsidR="00A476ED" w:rsidRDefault="00A476ED" w:rsidP="00A476ED">
      <w:pPr>
        <w:widowControl/>
        <w:jc w:val="left"/>
      </w:pPr>
    </w:p>
    <w:p w14:paraId="47FA4E8B" w14:textId="3797DBB0" w:rsidR="00A476ED" w:rsidRDefault="00A476ED" w:rsidP="00A476ED">
      <w:pPr>
        <w:widowControl/>
        <w:jc w:val="left"/>
      </w:pPr>
    </w:p>
    <w:p w14:paraId="7680D1D6" w14:textId="4DFF9D41" w:rsidR="00A476ED" w:rsidRDefault="00A476ED" w:rsidP="00A476ED">
      <w:pPr>
        <w:widowControl/>
        <w:jc w:val="left"/>
      </w:pPr>
    </w:p>
    <w:p w14:paraId="3C14E34A" w14:textId="2F130BC8" w:rsidR="00A476ED" w:rsidRDefault="00A476ED" w:rsidP="00A476ED">
      <w:pPr>
        <w:widowControl/>
        <w:jc w:val="left"/>
      </w:pPr>
    </w:p>
    <w:p w14:paraId="75471813" w14:textId="0C2CB2E1" w:rsidR="00A476ED" w:rsidRDefault="00A476ED" w:rsidP="00A476ED">
      <w:pPr>
        <w:widowControl/>
        <w:jc w:val="left"/>
      </w:pPr>
    </w:p>
    <w:p w14:paraId="428176C4" w14:textId="3204F519" w:rsidR="00A476ED" w:rsidRDefault="00A476ED" w:rsidP="00A476ED">
      <w:pPr>
        <w:widowControl/>
        <w:jc w:val="left"/>
      </w:pPr>
    </w:p>
    <w:p w14:paraId="14BB65DE" w14:textId="77777777" w:rsidR="00A476ED" w:rsidRDefault="00A476ED" w:rsidP="00A476ED">
      <w:pPr>
        <w:widowControl/>
        <w:jc w:val="left"/>
      </w:pPr>
    </w:p>
    <w:p w14:paraId="4B532AC2" w14:textId="34BCB3D9" w:rsidR="00A476ED" w:rsidRDefault="00A476ED" w:rsidP="00A476ED">
      <w:pPr>
        <w:widowControl/>
        <w:jc w:val="left"/>
      </w:pPr>
    </w:p>
    <w:p w14:paraId="152D8E22" w14:textId="77777777" w:rsidR="00A476ED" w:rsidRDefault="00A476ED" w:rsidP="00A476ED">
      <w:pPr>
        <w:widowControl/>
        <w:jc w:val="left"/>
      </w:pPr>
    </w:p>
    <w:p w14:paraId="77C2F18E" w14:textId="74479A48" w:rsidR="00A476ED" w:rsidRDefault="00A476ED" w:rsidP="00A476ED">
      <w:pPr>
        <w:widowControl/>
        <w:jc w:val="left"/>
      </w:pPr>
    </w:p>
    <w:p w14:paraId="4EE049D1" w14:textId="0EBF48F4" w:rsidR="00A476ED" w:rsidRDefault="00A476ED" w:rsidP="00A476ED">
      <w:pPr>
        <w:widowControl/>
        <w:jc w:val="left"/>
      </w:pPr>
    </w:p>
    <w:p w14:paraId="0667A06B" w14:textId="071DF024" w:rsidR="00A476ED" w:rsidRDefault="00A476ED" w:rsidP="00A476ED">
      <w:pPr>
        <w:widowControl/>
        <w:jc w:val="left"/>
      </w:pPr>
    </w:p>
    <w:p w14:paraId="21147253" w14:textId="1B292571" w:rsidR="00A476ED" w:rsidRDefault="00A476ED" w:rsidP="00A476ED">
      <w:pPr>
        <w:widowControl/>
        <w:jc w:val="left"/>
      </w:pPr>
    </w:p>
    <w:p w14:paraId="511723F9" w14:textId="1617F8ED" w:rsidR="00A476ED" w:rsidRDefault="00A476ED" w:rsidP="00A476ED">
      <w:pPr>
        <w:widowControl/>
        <w:jc w:val="left"/>
      </w:pPr>
    </w:p>
    <w:p w14:paraId="5860ED30" w14:textId="4DA09FC2" w:rsidR="00A476ED" w:rsidRDefault="00A476ED" w:rsidP="00A476ED">
      <w:pPr>
        <w:widowControl/>
        <w:jc w:val="left"/>
      </w:pPr>
    </w:p>
    <w:p w14:paraId="4BB465F8" w14:textId="32097CBE" w:rsidR="00C97089" w:rsidRDefault="00A476ED">
      <w:pPr>
        <w:widowControl/>
        <w:jc w:val="left"/>
        <w:rPr>
          <w:noProof/>
        </w:rPr>
      </w:pPr>
      <w:r>
        <w:rPr>
          <w:rFonts w:hint="eastAsia"/>
        </w:rPr>
        <w:t>・厨房用画面</w:t>
      </w:r>
    </w:p>
    <w:p w14:paraId="58CC6405" w14:textId="42496F51" w:rsidR="005B3A05" w:rsidRDefault="005B3A05">
      <w:pPr>
        <w:widowControl/>
        <w:jc w:val="left"/>
        <w:rPr>
          <w:noProof/>
        </w:rPr>
      </w:pPr>
    </w:p>
    <w:p w14:paraId="30F345F2" w14:textId="164060D4" w:rsidR="00D81AE3" w:rsidRDefault="00D81AE3">
      <w:pPr>
        <w:widowControl/>
        <w:jc w:val="left"/>
        <w:rPr>
          <w:noProof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2AFC1E4D" wp14:editId="0CBB863D">
            <wp:simplePos x="0" y="0"/>
            <wp:positionH relativeFrom="column">
              <wp:posOffset>90170</wp:posOffset>
            </wp:positionH>
            <wp:positionV relativeFrom="paragraph">
              <wp:posOffset>209232</wp:posOffset>
            </wp:positionV>
            <wp:extent cx="6645910" cy="4319270"/>
            <wp:effectExtent l="0" t="0" r="2540" b="5080"/>
            <wp:wrapNone/>
            <wp:docPr id="2084628709" name="図 4" descr="グラフィカル ユーザー インターフェイス, アプリケーション, テーブ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28709" name="図 4" descr="グラフィカル ユーザー インターフェイス, アプリケーション, テーブル&#10;&#10;AI 生成コンテンツは誤りを含む可能性があります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5055AB" w14:textId="77777777" w:rsidR="00D81AE3" w:rsidRDefault="00D81AE3">
      <w:pPr>
        <w:widowControl/>
        <w:jc w:val="left"/>
        <w:rPr>
          <w:noProof/>
        </w:rPr>
      </w:pPr>
    </w:p>
    <w:p w14:paraId="66B8D83E" w14:textId="77777777" w:rsidR="00D81AE3" w:rsidRDefault="00D81AE3">
      <w:pPr>
        <w:widowControl/>
        <w:jc w:val="left"/>
        <w:rPr>
          <w:noProof/>
        </w:rPr>
      </w:pPr>
    </w:p>
    <w:p w14:paraId="060B3FF0" w14:textId="77777777" w:rsidR="00D81AE3" w:rsidRDefault="00D81AE3">
      <w:pPr>
        <w:widowControl/>
        <w:jc w:val="left"/>
        <w:rPr>
          <w:noProof/>
        </w:rPr>
      </w:pPr>
    </w:p>
    <w:p w14:paraId="436A38CA" w14:textId="77777777" w:rsidR="00D81AE3" w:rsidRDefault="00D81AE3">
      <w:pPr>
        <w:widowControl/>
        <w:jc w:val="left"/>
        <w:rPr>
          <w:noProof/>
        </w:rPr>
      </w:pPr>
    </w:p>
    <w:p w14:paraId="03EF022C" w14:textId="77777777" w:rsidR="00D81AE3" w:rsidRDefault="00D81AE3">
      <w:pPr>
        <w:widowControl/>
        <w:jc w:val="left"/>
        <w:rPr>
          <w:noProof/>
        </w:rPr>
      </w:pPr>
    </w:p>
    <w:p w14:paraId="2EE2FE08" w14:textId="77777777" w:rsidR="00D81AE3" w:rsidRDefault="00D81AE3">
      <w:pPr>
        <w:widowControl/>
        <w:jc w:val="left"/>
        <w:rPr>
          <w:noProof/>
        </w:rPr>
      </w:pPr>
    </w:p>
    <w:p w14:paraId="6D8332C7" w14:textId="77777777" w:rsidR="00D81AE3" w:rsidRDefault="00D81AE3">
      <w:pPr>
        <w:widowControl/>
        <w:jc w:val="left"/>
        <w:rPr>
          <w:noProof/>
        </w:rPr>
      </w:pPr>
    </w:p>
    <w:p w14:paraId="7B6D1E61" w14:textId="77777777" w:rsidR="00D81AE3" w:rsidRDefault="00D81AE3">
      <w:pPr>
        <w:widowControl/>
        <w:jc w:val="left"/>
        <w:rPr>
          <w:noProof/>
        </w:rPr>
      </w:pPr>
    </w:p>
    <w:p w14:paraId="63EDF7BB" w14:textId="77777777" w:rsidR="00D81AE3" w:rsidRDefault="00D81AE3">
      <w:pPr>
        <w:widowControl/>
        <w:jc w:val="left"/>
        <w:rPr>
          <w:noProof/>
        </w:rPr>
      </w:pPr>
    </w:p>
    <w:p w14:paraId="7A23FA85" w14:textId="77777777" w:rsidR="00D81AE3" w:rsidRDefault="00D81AE3">
      <w:pPr>
        <w:widowControl/>
        <w:jc w:val="left"/>
        <w:rPr>
          <w:noProof/>
        </w:rPr>
      </w:pPr>
    </w:p>
    <w:p w14:paraId="523D0284" w14:textId="77777777" w:rsidR="00D81AE3" w:rsidRDefault="00D81AE3">
      <w:pPr>
        <w:widowControl/>
        <w:jc w:val="left"/>
        <w:rPr>
          <w:noProof/>
        </w:rPr>
      </w:pPr>
    </w:p>
    <w:p w14:paraId="6C26400F" w14:textId="77777777" w:rsidR="00D81AE3" w:rsidRDefault="00D81AE3">
      <w:pPr>
        <w:widowControl/>
        <w:jc w:val="left"/>
        <w:rPr>
          <w:noProof/>
        </w:rPr>
      </w:pPr>
    </w:p>
    <w:p w14:paraId="1564141E" w14:textId="77777777" w:rsidR="00D81AE3" w:rsidRDefault="00D81AE3">
      <w:pPr>
        <w:widowControl/>
        <w:jc w:val="left"/>
        <w:rPr>
          <w:noProof/>
        </w:rPr>
      </w:pPr>
    </w:p>
    <w:p w14:paraId="18F5A8DA" w14:textId="77777777" w:rsidR="00D81AE3" w:rsidRDefault="00D81AE3">
      <w:pPr>
        <w:widowControl/>
        <w:jc w:val="left"/>
        <w:rPr>
          <w:noProof/>
        </w:rPr>
      </w:pPr>
    </w:p>
    <w:p w14:paraId="041A0AB0" w14:textId="77777777" w:rsidR="00D81AE3" w:rsidRDefault="00D81AE3">
      <w:pPr>
        <w:widowControl/>
        <w:jc w:val="left"/>
        <w:rPr>
          <w:noProof/>
        </w:rPr>
      </w:pPr>
    </w:p>
    <w:p w14:paraId="2B81A5DD" w14:textId="77777777" w:rsidR="00D81AE3" w:rsidRDefault="00D81AE3">
      <w:pPr>
        <w:widowControl/>
        <w:jc w:val="left"/>
        <w:rPr>
          <w:noProof/>
        </w:rPr>
      </w:pPr>
    </w:p>
    <w:p w14:paraId="47500C62" w14:textId="77777777" w:rsidR="00D81AE3" w:rsidRDefault="00D81AE3">
      <w:pPr>
        <w:widowControl/>
        <w:jc w:val="left"/>
        <w:rPr>
          <w:noProof/>
        </w:rPr>
      </w:pPr>
    </w:p>
    <w:p w14:paraId="1746596A" w14:textId="77777777" w:rsidR="00D81AE3" w:rsidRDefault="00D81AE3">
      <w:pPr>
        <w:widowControl/>
        <w:jc w:val="left"/>
        <w:rPr>
          <w:noProof/>
        </w:rPr>
      </w:pPr>
    </w:p>
    <w:p w14:paraId="4E72E4ED" w14:textId="77777777" w:rsidR="00D81AE3" w:rsidRDefault="00D81AE3">
      <w:pPr>
        <w:widowControl/>
        <w:jc w:val="left"/>
        <w:rPr>
          <w:noProof/>
        </w:rPr>
      </w:pPr>
    </w:p>
    <w:p w14:paraId="3241887E" w14:textId="77777777" w:rsidR="00D81AE3" w:rsidRDefault="00D81AE3">
      <w:pPr>
        <w:widowControl/>
        <w:jc w:val="left"/>
        <w:rPr>
          <w:noProof/>
        </w:rPr>
      </w:pPr>
    </w:p>
    <w:p w14:paraId="7B2C257D" w14:textId="77777777" w:rsidR="00D81AE3" w:rsidRDefault="00D81AE3">
      <w:pPr>
        <w:widowControl/>
        <w:jc w:val="left"/>
        <w:rPr>
          <w:noProof/>
        </w:rPr>
      </w:pPr>
    </w:p>
    <w:p w14:paraId="108A55B0" w14:textId="77777777" w:rsidR="00D81AE3" w:rsidRDefault="00D81AE3">
      <w:pPr>
        <w:widowControl/>
        <w:jc w:val="left"/>
        <w:rPr>
          <w:noProof/>
        </w:rPr>
      </w:pPr>
    </w:p>
    <w:p w14:paraId="4952D83B" w14:textId="05110345" w:rsidR="00C63B60" w:rsidRPr="00C63B60" w:rsidRDefault="00C63B60" w:rsidP="00C63B60">
      <w:pPr>
        <w:pStyle w:val="1"/>
      </w:pPr>
      <w:r w:rsidRPr="00C63B60">
        <w:rPr>
          <w:rFonts w:hint="eastAsia"/>
        </w:rPr>
        <w:lastRenderedPageBreak/>
        <w:t>データベース設計</w:t>
      </w:r>
    </w:p>
    <w:p w14:paraId="0A3E30B2" w14:textId="77777777" w:rsidR="00C63B60" w:rsidRPr="00C63B60" w:rsidRDefault="00C63B60" w:rsidP="00C63B60">
      <w:pPr>
        <w:pStyle w:val="1"/>
      </w:pPr>
      <w:r w:rsidRPr="00C63B60">
        <w:t>Users</w:t>
      </w:r>
      <w:r w:rsidRPr="00C63B60">
        <w:rPr>
          <w:rFonts w:hint="eastAsia"/>
        </w:rPr>
        <w:t>テーブル（利用者情報）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22"/>
        <w:gridCol w:w="1594"/>
        <w:gridCol w:w="1799"/>
        <w:gridCol w:w="3260"/>
      </w:tblGrid>
      <w:tr w:rsidR="00EE533D" w:rsidRPr="00C63B60" w14:paraId="3FD8E968" w14:textId="77777777" w:rsidTr="00EE533D"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EC74D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09603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7BE0B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27460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EE533D" w:rsidRPr="00C63B60" w14:paraId="304BC396" w14:textId="77777777" w:rsidTr="00EE533D"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F1152" w14:textId="77777777" w:rsidR="00EE533D" w:rsidRPr="00C63B60" w:rsidRDefault="00EE533D" w:rsidP="00C63B60">
            <w:pPr>
              <w:pStyle w:val="1"/>
            </w:pPr>
            <w:r w:rsidRPr="00C63B60">
              <w:t>User Id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6F20" w14:textId="77777777" w:rsidR="00EE533D" w:rsidRPr="00C63B60" w:rsidRDefault="00EE533D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BEDAD" w14:textId="77777777" w:rsidR="00EE533D" w:rsidRPr="00C63B60" w:rsidRDefault="00EE533D" w:rsidP="00C63B60">
            <w:pPr>
              <w:pStyle w:val="1"/>
            </w:pPr>
            <w:r w:rsidRPr="00C63B60">
              <w:t>PK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D186" w14:textId="77777777" w:rsidR="00EE533D" w:rsidRPr="00C63B60" w:rsidRDefault="00EE533D" w:rsidP="00C63B60">
            <w:pPr>
              <w:pStyle w:val="1"/>
            </w:pPr>
            <w:r w:rsidRPr="00C63B60">
              <w:rPr>
                <w:rFonts w:hint="eastAsia"/>
              </w:rPr>
              <w:t>学籍番号（メールアドレス）</w:t>
            </w:r>
          </w:p>
        </w:tc>
      </w:tr>
    </w:tbl>
    <w:p w14:paraId="659B2689" w14:textId="77777777" w:rsidR="00C63B60" w:rsidRPr="00C63B60" w:rsidRDefault="00C63B60" w:rsidP="00C63B60">
      <w:pPr>
        <w:pStyle w:val="1"/>
      </w:pPr>
      <w:r w:rsidRPr="00C63B60">
        <w:t>Menus</w:t>
      </w:r>
      <w:r w:rsidRPr="00C63B60">
        <w:rPr>
          <w:rFonts w:hint="eastAsia"/>
        </w:rPr>
        <w:t>テーブル（メニュー情報）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3260"/>
      </w:tblGrid>
      <w:tr w:rsidR="00C63B60" w:rsidRPr="00C63B60" w14:paraId="510AC4C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235D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7DA9D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A6F48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C0A79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C63B60" w:rsidRPr="00C63B60" w14:paraId="4C71C236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2989" w14:textId="77777777" w:rsidR="00C63B60" w:rsidRPr="00C63B60" w:rsidRDefault="00C63B60" w:rsidP="00C63B60">
            <w:pPr>
              <w:pStyle w:val="1"/>
            </w:pPr>
            <w:r w:rsidRPr="00C63B60">
              <w:t>Menu Id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52532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9A07" w14:textId="77777777" w:rsidR="00C63B60" w:rsidRPr="00C63B60" w:rsidRDefault="00C63B60" w:rsidP="00C63B60">
            <w:pPr>
              <w:pStyle w:val="1"/>
            </w:pPr>
            <w:r w:rsidRPr="00C63B60">
              <w:t>PK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1AE1F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メニュー</w:t>
            </w:r>
            <w:r w:rsidRPr="00C63B60">
              <w:t>ID</w:t>
            </w:r>
          </w:p>
        </w:tc>
      </w:tr>
      <w:tr w:rsidR="00C63B60" w:rsidRPr="00C63B60" w14:paraId="533372B4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4817C" w14:textId="3C83983D" w:rsidR="00C63B60" w:rsidRPr="00C63B60" w:rsidRDefault="004A61C1" w:rsidP="00C63B60">
            <w:pPr>
              <w:pStyle w:val="1"/>
            </w:pPr>
            <w:r>
              <w:t>M</w:t>
            </w:r>
            <w:r w:rsidR="00C63B60" w:rsidRPr="00C63B60">
              <w:t>enu Name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85327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AE897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9D87F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メニュー名</w:t>
            </w:r>
            <w:r w:rsidRPr="00C63B60">
              <w:t xml:space="preserve"> </w:t>
            </w:r>
          </w:p>
        </w:tc>
      </w:tr>
      <w:tr w:rsidR="00C63B60" w:rsidRPr="00C63B60" w14:paraId="1658EFF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432E3" w14:textId="77777777" w:rsidR="00C63B60" w:rsidRPr="00C63B60" w:rsidRDefault="00C63B60" w:rsidP="00C63B60">
            <w:pPr>
              <w:pStyle w:val="1"/>
            </w:pPr>
            <w:r w:rsidRPr="00C63B60">
              <w:t>price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123F4" w14:textId="77777777" w:rsidR="00C63B60" w:rsidRPr="00C63B60" w:rsidRDefault="00C63B60" w:rsidP="00C63B60">
            <w:pPr>
              <w:pStyle w:val="1"/>
            </w:pPr>
            <w:r w:rsidRPr="00C63B60">
              <w:t>Number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D1A4A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49C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価格</w:t>
            </w:r>
          </w:p>
        </w:tc>
      </w:tr>
      <w:tr w:rsidR="00C63B60" w:rsidRPr="00C63B60" w14:paraId="1038E040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9E79C" w14:textId="77777777" w:rsidR="00C63B60" w:rsidRPr="00C63B60" w:rsidRDefault="00C63B60" w:rsidP="00C63B60">
            <w:pPr>
              <w:pStyle w:val="1"/>
            </w:pPr>
            <w:r w:rsidRPr="00C63B60">
              <w:t>category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73D90" w14:textId="77777777" w:rsidR="00C63B60" w:rsidRPr="00C63B60" w:rsidRDefault="00C63B60" w:rsidP="00C63B60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19AC0" w14:textId="77777777" w:rsidR="00C63B60" w:rsidRPr="00C63B60" w:rsidRDefault="00C63B60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A7EA2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カテゴリ（定食・軽食など）</w:t>
            </w:r>
          </w:p>
        </w:tc>
      </w:tr>
      <w:tr w:rsidR="009875CC" w:rsidRPr="00C63B60" w14:paraId="0529A17A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9904A" w14:textId="6E5E6BF6" w:rsidR="009875CC" w:rsidRPr="00C63B60" w:rsidRDefault="009875CC" w:rsidP="00C63B60">
            <w:pPr>
              <w:pStyle w:val="1"/>
            </w:pPr>
            <w:r>
              <w:rPr>
                <w:rFonts w:hint="eastAsia"/>
              </w:rPr>
              <w:t>status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29E9" w14:textId="7948F2E8" w:rsidR="009875CC" w:rsidRPr="00C63B60" w:rsidRDefault="00B909C7" w:rsidP="00C63B60">
            <w:pPr>
              <w:pStyle w:val="1"/>
            </w:pPr>
            <w:r>
              <w:rPr>
                <w:rFonts w:hint="eastAsia"/>
              </w:rPr>
              <w:t>B</w:t>
            </w:r>
            <w:r>
              <w:t>oolean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8243" w14:textId="77777777" w:rsidR="009875CC" w:rsidRPr="00C63B60" w:rsidRDefault="009875CC" w:rsidP="00C63B60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EFF6C" w14:textId="5B60E404" w:rsidR="009875CC" w:rsidRPr="00C63B60" w:rsidRDefault="00B909C7" w:rsidP="00C63B60">
            <w:pPr>
              <w:pStyle w:val="1"/>
            </w:pPr>
            <w:r>
              <w:rPr>
                <w:rFonts w:hint="eastAsia"/>
              </w:rPr>
              <w:t>在庫</w:t>
            </w:r>
            <w:r w:rsidR="009875CC">
              <w:rPr>
                <w:rFonts w:hint="eastAsia"/>
              </w:rPr>
              <w:t>状態（表示・非表示）</w:t>
            </w:r>
          </w:p>
        </w:tc>
      </w:tr>
    </w:tbl>
    <w:p w14:paraId="70FFB118" w14:textId="77777777" w:rsidR="00C63B60" w:rsidRPr="00C63B60" w:rsidRDefault="00C63B60" w:rsidP="00C63B60">
      <w:pPr>
        <w:pStyle w:val="1"/>
      </w:pPr>
      <w:r w:rsidRPr="00C63B60">
        <w:t>Orders</w:t>
      </w:r>
      <w:r w:rsidRPr="00C63B60">
        <w:rPr>
          <w:rFonts w:hint="eastAsia"/>
        </w:rPr>
        <w:t>テーブル（注文情報）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3260"/>
      </w:tblGrid>
      <w:tr w:rsidR="00C63B60" w:rsidRPr="00C63B60" w14:paraId="0D1FE232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9C841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 xml:space="preserve">項目名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413B1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46257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キー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72F5" w14:textId="77777777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内容</w:t>
            </w:r>
          </w:p>
        </w:tc>
      </w:tr>
      <w:tr w:rsidR="00C63B60" w:rsidRPr="00C63B60" w14:paraId="111ED26A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F1486" w14:textId="50B90C4D" w:rsidR="00C63B60" w:rsidRPr="00C63B60" w:rsidRDefault="00C63B60" w:rsidP="00C63B60">
            <w:pPr>
              <w:pStyle w:val="1"/>
            </w:pPr>
            <w:r w:rsidRPr="00C63B60">
              <w:t>OrderId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32D6C" w14:textId="77777777" w:rsidR="00C63B60" w:rsidRPr="00C63B60" w:rsidRDefault="00C63B60" w:rsidP="00C63B60">
            <w:pPr>
              <w:pStyle w:val="1"/>
            </w:pPr>
            <w:r w:rsidRPr="00C63B60">
              <w:t>Number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272C8" w14:textId="17878CB7" w:rsidR="00C63B60" w:rsidRPr="00C63B60" w:rsidRDefault="00763D64" w:rsidP="00C63B60">
            <w:pPr>
              <w:pStyle w:val="1"/>
            </w:pPr>
            <w:r>
              <w:t>P</w:t>
            </w:r>
            <w:r w:rsidR="00C63B60" w:rsidRPr="00C63B60">
              <w:t>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A47BB" w14:textId="78ED1FB2" w:rsidR="00C63B60" w:rsidRPr="00C63B60" w:rsidRDefault="00C63B60" w:rsidP="00C63B60">
            <w:pPr>
              <w:pStyle w:val="1"/>
            </w:pPr>
            <w:r w:rsidRPr="00C63B60">
              <w:rPr>
                <w:rFonts w:hint="eastAsia"/>
              </w:rPr>
              <w:t>注文番号</w:t>
            </w:r>
          </w:p>
        </w:tc>
      </w:tr>
      <w:tr w:rsidR="009E308D" w:rsidRPr="00C63B60" w14:paraId="3C5DDCFB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CEB5" w14:textId="477010F4" w:rsidR="009E308D" w:rsidRPr="00C63B60" w:rsidRDefault="00CB4F1F" w:rsidP="009E308D">
            <w:pPr>
              <w:pStyle w:val="1"/>
            </w:pPr>
            <w:r>
              <w:rPr>
                <w:rFonts w:hint="eastAsia"/>
              </w:rPr>
              <w:t>O</w:t>
            </w:r>
            <w:r>
              <w:t>rderDate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6C508" w14:textId="31F64C1F" w:rsidR="009E308D" w:rsidRPr="00C63B60" w:rsidRDefault="009E308D" w:rsidP="009E308D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17E20" w14:textId="37E88984" w:rsidR="009E308D" w:rsidRPr="00C63B60" w:rsidRDefault="00763D64" w:rsidP="009E308D">
            <w:pPr>
              <w:pStyle w:val="1"/>
            </w:pPr>
            <w:r>
              <w:t>S</w:t>
            </w:r>
            <w:r w:rsidR="009E308D" w:rsidRPr="00C63B60">
              <w:t>K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070A2" w14:textId="40F9F858" w:rsidR="009E308D" w:rsidRPr="00C63B60" w:rsidRDefault="00CB4F1F" w:rsidP="009E308D">
            <w:pPr>
              <w:pStyle w:val="1"/>
              <w:rPr>
                <w:rFonts w:hint="eastAsia"/>
              </w:rPr>
            </w:pPr>
            <w:r>
              <w:rPr>
                <w:rFonts w:hint="eastAsia"/>
              </w:rPr>
              <w:t>注文日</w:t>
            </w:r>
          </w:p>
        </w:tc>
      </w:tr>
      <w:tr w:rsidR="009E308D" w:rsidRPr="00C63B60" w14:paraId="300DB7D1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ADB30" w14:textId="53513010" w:rsidR="009E308D" w:rsidRPr="00C63B60" w:rsidRDefault="009E308D" w:rsidP="009E308D">
            <w:pPr>
              <w:pStyle w:val="1"/>
            </w:pPr>
            <w:r w:rsidRPr="00C63B60">
              <w:t>Menu</w:t>
            </w:r>
            <w:r w:rsidR="00CB4F1F">
              <w:rPr>
                <w:rFonts w:hint="eastAsia"/>
              </w:rPr>
              <w:t>_</w:t>
            </w:r>
            <w:r w:rsidRPr="00C63B60">
              <w:t>Name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7A080" w14:textId="77777777" w:rsidR="009E308D" w:rsidRPr="00C63B60" w:rsidRDefault="009E308D" w:rsidP="009E308D">
            <w:pPr>
              <w:pStyle w:val="1"/>
            </w:pPr>
            <w:r w:rsidRPr="00C63B60"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4FCBA" w14:textId="77777777" w:rsidR="009E308D" w:rsidRPr="00C63B60" w:rsidRDefault="009E308D" w:rsidP="009E308D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06E8B" w14:textId="77777777" w:rsidR="009E308D" w:rsidRPr="00C63B60" w:rsidRDefault="009E308D" w:rsidP="009E308D">
            <w:pPr>
              <w:pStyle w:val="1"/>
            </w:pPr>
            <w:r w:rsidRPr="00C63B60">
              <w:rPr>
                <w:rFonts w:hint="eastAsia"/>
              </w:rPr>
              <w:t>商品名</w:t>
            </w:r>
          </w:p>
        </w:tc>
      </w:tr>
      <w:tr w:rsidR="009E308D" w:rsidRPr="00C63B60" w14:paraId="759FEB88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1A75E" w14:textId="77777777" w:rsidR="009E308D" w:rsidRPr="00C63B60" w:rsidRDefault="009E308D" w:rsidP="009E308D">
            <w:pPr>
              <w:pStyle w:val="1"/>
            </w:pPr>
            <w:r w:rsidRPr="00C63B60">
              <w:t>status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7DD7" w14:textId="2384B6CA" w:rsidR="009E308D" w:rsidRPr="00C63B60" w:rsidRDefault="009E308D" w:rsidP="009E308D">
            <w:pPr>
              <w:pStyle w:val="1"/>
            </w:pPr>
            <w:r>
              <w:rPr>
                <w:rFonts w:hint="eastAsia"/>
              </w:rPr>
              <w:t>B</w:t>
            </w:r>
            <w:r>
              <w:t>oolean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7FE4" w14:textId="77777777" w:rsidR="009E308D" w:rsidRPr="00C63B60" w:rsidRDefault="009E308D" w:rsidP="009E308D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D1F20" w14:textId="77777777" w:rsidR="009E308D" w:rsidRPr="00C63B60" w:rsidRDefault="009E308D" w:rsidP="009E308D">
            <w:pPr>
              <w:pStyle w:val="1"/>
            </w:pPr>
            <w:r w:rsidRPr="00C63B60">
              <w:rPr>
                <w:rFonts w:hint="eastAsia"/>
              </w:rPr>
              <w:t>注文状態</w:t>
            </w:r>
          </w:p>
        </w:tc>
      </w:tr>
      <w:tr w:rsidR="00CB4F1F" w:rsidRPr="00C63B60" w14:paraId="13DE6197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1437E" w14:textId="5E71CE8B" w:rsidR="00CB4F1F" w:rsidRPr="00C63B60" w:rsidRDefault="00CB4F1F" w:rsidP="009E308D">
            <w:pPr>
              <w:pStyle w:val="1"/>
            </w:pPr>
            <w:r>
              <w:t>OrderTime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71923" w14:textId="66EFD234" w:rsidR="00CB4F1F" w:rsidRDefault="00CB4F1F" w:rsidP="009E308D">
            <w:pPr>
              <w:pStyle w:val="1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BF79C" w14:textId="77777777" w:rsidR="00CB4F1F" w:rsidRPr="00C63B60" w:rsidRDefault="00CB4F1F" w:rsidP="009E308D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CF5F" w14:textId="18A4C9E2" w:rsidR="00CB4F1F" w:rsidRPr="00C63B60" w:rsidRDefault="00CB4F1F" w:rsidP="009E308D">
            <w:pPr>
              <w:pStyle w:val="1"/>
              <w:rPr>
                <w:rFonts w:hint="eastAsia"/>
              </w:rPr>
            </w:pPr>
            <w:r>
              <w:rPr>
                <w:rFonts w:hint="eastAsia"/>
              </w:rPr>
              <w:t>注文時間</w:t>
            </w:r>
          </w:p>
        </w:tc>
      </w:tr>
      <w:tr w:rsidR="00CB4F1F" w:rsidRPr="00C63B60" w14:paraId="03081E0E" w14:textId="77777777" w:rsidTr="00EE533D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0698B" w14:textId="5D8C9E4E" w:rsidR="00CB4F1F" w:rsidRDefault="00CB4F1F" w:rsidP="009E308D">
            <w:pPr>
              <w:pStyle w:val="1"/>
            </w:pPr>
            <w:r>
              <w:rPr>
                <w:rFonts w:hint="eastAsia"/>
              </w:rPr>
              <w:t>ProvidedTime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DC241" w14:textId="63C5AB0E" w:rsidR="00CB4F1F" w:rsidRDefault="00CB4F1F" w:rsidP="009E308D">
            <w:pPr>
              <w:pStyle w:val="1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1F967" w14:textId="77777777" w:rsidR="00CB4F1F" w:rsidRPr="00C63B60" w:rsidRDefault="00CB4F1F" w:rsidP="009E308D">
            <w:pPr>
              <w:pStyle w:val="1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9AA54" w14:textId="722240D3" w:rsidR="00CB4F1F" w:rsidRDefault="00CB4F1F" w:rsidP="009E308D">
            <w:pPr>
              <w:pStyle w:val="1"/>
              <w:rPr>
                <w:rFonts w:hint="eastAsia"/>
              </w:rPr>
            </w:pPr>
            <w:r>
              <w:rPr>
                <w:rFonts w:hint="eastAsia"/>
              </w:rPr>
              <w:t>提供完了時間</w:t>
            </w:r>
          </w:p>
        </w:tc>
      </w:tr>
    </w:tbl>
    <w:p w14:paraId="560152DB" w14:textId="77777777" w:rsidR="00C63B60" w:rsidRDefault="00C63B60" w:rsidP="00B676F0">
      <w:pPr>
        <w:pStyle w:val="1"/>
      </w:pPr>
    </w:p>
    <w:p w14:paraId="72DEE23F" w14:textId="77777777" w:rsidR="00C63B60" w:rsidRDefault="00C63B60" w:rsidP="00B676F0">
      <w:pPr>
        <w:pStyle w:val="1"/>
      </w:pPr>
    </w:p>
    <w:p w14:paraId="21D6EEB0" w14:textId="77777777" w:rsidR="00C63B60" w:rsidRDefault="00C63B60" w:rsidP="00B676F0">
      <w:pPr>
        <w:pStyle w:val="1"/>
      </w:pPr>
    </w:p>
    <w:p w14:paraId="1BD8BCA8" w14:textId="77777777" w:rsidR="00C63B60" w:rsidRDefault="00C63B60" w:rsidP="00B676F0">
      <w:pPr>
        <w:pStyle w:val="1"/>
      </w:pPr>
    </w:p>
    <w:p w14:paraId="3F365991" w14:textId="77777777" w:rsidR="00C63B60" w:rsidRDefault="00C63B60" w:rsidP="00B676F0">
      <w:pPr>
        <w:pStyle w:val="1"/>
      </w:pPr>
    </w:p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2573DCA" w14:textId="3A56F19A" w:rsidR="00797ED2" w:rsidRPr="00AF7271" w:rsidRDefault="00AF7271" w:rsidP="005B3A05">
      <w:r>
        <w:rPr>
          <w:rFonts w:hint="eastAsia"/>
        </w:rPr>
        <w:t>アプリケーションを起動→ログイン→ホーム画面が開く→</w:t>
      </w:r>
      <w:r w:rsidR="00797ED2">
        <w:rPr>
          <w:rFonts w:hint="eastAsia"/>
        </w:rPr>
        <w:t>商品選択→会計→食券画面→商品交換</w:t>
      </w:r>
    </w:p>
    <w:p w14:paraId="54B0E666" w14:textId="2EF3AA18" w:rsidR="00AF7271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↓</w:t>
      </w:r>
    </w:p>
    <w:p w14:paraId="5A449BF1" w14:textId="5100042A" w:rsidR="001747EC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→その他→</w:t>
      </w:r>
      <w:r w:rsidR="00216C7D">
        <w:rPr>
          <w:rFonts w:hint="eastAsia"/>
        </w:rPr>
        <w:t>口コミや</w:t>
      </w:r>
      <w:r w:rsidR="00216C7D">
        <w:rPr>
          <w:rFonts w:hint="eastAsia"/>
        </w:rPr>
        <w:t>FAQ</w:t>
      </w:r>
      <w:r w:rsidR="00216C7D">
        <w:rPr>
          <w:rFonts w:hint="eastAsia"/>
        </w:rPr>
        <w:t>を見る→自由</w:t>
      </w:r>
    </w:p>
    <w:p w14:paraId="7006AC04" w14:textId="4B021AD3" w:rsidR="001747EC" w:rsidRDefault="001747EC" w:rsidP="005B3A05"/>
    <w:p w14:paraId="20AB46B1" w14:textId="3BFD3AA0" w:rsidR="0020315B" w:rsidRDefault="0020315B" w:rsidP="005B3A05"/>
    <w:p w14:paraId="20E26E1E" w14:textId="75832A3D" w:rsidR="0020315B" w:rsidRDefault="0020315B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0BBF2338" w:rsidR="005B3A05" w:rsidRDefault="005B3A05" w:rsidP="005B3A05">
      <w:r>
        <w:rPr>
          <w:rFonts w:hint="eastAsia"/>
        </w:rPr>
        <w:t xml:space="preserve">　</w:t>
      </w:r>
      <w:r w:rsidR="00216C7D">
        <w:rPr>
          <w:rFonts w:hint="eastAsia"/>
        </w:rPr>
        <w:t>食券の</w:t>
      </w:r>
      <w:r w:rsidR="00216C7D">
        <w:rPr>
          <w:rFonts w:hint="eastAsia"/>
        </w:rPr>
        <w:t>2</w:t>
      </w:r>
      <w:r w:rsidR="00216C7D">
        <w:rPr>
          <w:rFonts w:hint="eastAsia"/>
        </w:rPr>
        <w:t>回使用／決済エラー／</w:t>
      </w:r>
      <w:r w:rsidR="00B26E0B">
        <w:rPr>
          <w:rFonts w:hint="eastAsia"/>
        </w:rPr>
        <w:t>サーバーの同期エラー／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7016E9FB" w14:textId="77777777" w:rsidR="0020315B" w:rsidRDefault="0020315B" w:rsidP="005B3A05"/>
    <w:p w14:paraId="40114144" w14:textId="77777777" w:rsidR="0020315B" w:rsidRDefault="0020315B" w:rsidP="005B3A05"/>
    <w:p w14:paraId="69B5D7F2" w14:textId="77777777" w:rsidR="0020315B" w:rsidRDefault="0020315B" w:rsidP="005B3A05"/>
    <w:p w14:paraId="74CF10B9" w14:textId="77777777" w:rsidR="0020315B" w:rsidRDefault="0020315B" w:rsidP="005B3A05"/>
    <w:p w14:paraId="5769A1D2" w14:textId="77777777" w:rsidR="0020315B" w:rsidRDefault="0020315B" w:rsidP="005B3A05"/>
    <w:p w14:paraId="25D48D9D" w14:textId="77777777" w:rsidR="00A476ED" w:rsidRDefault="00A476ED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6E346" w14:textId="77777777" w:rsidR="00485A3B" w:rsidRDefault="00485A3B" w:rsidP="00485A3B">
      <w:r>
        <w:separator/>
      </w:r>
    </w:p>
  </w:endnote>
  <w:endnote w:type="continuationSeparator" w:id="0">
    <w:p w14:paraId="329EA228" w14:textId="77777777" w:rsidR="00485A3B" w:rsidRDefault="00485A3B" w:rsidP="00485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038E9" w14:textId="77777777" w:rsidR="00485A3B" w:rsidRDefault="00485A3B" w:rsidP="00485A3B">
      <w:r>
        <w:separator/>
      </w:r>
    </w:p>
  </w:footnote>
  <w:footnote w:type="continuationSeparator" w:id="0">
    <w:p w14:paraId="34897230" w14:textId="77777777" w:rsidR="00485A3B" w:rsidRDefault="00485A3B" w:rsidP="00485A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8193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5101C"/>
    <w:rsid w:val="000808F8"/>
    <w:rsid w:val="00116BB8"/>
    <w:rsid w:val="00132924"/>
    <w:rsid w:val="001747EC"/>
    <w:rsid w:val="001D56E0"/>
    <w:rsid w:val="0020315B"/>
    <w:rsid w:val="00216C7D"/>
    <w:rsid w:val="00255413"/>
    <w:rsid w:val="00260C3D"/>
    <w:rsid w:val="00281220"/>
    <w:rsid w:val="00290D7C"/>
    <w:rsid w:val="002C59FF"/>
    <w:rsid w:val="002E2FA1"/>
    <w:rsid w:val="00303B4D"/>
    <w:rsid w:val="0036087B"/>
    <w:rsid w:val="00364700"/>
    <w:rsid w:val="00372AEE"/>
    <w:rsid w:val="003834B2"/>
    <w:rsid w:val="00410B83"/>
    <w:rsid w:val="00485A3B"/>
    <w:rsid w:val="004A61C1"/>
    <w:rsid w:val="004E02C3"/>
    <w:rsid w:val="004E387F"/>
    <w:rsid w:val="00556896"/>
    <w:rsid w:val="00574B6C"/>
    <w:rsid w:val="00587D0C"/>
    <w:rsid w:val="005B3A05"/>
    <w:rsid w:val="005C6A76"/>
    <w:rsid w:val="005E2EFF"/>
    <w:rsid w:val="005E6D65"/>
    <w:rsid w:val="006463D2"/>
    <w:rsid w:val="00665B78"/>
    <w:rsid w:val="006C0535"/>
    <w:rsid w:val="006C6778"/>
    <w:rsid w:val="006F11CB"/>
    <w:rsid w:val="00763D64"/>
    <w:rsid w:val="007856FC"/>
    <w:rsid w:val="00797ED2"/>
    <w:rsid w:val="007B100E"/>
    <w:rsid w:val="008202F5"/>
    <w:rsid w:val="008A3E22"/>
    <w:rsid w:val="00903F19"/>
    <w:rsid w:val="009040C6"/>
    <w:rsid w:val="00952E22"/>
    <w:rsid w:val="00965C55"/>
    <w:rsid w:val="00971A0F"/>
    <w:rsid w:val="00986289"/>
    <w:rsid w:val="009875CC"/>
    <w:rsid w:val="009C2E37"/>
    <w:rsid w:val="009E308D"/>
    <w:rsid w:val="00A32214"/>
    <w:rsid w:val="00A32DBF"/>
    <w:rsid w:val="00A3662A"/>
    <w:rsid w:val="00A476ED"/>
    <w:rsid w:val="00AA1B05"/>
    <w:rsid w:val="00AC3EA1"/>
    <w:rsid w:val="00AD5EA6"/>
    <w:rsid w:val="00AF7271"/>
    <w:rsid w:val="00B04CDC"/>
    <w:rsid w:val="00B151CE"/>
    <w:rsid w:val="00B26E0B"/>
    <w:rsid w:val="00B545FC"/>
    <w:rsid w:val="00B60758"/>
    <w:rsid w:val="00B676F0"/>
    <w:rsid w:val="00B74A31"/>
    <w:rsid w:val="00B909C7"/>
    <w:rsid w:val="00B96A64"/>
    <w:rsid w:val="00BD23D3"/>
    <w:rsid w:val="00BE3528"/>
    <w:rsid w:val="00C34260"/>
    <w:rsid w:val="00C60CF8"/>
    <w:rsid w:val="00C63B60"/>
    <w:rsid w:val="00C838EF"/>
    <w:rsid w:val="00C97089"/>
    <w:rsid w:val="00CB4F1F"/>
    <w:rsid w:val="00D12FB3"/>
    <w:rsid w:val="00D24457"/>
    <w:rsid w:val="00D30B3D"/>
    <w:rsid w:val="00D81AE3"/>
    <w:rsid w:val="00D90BEE"/>
    <w:rsid w:val="00E419D4"/>
    <w:rsid w:val="00EC67C8"/>
    <w:rsid w:val="00EE533D"/>
    <w:rsid w:val="00F25A65"/>
    <w:rsid w:val="00F56DDB"/>
    <w:rsid w:val="00F571B3"/>
    <w:rsid w:val="00F63E9F"/>
    <w:rsid w:val="00F859A1"/>
    <w:rsid w:val="00F859E8"/>
    <w:rsid w:val="00F96536"/>
    <w:rsid w:val="00FE0806"/>
    <w:rsid w:val="00FE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F859A1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859A1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587D0C"/>
    <w:pPr>
      <w:ind w:leftChars="400" w:left="840"/>
    </w:pPr>
  </w:style>
  <w:style w:type="paragraph" w:styleId="ad">
    <w:name w:val="header"/>
    <w:basedOn w:val="a"/>
    <w:link w:val="ae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485A3B"/>
  </w:style>
  <w:style w:type="paragraph" w:styleId="af">
    <w:name w:val="footer"/>
    <w:basedOn w:val="a"/>
    <w:link w:val="af0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485A3B"/>
  </w:style>
  <w:style w:type="paragraph" w:styleId="af1">
    <w:name w:val="Revision"/>
    <w:hidden/>
    <w:uiPriority w:val="99"/>
    <w:semiHidden/>
    <w:rsid w:val="00485A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B8346-E659-4A61-8DA1-A57FF07EF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5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情シス</cp:lastModifiedBy>
  <cp:revision>5</cp:revision>
  <dcterms:created xsi:type="dcterms:W3CDTF">2026-01-22T01:18:00Z</dcterms:created>
  <dcterms:modified xsi:type="dcterms:W3CDTF">2026-02-03T07:02:00Z</dcterms:modified>
</cp:coreProperties>
</file>