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F54FF" w14:textId="6FC4C51A" w:rsidR="00FB441C" w:rsidRPr="00FB441C" w:rsidRDefault="00FB441C" w:rsidP="00FB441C">
      <w:pPr>
        <w:jc w:val="center"/>
        <w:rPr>
          <w:rFonts w:ascii="Times New Roman" w:hAnsi="Times New Roman" w:cs="Times New Roman"/>
          <w:sz w:val="96"/>
          <w:szCs w:val="96"/>
        </w:rPr>
      </w:pPr>
      <w:r w:rsidRPr="00FB441C">
        <w:rPr>
          <w:rFonts w:ascii="Times New Roman" w:hAnsi="Times New Roman" w:cs="Times New Roman"/>
          <w:sz w:val="96"/>
          <w:szCs w:val="96"/>
        </w:rPr>
        <w:t>Pesquisa</w:t>
      </w:r>
    </w:p>
    <w:p w14:paraId="4096B9A7" w14:textId="77777777" w:rsidR="00FB441C" w:rsidRDefault="00FB441C" w:rsidP="00FB441C">
      <w:pPr>
        <w:jc w:val="both"/>
        <w:rPr>
          <w:rFonts w:ascii="Times New Roman" w:hAnsi="Times New Roman" w:cs="Times New Roman"/>
          <w:sz w:val="56"/>
          <w:szCs w:val="56"/>
        </w:rPr>
      </w:pPr>
    </w:p>
    <w:p w14:paraId="1B76693F" w14:textId="754FAB1D" w:rsidR="00FB441C" w:rsidRPr="001860AF" w:rsidRDefault="00FB441C" w:rsidP="00FB441C">
      <w:pPr>
        <w:jc w:val="both"/>
        <w:rPr>
          <w:rFonts w:ascii="Times New Roman" w:hAnsi="Times New Roman" w:cs="Times New Roman"/>
          <w:sz w:val="72"/>
          <w:szCs w:val="72"/>
        </w:rPr>
      </w:pPr>
      <w:r w:rsidRPr="009320B3">
        <w:rPr>
          <w:rFonts w:ascii="Times New Roman" w:hAnsi="Times New Roman" w:cs="Times New Roman"/>
          <w:sz w:val="72"/>
          <w:szCs w:val="72"/>
          <w:u w:val="single"/>
        </w:rPr>
        <w:t>Tópicos</w:t>
      </w:r>
      <w:r w:rsidRPr="00FB441C">
        <w:rPr>
          <w:rFonts w:ascii="Times New Roman" w:hAnsi="Times New Roman" w:cs="Times New Roman"/>
          <w:sz w:val="72"/>
          <w:szCs w:val="72"/>
        </w:rPr>
        <w:t>:</w:t>
      </w:r>
    </w:p>
    <w:p w14:paraId="0A1BE06C" w14:textId="6B855661" w:rsidR="00FB441C" w:rsidRPr="00FB441C" w:rsidRDefault="00FB441C" w:rsidP="00FB441C">
      <w:pPr>
        <w:jc w:val="both"/>
        <w:rPr>
          <w:rFonts w:ascii="Times New Roman" w:hAnsi="Times New Roman" w:cs="Times New Roman"/>
          <w:sz w:val="56"/>
          <w:szCs w:val="56"/>
        </w:rPr>
      </w:pPr>
      <w:r w:rsidRPr="00FB441C">
        <w:rPr>
          <w:rFonts w:ascii="Times New Roman" w:hAnsi="Times New Roman" w:cs="Times New Roman"/>
          <w:sz w:val="56"/>
          <w:szCs w:val="56"/>
        </w:rPr>
        <w:t>1.</w:t>
      </w:r>
      <w:r w:rsidR="001860AF">
        <w:rPr>
          <w:rFonts w:ascii="Times New Roman" w:hAnsi="Times New Roman" w:cs="Times New Roman"/>
          <w:sz w:val="56"/>
          <w:szCs w:val="56"/>
        </w:rPr>
        <w:t xml:space="preserve"> </w:t>
      </w:r>
      <w:r w:rsidRPr="00FB441C">
        <w:rPr>
          <w:rFonts w:ascii="Times New Roman" w:hAnsi="Times New Roman" w:cs="Times New Roman"/>
          <w:sz w:val="56"/>
          <w:szCs w:val="56"/>
        </w:rPr>
        <w:t>Latria</w:t>
      </w:r>
    </w:p>
    <w:p w14:paraId="59DAA0C5" w14:textId="089BDF18" w:rsidR="00FB441C" w:rsidRDefault="00FB441C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 w:rsidRPr="00FB441C">
        <w:rPr>
          <w:rFonts w:ascii="Times New Roman" w:hAnsi="Times New Roman" w:cs="Times New Roman"/>
          <w:sz w:val="52"/>
          <w:szCs w:val="52"/>
        </w:rPr>
        <w:tab/>
      </w:r>
      <w:r w:rsidRPr="00FB441C">
        <w:rPr>
          <w:rFonts w:ascii="Times New Roman" w:hAnsi="Times New Roman" w:cs="Times New Roman"/>
          <w:sz w:val="48"/>
          <w:szCs w:val="48"/>
        </w:rPr>
        <w:t xml:space="preserve">1.1 Deus pai </w:t>
      </w:r>
    </w:p>
    <w:p w14:paraId="66A85218" w14:textId="77777777" w:rsidR="001860AF" w:rsidRDefault="001860AF" w:rsidP="00FB441C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4"/>
          <w:szCs w:val="44"/>
        </w:rPr>
        <w:t>1.1.1 Quem é Deus?</w:t>
      </w:r>
    </w:p>
    <w:p w14:paraId="152169AF" w14:textId="77777777" w:rsidR="001860AF" w:rsidRDefault="001860AF" w:rsidP="00FB441C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1.1.2 Deus existe?</w:t>
      </w:r>
    </w:p>
    <w:p w14:paraId="6E02893B" w14:textId="77777777" w:rsidR="001860AF" w:rsidRDefault="001860AF" w:rsidP="00FB441C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1.1.3 De onde ele veio?</w:t>
      </w:r>
    </w:p>
    <w:p w14:paraId="257F3BB8" w14:textId="42F059F9" w:rsidR="001860AF" w:rsidRDefault="001860AF" w:rsidP="00FB441C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1.1.4</w:t>
      </w:r>
      <w:r w:rsidR="00914C89">
        <w:rPr>
          <w:rFonts w:ascii="Times New Roman" w:hAnsi="Times New Roman" w:cs="Times New Roman"/>
          <w:sz w:val="44"/>
          <w:szCs w:val="44"/>
        </w:rPr>
        <w:t xml:space="preserve"> Como é Deus?</w:t>
      </w:r>
    </w:p>
    <w:p w14:paraId="00F095AE" w14:textId="06AB227F" w:rsidR="00914C89" w:rsidRDefault="00914C89" w:rsidP="00FB441C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1.1.5 Deus é poderoso?</w:t>
      </w:r>
    </w:p>
    <w:p w14:paraId="0D4B8DFB" w14:textId="29333EEA" w:rsidR="00914C89" w:rsidRDefault="00914C89" w:rsidP="00FB441C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1.1.6 Existe mais de um Deus?</w:t>
      </w:r>
    </w:p>
    <w:p w14:paraId="05C963BC" w14:textId="77777777" w:rsidR="00914C89" w:rsidRDefault="00914C89" w:rsidP="00914C89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1.1.7 Por que devemos crer e ter fé em Deus?</w:t>
      </w:r>
    </w:p>
    <w:p w14:paraId="71654179" w14:textId="325B8B20" w:rsidR="00914C89" w:rsidRDefault="00914C89" w:rsidP="00FB441C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1.1.</w:t>
      </w:r>
      <w:r w:rsidR="00060625">
        <w:rPr>
          <w:rFonts w:ascii="Times New Roman" w:hAnsi="Times New Roman" w:cs="Times New Roman"/>
          <w:sz w:val="44"/>
          <w:szCs w:val="44"/>
        </w:rPr>
        <w:t>8 Como Deus criou o universo?</w:t>
      </w:r>
    </w:p>
    <w:p w14:paraId="5F3D8C2D" w14:textId="70F2A710" w:rsidR="00060625" w:rsidRDefault="00060625" w:rsidP="00FB441C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1.1.9 Por que Deus criou este mundo?</w:t>
      </w:r>
    </w:p>
    <w:p w14:paraId="2579F98D" w14:textId="3E5AA785" w:rsidR="00060625" w:rsidRDefault="00060625" w:rsidP="00FB441C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1.1.10 O que é a divina providência?</w:t>
      </w:r>
    </w:p>
    <w:p w14:paraId="4D6EAADC" w14:textId="2F7A0178" w:rsidR="00060625" w:rsidRDefault="00060625" w:rsidP="00FB441C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1.1.11 Deus nos deu o livre arbítrio?</w:t>
      </w:r>
    </w:p>
    <w:p w14:paraId="1C9FB5BD" w14:textId="481EB3AA" w:rsidR="00060625" w:rsidRDefault="00060625" w:rsidP="00FB441C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1.1.12 Deus criou o mal?</w:t>
      </w:r>
    </w:p>
    <w:p w14:paraId="01301F69" w14:textId="12F01D89" w:rsidR="00060625" w:rsidRDefault="00060625" w:rsidP="00FB441C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ab/>
      </w:r>
      <w:r>
        <w:rPr>
          <w:rFonts w:ascii="Times New Roman" w:hAnsi="Times New Roman" w:cs="Times New Roman"/>
          <w:sz w:val="44"/>
          <w:szCs w:val="44"/>
        </w:rPr>
        <w:tab/>
        <w:t>1.1.13</w:t>
      </w:r>
      <w:r w:rsidR="007F0E86">
        <w:rPr>
          <w:rFonts w:ascii="Times New Roman" w:hAnsi="Times New Roman" w:cs="Times New Roman"/>
          <w:sz w:val="44"/>
          <w:szCs w:val="44"/>
        </w:rPr>
        <w:t xml:space="preserve"> Quem é satanás ou diabo?</w:t>
      </w:r>
    </w:p>
    <w:p w14:paraId="6D2367CA" w14:textId="7CF7BCCD" w:rsidR="007F0E86" w:rsidRDefault="007F0E86" w:rsidP="00FB441C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 xml:space="preserve">1.1.14 </w:t>
      </w:r>
      <w:r w:rsidR="00522D79">
        <w:rPr>
          <w:rFonts w:ascii="Times New Roman" w:hAnsi="Times New Roman" w:cs="Times New Roman"/>
          <w:sz w:val="44"/>
          <w:szCs w:val="44"/>
        </w:rPr>
        <w:t>O que é o pecado?</w:t>
      </w:r>
    </w:p>
    <w:p w14:paraId="6C98D123" w14:textId="68205870" w:rsidR="007F0E86" w:rsidRPr="001860AF" w:rsidRDefault="007F0E86" w:rsidP="00FB441C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 xml:space="preserve">1.1.15 </w:t>
      </w:r>
      <w:r w:rsidR="00522D79">
        <w:rPr>
          <w:rFonts w:ascii="Times New Roman" w:hAnsi="Times New Roman" w:cs="Times New Roman"/>
          <w:sz w:val="44"/>
          <w:szCs w:val="44"/>
        </w:rPr>
        <w:t>O que é uma alma?</w:t>
      </w:r>
    </w:p>
    <w:p w14:paraId="11B4A9B1" w14:textId="15B47E36" w:rsidR="00FB441C" w:rsidRDefault="00FB441C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 w:rsidRPr="00FB441C"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>1.2 Deus filho</w:t>
      </w:r>
    </w:p>
    <w:p w14:paraId="2955F04A" w14:textId="63E480D2" w:rsidR="00522D79" w:rsidRDefault="00522D79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1.2.1 Quem é Jesus?</w:t>
      </w:r>
    </w:p>
    <w:p w14:paraId="18F53B1F" w14:textId="72836301" w:rsidR="00A1665D" w:rsidRDefault="00A1665D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1.2.2 O que significa o nome Jesus?</w:t>
      </w:r>
    </w:p>
    <w:p w14:paraId="25C7D84A" w14:textId="7A51A3D1" w:rsidR="00A1665D" w:rsidRDefault="00A1665D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1.2.3 O que significa Cristo?</w:t>
      </w:r>
    </w:p>
    <w:p w14:paraId="7774AF03" w14:textId="3D29670C" w:rsidR="00A1665D" w:rsidRDefault="00A1665D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1.2.4 Da onde veio Jesus?</w:t>
      </w:r>
    </w:p>
    <w:p w14:paraId="0C3B7BD5" w14:textId="527AF4F7" w:rsidR="00A1665D" w:rsidRDefault="00A1665D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1.2.5 Jesus é filho de Deus?</w:t>
      </w:r>
    </w:p>
    <w:p w14:paraId="77C14F73" w14:textId="301D604C" w:rsidR="00A1665D" w:rsidRDefault="00A1665D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1.2.6 Jesus é Deus?</w:t>
      </w:r>
    </w:p>
    <w:p w14:paraId="236630E4" w14:textId="0DDEB2C4" w:rsidR="00A1665D" w:rsidRDefault="00A1665D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 xml:space="preserve">1.2.7 </w:t>
      </w:r>
      <w:r w:rsidR="00774A09">
        <w:rPr>
          <w:rFonts w:ascii="Times New Roman" w:hAnsi="Times New Roman" w:cs="Times New Roman"/>
          <w:sz w:val="48"/>
          <w:szCs w:val="48"/>
        </w:rPr>
        <w:t>Por que devemos adorar Cristo?</w:t>
      </w:r>
    </w:p>
    <w:p w14:paraId="542867D4" w14:textId="5EDFEB37" w:rsidR="00774A09" w:rsidRDefault="00774A09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1.2.8 Por que Jesus existiu?</w:t>
      </w:r>
    </w:p>
    <w:p w14:paraId="399C04C9" w14:textId="6DCE3159" w:rsidR="00774A09" w:rsidRDefault="00774A09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1.2.9 Como Jesus nasceu?</w:t>
      </w:r>
    </w:p>
    <w:p w14:paraId="40C6DA5D" w14:textId="1F669F32" w:rsidR="00774A09" w:rsidRDefault="00774A09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 xml:space="preserve">1.2.10 </w:t>
      </w:r>
      <w:r>
        <w:rPr>
          <w:rFonts w:ascii="Times New Roman" w:hAnsi="Times New Roman" w:cs="Times New Roman"/>
          <w:sz w:val="48"/>
          <w:szCs w:val="48"/>
        </w:rPr>
        <w:tab/>
        <w:t>Quem eram os pais de Jesus?</w:t>
      </w:r>
    </w:p>
    <w:p w14:paraId="734B1B22" w14:textId="4C25BFD7" w:rsidR="00774A09" w:rsidRDefault="00774A09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1.2.11 Jesus teve irmãos?</w:t>
      </w:r>
    </w:p>
    <w:p w14:paraId="159C410F" w14:textId="232BC7DE" w:rsidR="00774A09" w:rsidRDefault="00774A09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1.2.12 Onde Jesus nasceu?</w:t>
      </w:r>
    </w:p>
    <w:p w14:paraId="3782A16B" w14:textId="3558A2DC" w:rsidR="00774A09" w:rsidRDefault="00774A09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1.2.13</w:t>
      </w:r>
      <w:r w:rsidR="00DD181A">
        <w:rPr>
          <w:rFonts w:ascii="Times New Roman" w:hAnsi="Times New Roman" w:cs="Times New Roman"/>
          <w:sz w:val="48"/>
          <w:szCs w:val="48"/>
        </w:rPr>
        <w:t xml:space="preserve"> Como foi a infância de Jesus?</w:t>
      </w:r>
    </w:p>
    <w:p w14:paraId="46BBABD7" w14:textId="00F68AEB" w:rsidR="00DD181A" w:rsidRDefault="00DD181A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ab/>
      </w:r>
      <w:r>
        <w:rPr>
          <w:rFonts w:ascii="Times New Roman" w:hAnsi="Times New Roman" w:cs="Times New Roman"/>
          <w:sz w:val="48"/>
          <w:szCs w:val="48"/>
        </w:rPr>
        <w:tab/>
        <w:t>1.2.14 Como foi a adolescência Jesus?</w:t>
      </w:r>
    </w:p>
    <w:p w14:paraId="7AAC7FD2" w14:textId="546C7680" w:rsidR="00DD181A" w:rsidRDefault="00DD181A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1.2.15 O que jesus fazia antes evangelizar?</w:t>
      </w:r>
    </w:p>
    <w:p w14:paraId="74F28CF2" w14:textId="673F275F" w:rsidR="00DD181A" w:rsidRDefault="00DD181A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1.2.16 Como era a relação de Jesus com</w:t>
      </w:r>
      <w:r w:rsidR="00B96371">
        <w:rPr>
          <w:rFonts w:ascii="Times New Roman" w:hAnsi="Times New Roman" w:cs="Times New Roman"/>
          <w:sz w:val="48"/>
          <w:szCs w:val="48"/>
        </w:rPr>
        <w:t xml:space="preserve"> sua família?</w:t>
      </w:r>
    </w:p>
    <w:p w14:paraId="0397CBCE" w14:textId="77777777" w:rsidR="00B96371" w:rsidRDefault="00B96371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1.2.17 Com quantos anos Jesus começou a espalha a palavra de Deus?</w:t>
      </w:r>
    </w:p>
    <w:p w14:paraId="2D95223B" w14:textId="77777777" w:rsidR="00B96371" w:rsidRDefault="00B96371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1.2.18 O que é o batismo?</w:t>
      </w:r>
    </w:p>
    <w:p w14:paraId="1AA343BB" w14:textId="77777777" w:rsidR="00B96371" w:rsidRDefault="00B96371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1.2.19 Como foi o batismo de Jesus?</w:t>
      </w:r>
    </w:p>
    <w:p w14:paraId="177D9B59" w14:textId="77777777" w:rsidR="00B96371" w:rsidRDefault="00B96371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1.2.20 O que significa a pomba que apareceu no seu batismo?</w:t>
      </w:r>
    </w:p>
    <w:p w14:paraId="1D876F80" w14:textId="3CE9B1CA" w:rsidR="00B96371" w:rsidRDefault="00B96371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 xml:space="preserve">1.2.21 </w:t>
      </w:r>
      <w:r w:rsidR="00915D9C">
        <w:rPr>
          <w:rFonts w:ascii="Times New Roman" w:hAnsi="Times New Roman" w:cs="Times New Roman"/>
          <w:sz w:val="48"/>
          <w:szCs w:val="48"/>
        </w:rPr>
        <w:t>Por que Jesus passou 40 dias em jejum no deserto</w:t>
      </w:r>
      <w:r w:rsidR="00915D9C">
        <w:rPr>
          <w:rFonts w:ascii="Times New Roman" w:hAnsi="Times New Roman" w:cs="Times New Roman"/>
          <w:sz w:val="48"/>
          <w:szCs w:val="48"/>
        </w:rPr>
        <w:t>?</w:t>
      </w:r>
      <w:r w:rsidR="00915D9C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43AF9EB1" w14:textId="56CACB64" w:rsidR="00B96371" w:rsidRDefault="00B96371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 xml:space="preserve">1.2.22 </w:t>
      </w:r>
      <w:r w:rsidR="00915D9C">
        <w:rPr>
          <w:rFonts w:ascii="Times New Roman" w:hAnsi="Times New Roman" w:cs="Times New Roman"/>
          <w:sz w:val="48"/>
          <w:szCs w:val="48"/>
        </w:rPr>
        <w:t>Como Jesus foi tentado no deserto?</w:t>
      </w:r>
    </w:p>
    <w:p w14:paraId="4B826CDE" w14:textId="745B67F7" w:rsidR="00915D9C" w:rsidRDefault="00915D9C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1.2.23 O que Jesus fez depois do deserto?</w:t>
      </w:r>
    </w:p>
    <w:p w14:paraId="18185E86" w14:textId="688D3C06" w:rsidR="00915D9C" w:rsidRDefault="00915D9C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 xml:space="preserve">1.2.24 O que era </w:t>
      </w:r>
      <w:r w:rsidR="00F17929">
        <w:rPr>
          <w:rFonts w:ascii="Times New Roman" w:hAnsi="Times New Roman" w:cs="Times New Roman"/>
          <w:sz w:val="48"/>
          <w:szCs w:val="48"/>
        </w:rPr>
        <w:t xml:space="preserve">a transfiguração de </w:t>
      </w:r>
      <w:r w:rsidR="009320B3">
        <w:rPr>
          <w:rFonts w:ascii="Times New Roman" w:hAnsi="Times New Roman" w:cs="Times New Roman"/>
          <w:sz w:val="48"/>
          <w:szCs w:val="48"/>
        </w:rPr>
        <w:t>Cristo</w:t>
      </w:r>
      <w:r w:rsidR="00F17929">
        <w:rPr>
          <w:rFonts w:ascii="Times New Roman" w:hAnsi="Times New Roman" w:cs="Times New Roman"/>
          <w:sz w:val="48"/>
          <w:szCs w:val="48"/>
        </w:rPr>
        <w:t>?</w:t>
      </w:r>
    </w:p>
    <w:p w14:paraId="3C135010" w14:textId="58583F25" w:rsidR="00F17929" w:rsidRDefault="00F17929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ab/>
      </w:r>
      <w:r>
        <w:rPr>
          <w:rFonts w:ascii="Times New Roman" w:hAnsi="Times New Roman" w:cs="Times New Roman"/>
          <w:sz w:val="48"/>
          <w:szCs w:val="48"/>
        </w:rPr>
        <w:tab/>
        <w:t>1.2.25 Jesus já sabia o que iria acontecer?</w:t>
      </w:r>
    </w:p>
    <w:p w14:paraId="30DCF05D" w14:textId="160599E6" w:rsidR="00F17929" w:rsidRDefault="00F17929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1.2.26 O que era a lei do Sinai?</w:t>
      </w:r>
    </w:p>
    <w:p w14:paraId="11AD04E5" w14:textId="45417EB8" w:rsidR="00F17929" w:rsidRDefault="00F17929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1.2.27 Jesus era judeu?</w:t>
      </w:r>
    </w:p>
    <w:p w14:paraId="50AE1946" w14:textId="167BCB57" w:rsidR="00F17929" w:rsidRDefault="00F17929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 xml:space="preserve">1.2.28 </w:t>
      </w:r>
      <w:r w:rsidR="00E448B4">
        <w:rPr>
          <w:rFonts w:ascii="Times New Roman" w:hAnsi="Times New Roman" w:cs="Times New Roman"/>
          <w:sz w:val="48"/>
          <w:szCs w:val="48"/>
        </w:rPr>
        <w:t>Como foi os milagres de Jesus?</w:t>
      </w:r>
    </w:p>
    <w:p w14:paraId="4DF856A1" w14:textId="3644A1FC" w:rsidR="00E448B4" w:rsidRDefault="00E448B4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1.2.29 Como foi a Santa ceia?</w:t>
      </w:r>
    </w:p>
    <w:p w14:paraId="64D9E1A7" w14:textId="1C13A9E4" w:rsidR="00E448B4" w:rsidRDefault="00E448B4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1.2.30 O que significa a Santa ceia?</w:t>
      </w:r>
    </w:p>
    <w:p w14:paraId="1A164D2B" w14:textId="59FDE59C" w:rsidR="00E448B4" w:rsidRDefault="00E448B4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1.2.31 Como foi a traição de Jesus?</w:t>
      </w:r>
    </w:p>
    <w:p w14:paraId="4DCDCC92" w14:textId="015A5140" w:rsidR="00E448B4" w:rsidRDefault="00E448B4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 xml:space="preserve">1.2.32 Como foi o julgamento </w:t>
      </w:r>
      <w:r w:rsidR="009320B3">
        <w:rPr>
          <w:rFonts w:ascii="Times New Roman" w:hAnsi="Times New Roman" w:cs="Times New Roman"/>
          <w:sz w:val="48"/>
          <w:szCs w:val="48"/>
        </w:rPr>
        <w:t>de Jesus</w:t>
      </w:r>
      <w:r>
        <w:rPr>
          <w:rFonts w:ascii="Times New Roman" w:hAnsi="Times New Roman" w:cs="Times New Roman"/>
          <w:sz w:val="48"/>
          <w:szCs w:val="48"/>
        </w:rPr>
        <w:t>?</w:t>
      </w:r>
    </w:p>
    <w:p w14:paraId="4F82A102" w14:textId="15779A8A" w:rsidR="00E448B4" w:rsidRDefault="00E448B4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1.2.33 Quem condenou Jesus a morte?</w:t>
      </w:r>
    </w:p>
    <w:p w14:paraId="7AF07A90" w14:textId="0EF5CAA8" w:rsidR="00E448B4" w:rsidRPr="009320B3" w:rsidRDefault="00E448B4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 xml:space="preserve">1.2.34 </w:t>
      </w:r>
    </w:p>
    <w:p w14:paraId="553AFA5D" w14:textId="4A23A412" w:rsidR="00FB441C" w:rsidRDefault="00FB441C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  <w:t>1.3 Deus Espirito Santo</w:t>
      </w:r>
    </w:p>
    <w:p w14:paraId="200F011F" w14:textId="1AEC04EA" w:rsidR="00FB441C" w:rsidRDefault="00FB441C" w:rsidP="00FB441C">
      <w:pPr>
        <w:jc w:val="both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2.</w:t>
      </w:r>
      <w:r w:rsidR="001860AF">
        <w:rPr>
          <w:rFonts w:ascii="Times New Roman" w:hAnsi="Times New Roman" w:cs="Times New Roman"/>
          <w:sz w:val="52"/>
          <w:szCs w:val="52"/>
        </w:rPr>
        <w:t xml:space="preserve"> </w:t>
      </w:r>
      <w:r>
        <w:rPr>
          <w:rFonts w:ascii="Times New Roman" w:hAnsi="Times New Roman" w:cs="Times New Roman"/>
          <w:sz w:val="52"/>
          <w:szCs w:val="52"/>
        </w:rPr>
        <w:t>Hiperdulia</w:t>
      </w:r>
    </w:p>
    <w:p w14:paraId="66363EEA" w14:textId="5582EDDC" w:rsidR="00FB441C" w:rsidRPr="00FB441C" w:rsidRDefault="00FB441C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52"/>
          <w:szCs w:val="52"/>
        </w:rPr>
        <w:tab/>
      </w:r>
      <w:r w:rsidRPr="00FB441C">
        <w:rPr>
          <w:rFonts w:ascii="Times New Roman" w:hAnsi="Times New Roman" w:cs="Times New Roman"/>
          <w:sz w:val="48"/>
          <w:szCs w:val="48"/>
        </w:rPr>
        <w:t>1.1</w:t>
      </w:r>
      <w:r w:rsidR="001860AF">
        <w:rPr>
          <w:rFonts w:ascii="Times New Roman" w:hAnsi="Times New Roman" w:cs="Times New Roman"/>
          <w:sz w:val="48"/>
          <w:szCs w:val="48"/>
        </w:rPr>
        <w:t xml:space="preserve"> </w:t>
      </w:r>
      <w:r w:rsidRPr="00FB441C">
        <w:rPr>
          <w:rFonts w:ascii="Times New Roman" w:hAnsi="Times New Roman" w:cs="Times New Roman"/>
          <w:sz w:val="48"/>
          <w:szCs w:val="48"/>
        </w:rPr>
        <w:t>Veneração</w:t>
      </w:r>
    </w:p>
    <w:p w14:paraId="11371A91" w14:textId="513BF19B" w:rsidR="00FB441C" w:rsidRDefault="00FB441C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 w:rsidRPr="00FB441C">
        <w:rPr>
          <w:rFonts w:ascii="Times New Roman" w:hAnsi="Times New Roman" w:cs="Times New Roman"/>
          <w:sz w:val="48"/>
          <w:szCs w:val="48"/>
        </w:rPr>
        <w:tab/>
        <w:t>1.2 Históri</w:t>
      </w:r>
      <w:r>
        <w:rPr>
          <w:rFonts w:ascii="Times New Roman" w:hAnsi="Times New Roman" w:cs="Times New Roman"/>
          <w:sz w:val="48"/>
          <w:szCs w:val="48"/>
        </w:rPr>
        <w:t>a</w:t>
      </w:r>
    </w:p>
    <w:p w14:paraId="2B061643" w14:textId="3FC49685" w:rsidR="00FB441C" w:rsidRDefault="00FB441C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  <w:t>1.3 Aparições</w:t>
      </w:r>
    </w:p>
    <w:p w14:paraId="27938058" w14:textId="02B78556" w:rsidR="00FB441C" w:rsidRDefault="00FB441C" w:rsidP="00FB441C">
      <w:pPr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>3.</w:t>
      </w:r>
      <w:r w:rsidR="001860AF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Protodulia</w:t>
      </w:r>
      <w:proofErr w:type="spellEnd"/>
    </w:p>
    <w:p w14:paraId="494CC23A" w14:textId="5C6AA7E3" w:rsidR="00FB441C" w:rsidRDefault="00FB441C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  <w:t>1.1</w:t>
      </w:r>
      <w:r w:rsidR="001860AF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Veneração</w:t>
      </w:r>
    </w:p>
    <w:p w14:paraId="3E377FDC" w14:textId="74B70D4D" w:rsidR="00FB441C" w:rsidRDefault="00FB441C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  <w:t>1.2 História</w:t>
      </w:r>
    </w:p>
    <w:p w14:paraId="10846147" w14:textId="6DFF018C" w:rsidR="00FB441C" w:rsidRDefault="00FB441C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  <w:t>1.3 Consagração</w:t>
      </w:r>
    </w:p>
    <w:p w14:paraId="601FE0D5" w14:textId="375F41C3" w:rsidR="00FB441C" w:rsidRDefault="00FB441C" w:rsidP="00FB441C">
      <w:pPr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4.</w:t>
      </w:r>
      <w:r w:rsidR="001860AF">
        <w:rPr>
          <w:rFonts w:ascii="Times New Roman" w:hAnsi="Times New Roman" w:cs="Times New Roman"/>
          <w:sz w:val="56"/>
          <w:szCs w:val="56"/>
        </w:rPr>
        <w:t xml:space="preserve"> </w:t>
      </w:r>
      <w:r>
        <w:rPr>
          <w:rFonts w:ascii="Times New Roman" w:hAnsi="Times New Roman" w:cs="Times New Roman"/>
          <w:sz w:val="56"/>
          <w:szCs w:val="56"/>
        </w:rPr>
        <w:t>Dulia</w:t>
      </w:r>
    </w:p>
    <w:p w14:paraId="640D7F8A" w14:textId="48D1E587" w:rsidR="00FB441C" w:rsidRDefault="00FB441C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48"/>
          <w:szCs w:val="48"/>
        </w:rPr>
        <w:t>1.1</w:t>
      </w:r>
      <w:r w:rsidR="001860AF">
        <w:rPr>
          <w:rFonts w:ascii="Times New Roman" w:hAnsi="Times New Roman" w:cs="Times New Roman"/>
          <w:sz w:val="48"/>
          <w:szCs w:val="48"/>
        </w:rPr>
        <w:t xml:space="preserve"> Venerações</w:t>
      </w:r>
    </w:p>
    <w:p w14:paraId="14B6B03F" w14:textId="2933F1D9" w:rsidR="001860AF" w:rsidRDefault="001860AF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  <w:t>1.2 Santos</w:t>
      </w:r>
    </w:p>
    <w:p w14:paraId="061016E0" w14:textId="47BE1DF4" w:rsidR="001860AF" w:rsidRPr="00FB441C" w:rsidRDefault="001860AF" w:rsidP="00FB441C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  <w:t>1.3 Beatos</w:t>
      </w:r>
    </w:p>
    <w:p w14:paraId="6F5EF9BF" w14:textId="5772570E" w:rsidR="00FB441C" w:rsidRPr="00FB441C" w:rsidRDefault="00FB441C" w:rsidP="00FB441C">
      <w:pPr>
        <w:jc w:val="both"/>
        <w:rPr>
          <w:rFonts w:ascii="Times New Roman" w:hAnsi="Times New Roman" w:cs="Times New Roman"/>
          <w:sz w:val="52"/>
          <w:szCs w:val="52"/>
        </w:rPr>
      </w:pPr>
    </w:p>
    <w:p w14:paraId="3FD60612" w14:textId="0A02E314" w:rsidR="00FB441C" w:rsidRPr="00FB441C" w:rsidRDefault="00FB441C" w:rsidP="00FB441C">
      <w:pPr>
        <w:jc w:val="both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ab/>
        <w:t xml:space="preserve"> </w:t>
      </w:r>
    </w:p>
    <w:p w14:paraId="62316CD7" w14:textId="1C11BE78" w:rsidR="00FB441C" w:rsidRPr="00FB441C" w:rsidRDefault="00FB441C" w:rsidP="00FB441C">
      <w:p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      </w:t>
      </w:r>
    </w:p>
    <w:p w14:paraId="32CFC320" w14:textId="13C0A47C" w:rsidR="00FB441C" w:rsidRPr="00FB441C" w:rsidRDefault="00FB441C" w:rsidP="00FB441C">
      <w:pPr>
        <w:rPr>
          <w:sz w:val="56"/>
          <w:szCs w:val="56"/>
        </w:rPr>
      </w:pPr>
    </w:p>
    <w:sectPr w:rsidR="00FB441C" w:rsidRPr="00FB4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925BB8"/>
    <w:multiLevelType w:val="hybridMultilevel"/>
    <w:tmpl w:val="96F00C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32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1C"/>
    <w:rsid w:val="00060625"/>
    <w:rsid w:val="000779FD"/>
    <w:rsid w:val="001860AF"/>
    <w:rsid w:val="00315380"/>
    <w:rsid w:val="00370C14"/>
    <w:rsid w:val="00522D79"/>
    <w:rsid w:val="00774A09"/>
    <w:rsid w:val="007F0E86"/>
    <w:rsid w:val="00914C89"/>
    <w:rsid w:val="00915D9C"/>
    <w:rsid w:val="009320B3"/>
    <w:rsid w:val="00A1665D"/>
    <w:rsid w:val="00B96371"/>
    <w:rsid w:val="00DD181A"/>
    <w:rsid w:val="00E448B4"/>
    <w:rsid w:val="00E80478"/>
    <w:rsid w:val="00F17929"/>
    <w:rsid w:val="00FB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F7A41"/>
  <w15:chartTrackingRefBased/>
  <w15:docId w15:val="{E8AC698B-201F-41EA-A0E5-510C016D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4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313</Words>
  <Characters>1693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uchoa</dc:creator>
  <cp:keywords/>
  <dc:description/>
  <cp:lastModifiedBy>pedro uchoa</cp:lastModifiedBy>
  <cp:revision>5</cp:revision>
  <dcterms:created xsi:type="dcterms:W3CDTF">2024-04-29T23:56:00Z</dcterms:created>
  <dcterms:modified xsi:type="dcterms:W3CDTF">2024-05-01T23:06:00Z</dcterms:modified>
</cp:coreProperties>
</file>