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173E" w:rsidRDefault="005963FF">
      <w:pPr>
        <w:rPr>
          <w:lang w:val="en-US"/>
        </w:rPr>
      </w:pPr>
      <w:r>
        <w:rPr>
          <w:lang w:val="en-US"/>
        </w:rPr>
        <w:t>uz,en,uq</w:t>
      </w:r>
    </w:p>
    <w:p w:rsidR="005963FF" w:rsidRDefault="005963FF">
      <w:pPr>
        <w:rPr>
          <w:lang w:val="en-US"/>
        </w:rPr>
      </w:pPr>
      <w:r>
        <w:rPr>
          <w:lang w:val="en-US"/>
        </w:rPr>
        <w:t>salom,hello,helloou</w:t>
      </w:r>
    </w:p>
    <w:p w:rsidR="005963FF" w:rsidRDefault="005963FF">
      <w:pPr>
        <w:rPr>
          <w:lang w:val="en-US"/>
        </w:rPr>
      </w:pPr>
      <w:r>
        <w:rPr>
          <w:lang w:val="en-US"/>
        </w:rPr>
        <w:t>zaryadchik,charger,cerdy</w:t>
      </w:r>
    </w:p>
    <w:p w:rsidR="005963FF" w:rsidRPr="005963FF" w:rsidRDefault="005963FF">
      <w:pPr>
        <w:rPr>
          <w:lang w:val="en-US"/>
        </w:rPr>
      </w:pPr>
      <w:r>
        <w:rPr>
          <w:lang w:val="en-US"/>
        </w:rPr>
        <w:t>oila,family,femili</w:t>
      </w:r>
    </w:p>
    <w:sectPr w:rsidR="005963FF" w:rsidRPr="005963FF" w:rsidSect="002217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5963FF"/>
    <w:rsid w:val="0022173E"/>
    <w:rsid w:val="00596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17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63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Sanjar</dc:creator>
  <cp:keywords/>
  <dc:description/>
  <cp:lastModifiedBy>Sanjar</cp:lastModifiedBy>
  <cp:revision>3</cp:revision>
  <dcterms:created xsi:type="dcterms:W3CDTF">2022-06-05T11:44:00Z</dcterms:created>
  <dcterms:modified xsi:type="dcterms:W3CDTF">2022-06-05T11:46:00Z</dcterms:modified>
</cp:coreProperties>
</file>