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160C" w14:textId="0C2DE30C" w:rsidR="00B91104" w:rsidRDefault="00F1596C">
      <w:r>
        <w:t>Nama: Muhammad Rifky Syahputra</w:t>
      </w:r>
    </w:p>
    <w:p w14:paraId="66112895" w14:textId="249203AB" w:rsidR="00F1596C" w:rsidRDefault="00F1596C">
      <w:r>
        <w:t>NIM: 0110222017</w:t>
      </w:r>
    </w:p>
    <w:p w14:paraId="733B9E9E" w14:textId="77777777" w:rsidR="00F1596C" w:rsidRPr="00F1596C" w:rsidRDefault="00F1596C" w:rsidP="00F1596C">
      <w:proofErr w:type="spellStart"/>
      <w:r w:rsidRPr="00F1596C">
        <w:t>import</w:t>
      </w:r>
      <w:proofErr w:type="spellEnd"/>
      <w:r w:rsidRPr="00F1596C">
        <w:t xml:space="preserve"> '</w:t>
      </w:r>
      <w:proofErr w:type="spellStart"/>
      <w:r w:rsidRPr="00F1596C">
        <w:t>dart:io</w:t>
      </w:r>
      <w:proofErr w:type="spellEnd"/>
      <w:r w:rsidRPr="00F1596C">
        <w:t>';</w:t>
      </w:r>
    </w:p>
    <w:p w14:paraId="5140FCBF" w14:textId="77777777" w:rsidR="00F1596C" w:rsidRPr="00F1596C" w:rsidRDefault="00F1596C" w:rsidP="00F1596C"/>
    <w:p w14:paraId="452D1436" w14:textId="77777777" w:rsidR="00F1596C" w:rsidRPr="00F1596C" w:rsidRDefault="00F1596C" w:rsidP="00F1596C">
      <w:proofErr w:type="spellStart"/>
      <w:r w:rsidRPr="00F1596C">
        <w:t>void</w:t>
      </w:r>
      <w:proofErr w:type="spellEnd"/>
      <w:r w:rsidRPr="00F1596C">
        <w:t xml:space="preserve"> main() {</w:t>
      </w:r>
    </w:p>
    <w:p w14:paraId="6D6D39E0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stdout.write</w:t>
      </w:r>
      <w:proofErr w:type="spellEnd"/>
      <w:r w:rsidRPr="00F1596C">
        <w:t>("Masukkan nama : ");</w:t>
      </w:r>
    </w:p>
    <w:p w14:paraId="1252338C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var</w:t>
      </w:r>
      <w:proofErr w:type="spellEnd"/>
      <w:r w:rsidRPr="00F1596C">
        <w:t xml:space="preserve"> nama = </w:t>
      </w:r>
      <w:proofErr w:type="spellStart"/>
      <w:r w:rsidRPr="00F1596C">
        <w:t>stdin.readLineSync</w:t>
      </w:r>
      <w:proofErr w:type="spellEnd"/>
      <w:r w:rsidRPr="00F1596C">
        <w:t>();</w:t>
      </w:r>
    </w:p>
    <w:p w14:paraId="76904E5C" w14:textId="77777777" w:rsidR="00F1596C" w:rsidRPr="00F1596C" w:rsidRDefault="00F1596C" w:rsidP="00F1596C"/>
    <w:p w14:paraId="191B0AB9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stdout.write</w:t>
      </w:r>
      <w:proofErr w:type="spellEnd"/>
      <w:r w:rsidRPr="00F1596C">
        <w:t>("Masukkan nilai : ");</w:t>
      </w:r>
    </w:p>
    <w:p w14:paraId="3D7712E1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var</w:t>
      </w:r>
      <w:proofErr w:type="spellEnd"/>
      <w:r w:rsidRPr="00F1596C">
        <w:t xml:space="preserve"> nilai = </w:t>
      </w:r>
      <w:proofErr w:type="spellStart"/>
      <w:r w:rsidRPr="00F1596C">
        <w:t>stdin.readLineSync</w:t>
      </w:r>
      <w:proofErr w:type="spellEnd"/>
      <w:r w:rsidRPr="00F1596C">
        <w:t>();</w:t>
      </w:r>
    </w:p>
    <w:p w14:paraId="1C1C1A02" w14:textId="77777777" w:rsidR="00F1596C" w:rsidRPr="00F1596C" w:rsidRDefault="00F1596C" w:rsidP="00F1596C">
      <w:r w:rsidRPr="00F1596C">
        <w:t xml:space="preserve">  int NILAI = </w:t>
      </w:r>
      <w:proofErr w:type="spellStart"/>
      <w:r w:rsidRPr="00F1596C">
        <w:t>int.parse</w:t>
      </w:r>
      <w:proofErr w:type="spellEnd"/>
      <w:r w:rsidRPr="00F1596C">
        <w:t>('$nilai');</w:t>
      </w:r>
    </w:p>
    <w:p w14:paraId="7D1E7126" w14:textId="77777777" w:rsidR="00F1596C" w:rsidRPr="00F1596C" w:rsidRDefault="00F1596C" w:rsidP="00F1596C"/>
    <w:p w14:paraId="13E7C860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String</w:t>
      </w:r>
      <w:proofErr w:type="spellEnd"/>
      <w:r w:rsidRPr="00F1596C">
        <w:t xml:space="preserve"> predikat = "";</w:t>
      </w:r>
    </w:p>
    <w:p w14:paraId="3DFED13C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String</w:t>
      </w:r>
      <w:proofErr w:type="spellEnd"/>
      <w:r w:rsidRPr="00F1596C">
        <w:t xml:space="preserve"> keterangan = "";</w:t>
      </w:r>
    </w:p>
    <w:p w14:paraId="73ADB3C6" w14:textId="77777777" w:rsidR="00F1596C" w:rsidRPr="00F1596C" w:rsidRDefault="00F1596C" w:rsidP="00F1596C"/>
    <w:p w14:paraId="69D6AFFC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switch</w:t>
      </w:r>
      <w:proofErr w:type="spellEnd"/>
      <w:r w:rsidRPr="00F1596C">
        <w:t xml:space="preserve"> (NILAI) {</w:t>
      </w:r>
    </w:p>
    <w:p w14:paraId="6C2A3687" w14:textId="77777777" w:rsidR="00F1596C" w:rsidRPr="00F1596C" w:rsidRDefault="00F1596C" w:rsidP="00F1596C">
      <w:r w:rsidRPr="00F1596C">
        <w:t xml:space="preserve">    </w:t>
      </w:r>
      <w:proofErr w:type="spellStart"/>
      <w:r w:rsidRPr="00F1596C">
        <w:t>case</w:t>
      </w:r>
      <w:proofErr w:type="spellEnd"/>
      <w:r w:rsidRPr="00F1596C">
        <w:t xml:space="preserve"> &gt; 89:</w:t>
      </w:r>
    </w:p>
    <w:p w14:paraId="2A7ACD09" w14:textId="77777777" w:rsidR="00F1596C" w:rsidRPr="00F1596C" w:rsidRDefault="00F1596C" w:rsidP="00F1596C">
      <w:r w:rsidRPr="00F1596C">
        <w:t>      predikat = "A";</w:t>
      </w:r>
    </w:p>
    <w:p w14:paraId="44188CA4" w14:textId="77777777" w:rsidR="00F1596C" w:rsidRPr="00F1596C" w:rsidRDefault="00F1596C" w:rsidP="00F1596C">
      <w:r w:rsidRPr="00F1596C">
        <w:t xml:space="preserve">      </w:t>
      </w:r>
      <w:proofErr w:type="spellStart"/>
      <w:r w:rsidRPr="00F1596C">
        <w:t>break</w:t>
      </w:r>
      <w:proofErr w:type="spellEnd"/>
      <w:r w:rsidRPr="00F1596C">
        <w:t>;</w:t>
      </w:r>
    </w:p>
    <w:p w14:paraId="7CD83628" w14:textId="77777777" w:rsidR="00F1596C" w:rsidRPr="00F1596C" w:rsidRDefault="00F1596C" w:rsidP="00F1596C">
      <w:r w:rsidRPr="00F1596C">
        <w:t xml:space="preserve">    </w:t>
      </w:r>
      <w:proofErr w:type="spellStart"/>
      <w:r w:rsidRPr="00F1596C">
        <w:t>case</w:t>
      </w:r>
      <w:proofErr w:type="spellEnd"/>
      <w:r w:rsidRPr="00F1596C">
        <w:t xml:space="preserve"> &gt; 79:</w:t>
      </w:r>
    </w:p>
    <w:p w14:paraId="0DA2A0C8" w14:textId="77777777" w:rsidR="00F1596C" w:rsidRPr="00F1596C" w:rsidRDefault="00F1596C" w:rsidP="00F1596C">
      <w:r w:rsidRPr="00F1596C">
        <w:t>      predikat = "B";</w:t>
      </w:r>
    </w:p>
    <w:p w14:paraId="32FEE310" w14:textId="77777777" w:rsidR="00F1596C" w:rsidRPr="00F1596C" w:rsidRDefault="00F1596C" w:rsidP="00F1596C">
      <w:r w:rsidRPr="00F1596C">
        <w:t xml:space="preserve">      </w:t>
      </w:r>
      <w:proofErr w:type="spellStart"/>
      <w:r w:rsidRPr="00F1596C">
        <w:t>break</w:t>
      </w:r>
      <w:proofErr w:type="spellEnd"/>
      <w:r w:rsidRPr="00F1596C">
        <w:t>;</w:t>
      </w:r>
    </w:p>
    <w:p w14:paraId="77599E72" w14:textId="77777777" w:rsidR="00F1596C" w:rsidRPr="00F1596C" w:rsidRDefault="00F1596C" w:rsidP="00F1596C">
      <w:r w:rsidRPr="00F1596C">
        <w:t xml:space="preserve">    </w:t>
      </w:r>
      <w:proofErr w:type="spellStart"/>
      <w:r w:rsidRPr="00F1596C">
        <w:t>case</w:t>
      </w:r>
      <w:proofErr w:type="spellEnd"/>
      <w:r w:rsidRPr="00F1596C">
        <w:t xml:space="preserve"> &gt; 69:</w:t>
      </w:r>
    </w:p>
    <w:p w14:paraId="4420801D" w14:textId="77777777" w:rsidR="00F1596C" w:rsidRPr="00F1596C" w:rsidRDefault="00F1596C" w:rsidP="00F1596C">
      <w:r w:rsidRPr="00F1596C">
        <w:t>      predikat = "C";</w:t>
      </w:r>
    </w:p>
    <w:p w14:paraId="2DDFA663" w14:textId="77777777" w:rsidR="00F1596C" w:rsidRPr="00F1596C" w:rsidRDefault="00F1596C" w:rsidP="00F1596C">
      <w:r w:rsidRPr="00F1596C">
        <w:t xml:space="preserve">      </w:t>
      </w:r>
      <w:proofErr w:type="spellStart"/>
      <w:r w:rsidRPr="00F1596C">
        <w:t>break</w:t>
      </w:r>
      <w:proofErr w:type="spellEnd"/>
      <w:r w:rsidRPr="00F1596C">
        <w:t>;</w:t>
      </w:r>
    </w:p>
    <w:p w14:paraId="77FEF33C" w14:textId="77777777" w:rsidR="00F1596C" w:rsidRPr="00F1596C" w:rsidRDefault="00F1596C" w:rsidP="00F1596C">
      <w:r w:rsidRPr="00F1596C">
        <w:t xml:space="preserve">    </w:t>
      </w:r>
      <w:proofErr w:type="spellStart"/>
      <w:r w:rsidRPr="00F1596C">
        <w:t>case</w:t>
      </w:r>
      <w:proofErr w:type="spellEnd"/>
      <w:r w:rsidRPr="00F1596C">
        <w:t xml:space="preserve"> &gt; 59:</w:t>
      </w:r>
    </w:p>
    <w:p w14:paraId="0AC64BBF" w14:textId="77777777" w:rsidR="00F1596C" w:rsidRPr="00F1596C" w:rsidRDefault="00F1596C" w:rsidP="00F1596C">
      <w:r w:rsidRPr="00F1596C">
        <w:t>      predikat = "D";</w:t>
      </w:r>
    </w:p>
    <w:p w14:paraId="7454971B" w14:textId="77777777" w:rsidR="00F1596C" w:rsidRPr="00F1596C" w:rsidRDefault="00F1596C" w:rsidP="00F1596C">
      <w:r w:rsidRPr="00F1596C">
        <w:t xml:space="preserve">      </w:t>
      </w:r>
      <w:proofErr w:type="spellStart"/>
      <w:r w:rsidRPr="00F1596C">
        <w:t>break</w:t>
      </w:r>
      <w:proofErr w:type="spellEnd"/>
      <w:r w:rsidRPr="00F1596C">
        <w:t>;</w:t>
      </w:r>
    </w:p>
    <w:p w14:paraId="6C35D3E7" w14:textId="77777777" w:rsidR="00F1596C" w:rsidRPr="00F1596C" w:rsidRDefault="00F1596C" w:rsidP="00F1596C">
      <w:r w:rsidRPr="00F1596C">
        <w:lastRenderedPageBreak/>
        <w:t xml:space="preserve">    </w:t>
      </w:r>
      <w:proofErr w:type="spellStart"/>
      <w:r w:rsidRPr="00F1596C">
        <w:t>case</w:t>
      </w:r>
      <w:proofErr w:type="spellEnd"/>
      <w:r w:rsidRPr="00F1596C">
        <w:t xml:space="preserve"> &lt; 60:</w:t>
      </w:r>
    </w:p>
    <w:p w14:paraId="680F30BD" w14:textId="77777777" w:rsidR="00F1596C" w:rsidRPr="00F1596C" w:rsidRDefault="00F1596C" w:rsidP="00F1596C">
      <w:r w:rsidRPr="00F1596C">
        <w:t>      predikat = "E";</w:t>
      </w:r>
    </w:p>
    <w:p w14:paraId="29CDAB30" w14:textId="77777777" w:rsidR="00F1596C" w:rsidRPr="00F1596C" w:rsidRDefault="00F1596C" w:rsidP="00F1596C">
      <w:r w:rsidRPr="00F1596C">
        <w:t xml:space="preserve">      </w:t>
      </w:r>
      <w:proofErr w:type="spellStart"/>
      <w:r w:rsidRPr="00F1596C">
        <w:t>break</w:t>
      </w:r>
      <w:proofErr w:type="spellEnd"/>
      <w:r w:rsidRPr="00F1596C">
        <w:t>;</w:t>
      </w:r>
    </w:p>
    <w:p w14:paraId="522D12D3" w14:textId="77777777" w:rsidR="00F1596C" w:rsidRPr="00F1596C" w:rsidRDefault="00F1596C" w:rsidP="00F1596C">
      <w:r w:rsidRPr="00F1596C">
        <w:t xml:space="preserve">    </w:t>
      </w:r>
      <w:proofErr w:type="spellStart"/>
      <w:r w:rsidRPr="00F1596C">
        <w:t>default</w:t>
      </w:r>
      <w:proofErr w:type="spellEnd"/>
      <w:r w:rsidRPr="00F1596C">
        <w:t>:</w:t>
      </w:r>
    </w:p>
    <w:p w14:paraId="2637FFF2" w14:textId="77777777" w:rsidR="00F1596C" w:rsidRPr="00F1596C" w:rsidRDefault="00F1596C" w:rsidP="00F1596C">
      <w:r w:rsidRPr="00F1596C">
        <w:t xml:space="preserve">      </w:t>
      </w:r>
      <w:proofErr w:type="spellStart"/>
      <w:r w:rsidRPr="00F1596C">
        <w:t>print</w:t>
      </w:r>
      <w:proofErr w:type="spellEnd"/>
      <w:r w:rsidRPr="00F1596C">
        <w:t>("Nilai tidak ditemukan");</w:t>
      </w:r>
    </w:p>
    <w:p w14:paraId="4D62B1D8" w14:textId="77777777" w:rsidR="00F1596C" w:rsidRPr="00F1596C" w:rsidRDefault="00F1596C" w:rsidP="00F1596C">
      <w:r w:rsidRPr="00F1596C">
        <w:t>  }</w:t>
      </w:r>
    </w:p>
    <w:p w14:paraId="5E4D7785" w14:textId="77777777" w:rsidR="00F1596C" w:rsidRPr="00F1596C" w:rsidRDefault="00F1596C" w:rsidP="00F1596C"/>
    <w:p w14:paraId="5CEF112A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if</w:t>
      </w:r>
      <w:proofErr w:type="spellEnd"/>
      <w:r w:rsidRPr="00F1596C">
        <w:t xml:space="preserve"> (predikat == "A") {</w:t>
      </w:r>
    </w:p>
    <w:p w14:paraId="5A726F05" w14:textId="77777777" w:rsidR="00F1596C" w:rsidRPr="00F1596C" w:rsidRDefault="00F1596C" w:rsidP="00F1596C">
      <w:r w:rsidRPr="00F1596C">
        <w:t>    keterangan = "Sangat Baik";</w:t>
      </w:r>
    </w:p>
    <w:p w14:paraId="7319E8D5" w14:textId="77777777" w:rsidR="00F1596C" w:rsidRPr="00F1596C" w:rsidRDefault="00F1596C" w:rsidP="00F1596C">
      <w:r w:rsidRPr="00F1596C">
        <w:t xml:space="preserve">  } </w:t>
      </w:r>
      <w:proofErr w:type="spellStart"/>
      <w:r w:rsidRPr="00F1596C">
        <w:t>else</w:t>
      </w:r>
      <w:proofErr w:type="spellEnd"/>
      <w:r w:rsidRPr="00F1596C">
        <w:t xml:space="preserve"> </w:t>
      </w:r>
      <w:proofErr w:type="spellStart"/>
      <w:r w:rsidRPr="00F1596C">
        <w:t>if</w:t>
      </w:r>
      <w:proofErr w:type="spellEnd"/>
      <w:r w:rsidRPr="00F1596C">
        <w:t xml:space="preserve"> (predikat == "B") {</w:t>
      </w:r>
    </w:p>
    <w:p w14:paraId="4406214C" w14:textId="77777777" w:rsidR="00F1596C" w:rsidRPr="00F1596C" w:rsidRDefault="00F1596C" w:rsidP="00F1596C">
      <w:r w:rsidRPr="00F1596C">
        <w:t>    keterangan = "Baik";</w:t>
      </w:r>
    </w:p>
    <w:p w14:paraId="3A384C6F" w14:textId="77777777" w:rsidR="00F1596C" w:rsidRPr="00F1596C" w:rsidRDefault="00F1596C" w:rsidP="00F1596C">
      <w:r w:rsidRPr="00F1596C">
        <w:t xml:space="preserve">  } </w:t>
      </w:r>
      <w:proofErr w:type="spellStart"/>
      <w:r w:rsidRPr="00F1596C">
        <w:t>else</w:t>
      </w:r>
      <w:proofErr w:type="spellEnd"/>
      <w:r w:rsidRPr="00F1596C">
        <w:t xml:space="preserve"> </w:t>
      </w:r>
      <w:proofErr w:type="spellStart"/>
      <w:r w:rsidRPr="00F1596C">
        <w:t>if</w:t>
      </w:r>
      <w:proofErr w:type="spellEnd"/>
      <w:r w:rsidRPr="00F1596C">
        <w:t xml:space="preserve"> (predikat == "C") {</w:t>
      </w:r>
    </w:p>
    <w:p w14:paraId="1CD9006A" w14:textId="77777777" w:rsidR="00F1596C" w:rsidRPr="00F1596C" w:rsidRDefault="00F1596C" w:rsidP="00F1596C">
      <w:r w:rsidRPr="00F1596C">
        <w:t>    keterangan = "Cukup";</w:t>
      </w:r>
    </w:p>
    <w:p w14:paraId="4BF19DED" w14:textId="77777777" w:rsidR="00F1596C" w:rsidRPr="00F1596C" w:rsidRDefault="00F1596C" w:rsidP="00F1596C">
      <w:r w:rsidRPr="00F1596C">
        <w:t xml:space="preserve">  } </w:t>
      </w:r>
      <w:proofErr w:type="spellStart"/>
      <w:r w:rsidRPr="00F1596C">
        <w:t>else</w:t>
      </w:r>
      <w:proofErr w:type="spellEnd"/>
      <w:r w:rsidRPr="00F1596C">
        <w:t xml:space="preserve"> </w:t>
      </w:r>
      <w:proofErr w:type="spellStart"/>
      <w:r w:rsidRPr="00F1596C">
        <w:t>if</w:t>
      </w:r>
      <w:proofErr w:type="spellEnd"/>
      <w:r w:rsidRPr="00F1596C">
        <w:t xml:space="preserve"> (predikat == "D") {</w:t>
      </w:r>
    </w:p>
    <w:p w14:paraId="0F446883" w14:textId="77777777" w:rsidR="00F1596C" w:rsidRPr="00F1596C" w:rsidRDefault="00F1596C" w:rsidP="00F1596C">
      <w:r w:rsidRPr="00F1596C">
        <w:t>    keterangan = "Kurang";</w:t>
      </w:r>
    </w:p>
    <w:p w14:paraId="4E6A3425" w14:textId="77777777" w:rsidR="00F1596C" w:rsidRPr="00F1596C" w:rsidRDefault="00F1596C" w:rsidP="00F1596C">
      <w:r w:rsidRPr="00F1596C">
        <w:t xml:space="preserve">  } </w:t>
      </w:r>
      <w:proofErr w:type="spellStart"/>
      <w:r w:rsidRPr="00F1596C">
        <w:t>else</w:t>
      </w:r>
      <w:proofErr w:type="spellEnd"/>
      <w:r w:rsidRPr="00F1596C">
        <w:t xml:space="preserve"> {</w:t>
      </w:r>
    </w:p>
    <w:p w14:paraId="5B5F3F04" w14:textId="77777777" w:rsidR="00F1596C" w:rsidRPr="00F1596C" w:rsidRDefault="00F1596C" w:rsidP="00F1596C">
      <w:r w:rsidRPr="00F1596C">
        <w:t>    keterangan = "Gagal";</w:t>
      </w:r>
    </w:p>
    <w:p w14:paraId="7001528B" w14:textId="77777777" w:rsidR="00F1596C" w:rsidRPr="00F1596C" w:rsidRDefault="00F1596C" w:rsidP="00F1596C">
      <w:r w:rsidRPr="00F1596C">
        <w:t>  }</w:t>
      </w:r>
    </w:p>
    <w:p w14:paraId="7DC89361" w14:textId="77777777" w:rsidR="00F1596C" w:rsidRPr="00F1596C" w:rsidRDefault="00F1596C" w:rsidP="00F1596C"/>
    <w:p w14:paraId="12CAFE3B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print</w:t>
      </w:r>
      <w:proofErr w:type="spellEnd"/>
      <w:r w:rsidRPr="00F1596C">
        <w:t>("Nama : $nama");</w:t>
      </w:r>
    </w:p>
    <w:p w14:paraId="1087D901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print</w:t>
      </w:r>
      <w:proofErr w:type="spellEnd"/>
      <w:r w:rsidRPr="00F1596C">
        <w:t>("Nilai : $nilai");</w:t>
      </w:r>
    </w:p>
    <w:p w14:paraId="469CBE59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print</w:t>
      </w:r>
      <w:proofErr w:type="spellEnd"/>
      <w:r w:rsidRPr="00F1596C">
        <w:t>("Predikat : $predikat");</w:t>
      </w:r>
    </w:p>
    <w:p w14:paraId="063F4503" w14:textId="77777777" w:rsidR="00F1596C" w:rsidRPr="00F1596C" w:rsidRDefault="00F1596C" w:rsidP="00F1596C">
      <w:r w:rsidRPr="00F1596C">
        <w:t xml:space="preserve">  </w:t>
      </w:r>
      <w:proofErr w:type="spellStart"/>
      <w:r w:rsidRPr="00F1596C">
        <w:t>print</w:t>
      </w:r>
      <w:proofErr w:type="spellEnd"/>
      <w:r w:rsidRPr="00F1596C">
        <w:t>("Keterangan : $keterangan");</w:t>
      </w:r>
    </w:p>
    <w:p w14:paraId="44472E0D" w14:textId="77777777" w:rsidR="00F1596C" w:rsidRPr="00F1596C" w:rsidRDefault="00F1596C" w:rsidP="00F1596C">
      <w:r w:rsidRPr="00F1596C">
        <w:t>}</w:t>
      </w:r>
    </w:p>
    <w:p w14:paraId="79BE77C5" w14:textId="77777777" w:rsidR="00F1596C" w:rsidRPr="00F1596C" w:rsidRDefault="00F1596C" w:rsidP="00F1596C"/>
    <w:p w14:paraId="6B2B7F7F" w14:textId="49C88C41" w:rsidR="00F1596C" w:rsidRDefault="00F1596C">
      <w:r w:rsidRPr="00F1596C">
        <w:lastRenderedPageBreak/>
        <w:drawing>
          <wp:inline distT="0" distB="0" distL="0" distR="0" wp14:anchorId="2DB9848A" wp14:editId="4AC09E10">
            <wp:extent cx="5731510" cy="2945130"/>
            <wp:effectExtent l="0" t="0" r="2540" b="7620"/>
            <wp:docPr id="16499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83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6C"/>
    <w:rsid w:val="00274411"/>
    <w:rsid w:val="00B91104"/>
    <w:rsid w:val="00C0227F"/>
    <w:rsid w:val="00F1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30B07"/>
  <w15:chartTrackingRefBased/>
  <w15:docId w15:val="{CD8EF131-31B3-47FB-8817-EAB7684F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Rifky</dc:creator>
  <cp:keywords/>
  <dc:description/>
  <cp:lastModifiedBy>Muhammad Rifky</cp:lastModifiedBy>
  <cp:revision>1</cp:revision>
  <dcterms:created xsi:type="dcterms:W3CDTF">2025-02-22T13:33:00Z</dcterms:created>
  <dcterms:modified xsi:type="dcterms:W3CDTF">2025-02-22T13:34:00Z</dcterms:modified>
</cp:coreProperties>
</file>