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7A21" w14:textId="63EC22E9" w:rsidR="00B91104" w:rsidRDefault="00962ACC">
      <w:r>
        <w:t>Nama: Muhammad Rifky Syahputra</w:t>
      </w:r>
    </w:p>
    <w:p w14:paraId="3C8210A8" w14:textId="3CA03DDA" w:rsidR="00962ACC" w:rsidRDefault="00962ACC">
      <w:r>
        <w:t>NIM: 0110222017</w:t>
      </w:r>
    </w:p>
    <w:p w14:paraId="727CC51C" w14:textId="77777777" w:rsidR="00962ACC" w:rsidRPr="00962ACC" w:rsidRDefault="00962ACC" w:rsidP="00962ACC">
      <w:proofErr w:type="spellStart"/>
      <w:r w:rsidRPr="00962ACC">
        <w:t>void</w:t>
      </w:r>
      <w:proofErr w:type="spellEnd"/>
      <w:r w:rsidRPr="00962ACC">
        <w:t xml:space="preserve"> main() {</w:t>
      </w:r>
    </w:p>
    <w:p w14:paraId="37A2BCDB" w14:textId="77777777" w:rsidR="00962ACC" w:rsidRPr="00962ACC" w:rsidRDefault="00962ACC" w:rsidP="00962ACC">
      <w:r w:rsidRPr="00962ACC">
        <w:t xml:space="preserve">  </w:t>
      </w:r>
      <w:proofErr w:type="spellStart"/>
      <w:r w:rsidRPr="00962ACC">
        <w:t>String</w:t>
      </w:r>
      <w:proofErr w:type="spellEnd"/>
      <w:r w:rsidRPr="00962ACC">
        <w:t xml:space="preserve"> produk = "Mi Monitor G24";</w:t>
      </w:r>
    </w:p>
    <w:p w14:paraId="7933F6CC" w14:textId="77777777" w:rsidR="00962ACC" w:rsidRPr="00962ACC" w:rsidRDefault="00962ACC" w:rsidP="00962ACC"/>
    <w:p w14:paraId="598FD6C3" w14:textId="77777777" w:rsidR="00962ACC" w:rsidRPr="00962ACC" w:rsidRDefault="00962ACC" w:rsidP="00962ACC">
      <w:r w:rsidRPr="00962ACC">
        <w:t xml:space="preserve">  </w:t>
      </w:r>
      <w:proofErr w:type="spellStart"/>
      <w:r w:rsidRPr="00962ACC">
        <w:t>double</w:t>
      </w:r>
      <w:proofErr w:type="spellEnd"/>
      <w:r w:rsidRPr="00962ACC">
        <w:t xml:space="preserve"> harga = 1200000;</w:t>
      </w:r>
    </w:p>
    <w:p w14:paraId="7E2ECAFB" w14:textId="77777777" w:rsidR="00962ACC" w:rsidRPr="00962ACC" w:rsidRDefault="00962ACC" w:rsidP="00962ACC"/>
    <w:p w14:paraId="642DFEB6" w14:textId="77777777" w:rsidR="00962ACC" w:rsidRPr="00962ACC" w:rsidRDefault="00962ACC" w:rsidP="00962ACC">
      <w:r w:rsidRPr="00962ACC">
        <w:t xml:space="preserve">  int </w:t>
      </w:r>
      <w:proofErr w:type="spellStart"/>
      <w:r w:rsidRPr="00962ACC">
        <w:t>jumlah_beli</w:t>
      </w:r>
      <w:proofErr w:type="spellEnd"/>
      <w:r w:rsidRPr="00962ACC">
        <w:t xml:space="preserve"> = 2;</w:t>
      </w:r>
    </w:p>
    <w:p w14:paraId="53916BF3" w14:textId="77777777" w:rsidR="00962ACC" w:rsidRPr="00962ACC" w:rsidRDefault="00962ACC" w:rsidP="00962ACC"/>
    <w:p w14:paraId="0CE72F55" w14:textId="77777777" w:rsidR="00962ACC" w:rsidRPr="00962ACC" w:rsidRDefault="00962ACC" w:rsidP="00962ACC">
      <w:r w:rsidRPr="00962ACC">
        <w:t xml:space="preserve">  </w:t>
      </w:r>
      <w:proofErr w:type="spellStart"/>
      <w:r w:rsidRPr="00962ACC">
        <w:t>double</w:t>
      </w:r>
      <w:proofErr w:type="spellEnd"/>
      <w:r w:rsidRPr="00962ACC">
        <w:t xml:space="preserve"> </w:t>
      </w:r>
      <w:proofErr w:type="spellStart"/>
      <w:r w:rsidRPr="00962ACC">
        <w:t>total_harga</w:t>
      </w:r>
      <w:proofErr w:type="spellEnd"/>
      <w:r w:rsidRPr="00962ACC">
        <w:t xml:space="preserve"> = harga * </w:t>
      </w:r>
      <w:proofErr w:type="spellStart"/>
      <w:r w:rsidRPr="00962ACC">
        <w:t>jumlah_beli</w:t>
      </w:r>
      <w:proofErr w:type="spellEnd"/>
      <w:r w:rsidRPr="00962ACC">
        <w:t>;</w:t>
      </w:r>
    </w:p>
    <w:p w14:paraId="1C0F927E" w14:textId="77777777" w:rsidR="00962ACC" w:rsidRPr="00962ACC" w:rsidRDefault="00962ACC" w:rsidP="00962ACC"/>
    <w:p w14:paraId="1C73B19C" w14:textId="77777777" w:rsidR="00962ACC" w:rsidRPr="00962ACC" w:rsidRDefault="00962ACC" w:rsidP="00962ACC">
      <w:r w:rsidRPr="00962ACC">
        <w:t xml:space="preserve">  </w:t>
      </w:r>
      <w:proofErr w:type="spellStart"/>
      <w:r w:rsidRPr="00962ACC">
        <w:t>print</w:t>
      </w:r>
      <w:proofErr w:type="spellEnd"/>
      <w:r w:rsidRPr="00962ACC">
        <w:t>('Nama Produk : $produk');</w:t>
      </w:r>
    </w:p>
    <w:p w14:paraId="1D716C3D" w14:textId="77777777" w:rsidR="00962ACC" w:rsidRPr="00962ACC" w:rsidRDefault="00962ACC" w:rsidP="00962ACC">
      <w:r w:rsidRPr="00962ACC">
        <w:t xml:space="preserve">  </w:t>
      </w:r>
      <w:proofErr w:type="spellStart"/>
      <w:r w:rsidRPr="00962ACC">
        <w:t>print</w:t>
      </w:r>
      <w:proofErr w:type="spellEnd"/>
      <w:r w:rsidRPr="00962ACC">
        <w:t>('Harga Satuan : Rp. $harga');</w:t>
      </w:r>
    </w:p>
    <w:p w14:paraId="23522D57" w14:textId="77777777" w:rsidR="00962ACC" w:rsidRPr="00962ACC" w:rsidRDefault="00962ACC" w:rsidP="00962ACC">
      <w:r w:rsidRPr="00962ACC">
        <w:t xml:space="preserve">  </w:t>
      </w:r>
      <w:proofErr w:type="spellStart"/>
      <w:r w:rsidRPr="00962ACC">
        <w:t>print</w:t>
      </w:r>
      <w:proofErr w:type="spellEnd"/>
      <w:r w:rsidRPr="00962ACC">
        <w:t>('Jumlah Beli : $</w:t>
      </w:r>
      <w:proofErr w:type="spellStart"/>
      <w:r w:rsidRPr="00962ACC">
        <w:t>jumlah_beli</w:t>
      </w:r>
      <w:proofErr w:type="spellEnd"/>
      <w:r w:rsidRPr="00962ACC">
        <w:t>');</w:t>
      </w:r>
    </w:p>
    <w:p w14:paraId="22A21988" w14:textId="77777777" w:rsidR="00962ACC" w:rsidRPr="00962ACC" w:rsidRDefault="00962ACC" w:rsidP="00962ACC">
      <w:r w:rsidRPr="00962ACC">
        <w:t xml:space="preserve">  </w:t>
      </w:r>
      <w:proofErr w:type="spellStart"/>
      <w:r w:rsidRPr="00962ACC">
        <w:t>print</w:t>
      </w:r>
      <w:proofErr w:type="spellEnd"/>
      <w:r w:rsidRPr="00962ACC">
        <w:t>('Total Harga : Rp. $</w:t>
      </w:r>
      <w:proofErr w:type="spellStart"/>
      <w:r w:rsidRPr="00962ACC">
        <w:t>total_harga</w:t>
      </w:r>
      <w:proofErr w:type="spellEnd"/>
      <w:r w:rsidRPr="00962ACC">
        <w:t>');</w:t>
      </w:r>
    </w:p>
    <w:p w14:paraId="3FBA2F5A" w14:textId="77777777" w:rsidR="00962ACC" w:rsidRPr="00962ACC" w:rsidRDefault="00962ACC" w:rsidP="00962ACC">
      <w:r w:rsidRPr="00962ACC">
        <w:t>}</w:t>
      </w:r>
    </w:p>
    <w:p w14:paraId="64B76B55" w14:textId="77777777" w:rsidR="00962ACC" w:rsidRPr="00962ACC" w:rsidRDefault="00962ACC" w:rsidP="00962ACC"/>
    <w:p w14:paraId="261761FA" w14:textId="7CAEC7A2" w:rsidR="00962ACC" w:rsidRDefault="00962ACC">
      <w:r>
        <w:rPr>
          <w:noProof/>
        </w:rPr>
        <w:drawing>
          <wp:inline distT="0" distB="0" distL="0" distR="0" wp14:anchorId="582D7CEC" wp14:editId="105077AB">
            <wp:extent cx="5731510" cy="3229610"/>
            <wp:effectExtent l="0" t="0" r="2540" b="8890"/>
            <wp:docPr id="17011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2408" name="Picture 17011724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CC"/>
    <w:rsid w:val="00274411"/>
    <w:rsid w:val="00962ACC"/>
    <w:rsid w:val="00B91104"/>
    <w:rsid w:val="00D6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DF74"/>
  <w15:chartTrackingRefBased/>
  <w15:docId w15:val="{D170B9F0-F4ED-4489-B355-A342AC3C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Rifky</dc:creator>
  <cp:keywords/>
  <dc:description/>
  <cp:lastModifiedBy>Muhammad Rifky</cp:lastModifiedBy>
  <cp:revision>1</cp:revision>
  <dcterms:created xsi:type="dcterms:W3CDTF">2025-02-18T09:17:00Z</dcterms:created>
  <dcterms:modified xsi:type="dcterms:W3CDTF">2025-02-18T09:19:00Z</dcterms:modified>
</cp:coreProperties>
</file>