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18A07" w14:textId="77777777" w:rsidR="00540D15" w:rsidRPr="00540D15" w:rsidRDefault="00540D15" w:rsidP="00540D15">
      <w:proofErr w:type="spellStart"/>
      <w:r w:rsidRPr="00540D15">
        <w:t>void</w:t>
      </w:r>
      <w:proofErr w:type="spellEnd"/>
      <w:r w:rsidRPr="00540D15">
        <w:t xml:space="preserve"> main() {</w:t>
      </w:r>
    </w:p>
    <w:p w14:paraId="01A8EE3C" w14:textId="77777777" w:rsidR="00540D15" w:rsidRPr="00540D15" w:rsidRDefault="00540D15" w:rsidP="00540D15">
      <w:r w:rsidRPr="00540D15">
        <w:t xml:space="preserve">  </w:t>
      </w:r>
      <w:proofErr w:type="spellStart"/>
      <w:r w:rsidRPr="00540D15">
        <w:t>String</w:t>
      </w:r>
      <w:proofErr w:type="spellEnd"/>
      <w:r w:rsidRPr="00540D15">
        <w:t xml:space="preserve"> produk = "Laptop";</w:t>
      </w:r>
    </w:p>
    <w:p w14:paraId="48C83669" w14:textId="77777777" w:rsidR="00540D15" w:rsidRPr="00540D15" w:rsidRDefault="00540D15" w:rsidP="00540D15"/>
    <w:p w14:paraId="43DC2B7A" w14:textId="77777777" w:rsidR="00540D15" w:rsidRPr="00540D15" w:rsidRDefault="00540D15" w:rsidP="00540D15">
      <w:r w:rsidRPr="00540D15">
        <w:t>  int harga = 8000000;</w:t>
      </w:r>
    </w:p>
    <w:p w14:paraId="707CC3EE" w14:textId="77777777" w:rsidR="00540D15" w:rsidRPr="00540D15" w:rsidRDefault="00540D15" w:rsidP="00540D15"/>
    <w:p w14:paraId="7D756EC7" w14:textId="77777777" w:rsidR="00540D15" w:rsidRPr="00540D15" w:rsidRDefault="00540D15" w:rsidP="00540D15">
      <w:r w:rsidRPr="00540D15">
        <w:t xml:space="preserve">  int </w:t>
      </w:r>
      <w:proofErr w:type="spellStart"/>
      <w:r w:rsidRPr="00540D15">
        <w:t>jumlah_beli</w:t>
      </w:r>
      <w:proofErr w:type="spellEnd"/>
      <w:r w:rsidRPr="00540D15">
        <w:t xml:space="preserve"> = 2;</w:t>
      </w:r>
    </w:p>
    <w:p w14:paraId="1D27C919" w14:textId="77777777" w:rsidR="00540D15" w:rsidRPr="00540D15" w:rsidRDefault="00540D15" w:rsidP="00540D15"/>
    <w:p w14:paraId="1A5A80DA" w14:textId="77777777" w:rsidR="00540D15" w:rsidRPr="00540D15" w:rsidRDefault="00540D15" w:rsidP="00540D15">
      <w:r w:rsidRPr="00540D15">
        <w:t xml:space="preserve">  </w:t>
      </w:r>
      <w:proofErr w:type="spellStart"/>
      <w:r w:rsidRPr="00540D15">
        <w:t>print</w:t>
      </w:r>
      <w:proofErr w:type="spellEnd"/>
      <w:r w:rsidRPr="00540D15">
        <w:t>('Nama Produk : $produk');</w:t>
      </w:r>
    </w:p>
    <w:p w14:paraId="1D0DEA96" w14:textId="77777777" w:rsidR="00540D15" w:rsidRPr="00540D15" w:rsidRDefault="00540D15" w:rsidP="00540D15">
      <w:r w:rsidRPr="00540D15">
        <w:t xml:space="preserve">  </w:t>
      </w:r>
      <w:proofErr w:type="spellStart"/>
      <w:r w:rsidRPr="00540D15">
        <w:t>print</w:t>
      </w:r>
      <w:proofErr w:type="spellEnd"/>
      <w:r w:rsidRPr="00540D15">
        <w:t>('Harga Satuan : Rp. $harga');</w:t>
      </w:r>
    </w:p>
    <w:p w14:paraId="39ED4998" w14:textId="77777777" w:rsidR="00540D15" w:rsidRPr="00540D15" w:rsidRDefault="00540D15" w:rsidP="00540D15">
      <w:r w:rsidRPr="00540D15">
        <w:t xml:space="preserve">  </w:t>
      </w:r>
      <w:proofErr w:type="spellStart"/>
      <w:r w:rsidRPr="00540D15">
        <w:t>print</w:t>
      </w:r>
      <w:proofErr w:type="spellEnd"/>
      <w:r w:rsidRPr="00540D15">
        <w:t>('Jumlah Beli : $</w:t>
      </w:r>
      <w:proofErr w:type="spellStart"/>
      <w:r w:rsidRPr="00540D15">
        <w:t>jumlah_beli</w:t>
      </w:r>
      <w:proofErr w:type="spellEnd"/>
      <w:r w:rsidRPr="00540D15">
        <w:t>');</w:t>
      </w:r>
    </w:p>
    <w:p w14:paraId="5F2D2289" w14:textId="77777777" w:rsidR="00540D15" w:rsidRPr="00540D15" w:rsidRDefault="00540D15" w:rsidP="00540D15">
      <w:r w:rsidRPr="00540D15">
        <w:t>}</w:t>
      </w:r>
    </w:p>
    <w:p w14:paraId="6192C533" w14:textId="77777777" w:rsidR="00540D15" w:rsidRPr="00540D15" w:rsidRDefault="00540D15" w:rsidP="00540D15"/>
    <w:p w14:paraId="31ED373C" w14:textId="6215981A" w:rsidR="00B91104" w:rsidRPr="00540D15" w:rsidRDefault="00540D15" w:rsidP="00540D15">
      <w:r w:rsidRPr="00540D15">
        <w:drawing>
          <wp:inline distT="0" distB="0" distL="0" distR="0" wp14:anchorId="71790179" wp14:editId="4A3A6B9A">
            <wp:extent cx="3200847" cy="619211"/>
            <wp:effectExtent l="0" t="0" r="0" b="9525"/>
            <wp:docPr id="176445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57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104" w:rsidRPr="00540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15"/>
    <w:rsid w:val="00274411"/>
    <w:rsid w:val="00540D15"/>
    <w:rsid w:val="00B91104"/>
    <w:rsid w:val="00D6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2A9C7"/>
  <w15:chartTrackingRefBased/>
  <w15:docId w15:val="{AB695AA0-752D-4EE0-9430-19E74D2A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3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2025-02-18T09:27:00Z</dcterms:created>
  <dcterms:modified xsi:type="dcterms:W3CDTF">2025-02-18T09:29:00Z</dcterms:modified>
</cp:coreProperties>
</file>