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3A64" w14:textId="70E2FC44" w:rsidR="00B91104" w:rsidRDefault="00926086">
      <w:r>
        <w:t>Nama: Muhammad Rifky Syahputra</w:t>
      </w:r>
    </w:p>
    <w:p w14:paraId="1EF436F6" w14:textId="67C2E94E" w:rsidR="00926086" w:rsidRDefault="00926086">
      <w:r>
        <w:t>NIM: 0110222017</w:t>
      </w:r>
    </w:p>
    <w:p w14:paraId="4FCEFD41" w14:textId="3B5E6483" w:rsidR="00926086" w:rsidRDefault="00926086" w:rsidP="00926086">
      <w:pPr>
        <w:pStyle w:val="ListParagraph"/>
        <w:numPr>
          <w:ilvl w:val="0"/>
          <w:numId w:val="1"/>
        </w:numPr>
      </w:pPr>
      <w:proofErr w:type="spellStart"/>
      <w:r>
        <w:t>kendaraan.dart</w:t>
      </w:r>
      <w:proofErr w:type="spellEnd"/>
    </w:p>
    <w:p w14:paraId="7261EE92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abstract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Kendaraan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{</w:t>
      </w:r>
    </w:p>
    <w:p w14:paraId="320A525F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String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nama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5106DFC0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int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tahun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0FC2AF68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String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warna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3ACFD66A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Kendaraan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nama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tahun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warna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52616BB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7E6EF338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info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();</w:t>
      </w:r>
    </w:p>
    <w:p w14:paraId="0175A914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servis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();</w:t>
      </w:r>
    </w:p>
    <w:p w14:paraId="5D44B325" w14:textId="2D89609E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}</w:t>
      </w:r>
    </w:p>
    <w:p w14:paraId="5A42C272" w14:textId="03A83184" w:rsidR="00926086" w:rsidRDefault="00926086" w:rsidP="00926086">
      <w:pPr>
        <w:pStyle w:val="ListParagraph"/>
      </w:pPr>
    </w:p>
    <w:p w14:paraId="493D293A" w14:textId="627F8229" w:rsidR="00926086" w:rsidRDefault="00926086" w:rsidP="00926086">
      <w:pPr>
        <w:pStyle w:val="ListParagraph"/>
        <w:numPr>
          <w:ilvl w:val="0"/>
          <w:numId w:val="1"/>
        </w:numPr>
      </w:pPr>
      <w:proofErr w:type="spellStart"/>
      <w:r>
        <w:t>mobil.dart</w:t>
      </w:r>
      <w:proofErr w:type="spellEnd"/>
    </w:p>
    <w:p w14:paraId="55FAED3E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import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kendaraan.dart</w:t>
      </w:r>
      <w:proofErr w:type="spellEnd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166C48C1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532FD6C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Kendaraan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{</w:t>
      </w:r>
    </w:p>
    <w:p w14:paraId="6D504346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String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nama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int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tahun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String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warna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)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: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super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nama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tahun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warna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3B31B53D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7D02B2B5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@override</w:t>
      </w:r>
    </w:p>
    <w:p w14:paraId="6B8EC9E1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info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 {</w:t>
      </w:r>
    </w:p>
    <w:p w14:paraId="5FE3ADF4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"Nama: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$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nama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, Tahun keluaran: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$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tahun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, Warna: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$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warna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3C95552A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}</w:t>
      </w:r>
    </w:p>
    <w:p w14:paraId="47F0F8D6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0286F5A6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@override</w:t>
      </w:r>
    </w:p>
    <w:p w14:paraId="0E8A94D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servis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 {</w:t>
      </w:r>
    </w:p>
    <w:p w14:paraId="757D6E3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"Servis mobil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$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nama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dilakukan."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67F986C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}</w:t>
      </w:r>
    </w:p>
    <w:p w14:paraId="6AB52C14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}</w:t>
      </w:r>
    </w:p>
    <w:p w14:paraId="2E2882A6" w14:textId="1051DC5B" w:rsidR="00926086" w:rsidRDefault="00926086" w:rsidP="00926086">
      <w:pPr>
        <w:pStyle w:val="ListParagraph"/>
      </w:pPr>
    </w:p>
    <w:p w14:paraId="3CD7A775" w14:textId="4AE725D2" w:rsidR="00926086" w:rsidRDefault="00926086" w:rsidP="00926086">
      <w:pPr>
        <w:pStyle w:val="ListParagraph"/>
        <w:numPr>
          <w:ilvl w:val="0"/>
          <w:numId w:val="1"/>
        </w:numPr>
      </w:pPr>
      <w:proofErr w:type="spellStart"/>
      <w:r>
        <w:t>motor.dart</w:t>
      </w:r>
      <w:proofErr w:type="spellEnd"/>
    </w:p>
    <w:p w14:paraId="57BA40EA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import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kendaraan.dart</w:t>
      </w:r>
      <w:proofErr w:type="spellEnd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1F59271A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3A3DDEF9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extends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Kendaraan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{</w:t>
      </w:r>
    </w:p>
    <w:p w14:paraId="729FB7B8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bool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bonusHelm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7457EFB2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proofErr w:type="spellStart"/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String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nama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int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tahun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String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warna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this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bonusHelm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</w:t>
      </w:r>
    </w:p>
    <w:p w14:paraId="6C93888E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: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super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nama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tahun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warna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72EAAA64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2F97B371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String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getHelm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 {</w:t>
      </w:r>
    </w:p>
    <w:p w14:paraId="69CBCC4B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if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(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bonusHelm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==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 {</w:t>
      </w:r>
    </w:p>
    <w:p w14:paraId="4A6935B5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  </w:t>
      </w:r>
      <w:proofErr w:type="spellStart"/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"Dapat Helm"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413E402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} </w:t>
      </w:r>
      <w:proofErr w:type="spellStart"/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else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{</w:t>
      </w:r>
    </w:p>
    <w:p w14:paraId="0C2F615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  </w:t>
      </w:r>
      <w:proofErr w:type="spellStart"/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return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"Tidak Dapat Helm"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10B56221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  }</w:t>
      </w:r>
    </w:p>
    <w:p w14:paraId="19824F94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lastRenderedPageBreak/>
        <w:t>  }</w:t>
      </w:r>
    </w:p>
    <w:p w14:paraId="37338E19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4FDF2ACD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@override</w:t>
      </w:r>
    </w:p>
    <w:p w14:paraId="3F79CC85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info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 {</w:t>
      </w:r>
    </w:p>
    <w:p w14:paraId="3EA7E02F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</w:p>
    <w:p w14:paraId="49504B0F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 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"Nama: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$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nama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, Tahun keluaran: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$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tahun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, Warna: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$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warna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, Bonus Helm: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${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getHelm</w:t>
      </w:r>
      <w:proofErr w:type="spellEnd"/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()}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,</w:t>
      </w:r>
    </w:p>
    <w:p w14:paraId="285C4C14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  );</w:t>
      </w:r>
    </w:p>
    <w:p w14:paraId="77DF55A2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}</w:t>
      </w:r>
    </w:p>
    <w:p w14:paraId="4DE514C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685BB424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@override</w:t>
      </w:r>
    </w:p>
    <w:p w14:paraId="211AC7B6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servis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 {</w:t>
      </w:r>
    </w:p>
    <w:p w14:paraId="1B6C438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"Servis motor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$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nama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 xml:space="preserve"> dilakukan."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23680EB4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}</w:t>
      </w:r>
    </w:p>
    <w:p w14:paraId="6FFCEFBA" w14:textId="7504AD8D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}</w:t>
      </w:r>
    </w:p>
    <w:p w14:paraId="10537CA8" w14:textId="2B743D67" w:rsidR="00926086" w:rsidRDefault="00926086" w:rsidP="00926086">
      <w:pPr>
        <w:pStyle w:val="ListParagraph"/>
      </w:pPr>
    </w:p>
    <w:p w14:paraId="209769FB" w14:textId="4F939838" w:rsidR="00926086" w:rsidRDefault="00926086" w:rsidP="00926086">
      <w:pPr>
        <w:pStyle w:val="ListParagraph"/>
        <w:numPr>
          <w:ilvl w:val="0"/>
          <w:numId w:val="1"/>
        </w:numPr>
      </w:pPr>
      <w:proofErr w:type="spellStart"/>
      <w:r>
        <w:t>garasi.dart</w:t>
      </w:r>
      <w:proofErr w:type="spellEnd"/>
    </w:p>
    <w:p w14:paraId="6DA157C9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import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mobil.dart</w:t>
      </w:r>
      <w:proofErr w:type="spellEnd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61B1ADD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import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motor.dart</w:t>
      </w:r>
      <w:proofErr w:type="spellEnd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7867BACB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3E75F0D6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class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Garasi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{</w:t>
      </w:r>
    </w:p>
    <w:p w14:paraId="4DA51B95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List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&lt;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&gt;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[];</w:t>
      </w:r>
    </w:p>
    <w:p w14:paraId="521FF4CD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List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&lt;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&gt;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[];</w:t>
      </w:r>
    </w:p>
    <w:p w14:paraId="2EFF35DD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0FC22D8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addMobil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 {</w:t>
      </w:r>
    </w:p>
    <w:p w14:paraId="2758C658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mobils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add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13BDE9F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}</w:t>
      </w:r>
    </w:p>
    <w:p w14:paraId="77C4C9CB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537E6BA1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addMotor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 {</w:t>
      </w:r>
    </w:p>
    <w:p w14:paraId="33F3D522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motors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add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2C44446E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}</w:t>
      </w:r>
    </w:p>
    <w:p w14:paraId="520209F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33448EE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displayGarasi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 {</w:t>
      </w:r>
    </w:p>
    <w:p w14:paraId="682A6B9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(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var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 {</w:t>
      </w:r>
    </w:p>
    <w:p w14:paraId="3E6F350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 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info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();</w:t>
      </w:r>
    </w:p>
    <w:p w14:paraId="4B5178C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  }</w:t>
      </w:r>
    </w:p>
    <w:p w14:paraId="0F94199B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3FA70D9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(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var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 {</w:t>
      </w:r>
    </w:p>
    <w:p w14:paraId="06C09812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 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info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();</w:t>
      </w:r>
    </w:p>
    <w:p w14:paraId="2596B1F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  }</w:t>
      </w:r>
    </w:p>
    <w:p w14:paraId="21356EBA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}</w:t>
      </w:r>
    </w:p>
    <w:p w14:paraId="19E598EF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1828C79E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servisKendaraan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 {</w:t>
      </w:r>
    </w:p>
    <w:p w14:paraId="6F7EB41D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"Servis semua kendaraan..."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6AD0B3D2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(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var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 {</w:t>
      </w:r>
    </w:p>
    <w:p w14:paraId="638F5FB8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 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servis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();</w:t>
      </w:r>
    </w:p>
    <w:p w14:paraId="0E580D5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  }</w:t>
      </w:r>
    </w:p>
    <w:p w14:paraId="63052B08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  </w:t>
      </w:r>
      <w:proofErr w:type="spellStart"/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for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(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var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id-ID"/>
          <w14:ligatures w14:val="none"/>
        </w:rPr>
        <w:t>in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 {</w:t>
      </w:r>
    </w:p>
    <w:p w14:paraId="5850BCFA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lastRenderedPageBreak/>
        <w:t xml:space="preserve">     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servis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();</w:t>
      </w:r>
    </w:p>
    <w:p w14:paraId="2C6EB251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  }</w:t>
      </w:r>
    </w:p>
    <w:p w14:paraId="2DBB8BB1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  }</w:t>
      </w:r>
    </w:p>
    <w:p w14:paraId="632BDD80" w14:textId="050E9B99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}</w:t>
      </w:r>
    </w:p>
    <w:p w14:paraId="0AD628EF" w14:textId="77777777" w:rsidR="00926086" w:rsidRDefault="00926086" w:rsidP="00926086"/>
    <w:p w14:paraId="2646F29D" w14:textId="280DFC4D" w:rsidR="00926086" w:rsidRDefault="00926086" w:rsidP="00926086">
      <w:pPr>
        <w:pStyle w:val="ListParagraph"/>
        <w:numPr>
          <w:ilvl w:val="0"/>
          <w:numId w:val="1"/>
        </w:numPr>
      </w:pPr>
      <w:proofErr w:type="spellStart"/>
      <w:r>
        <w:t>main.dart</w:t>
      </w:r>
      <w:proofErr w:type="spellEnd"/>
    </w:p>
    <w:p w14:paraId="3928D661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import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mobil.dart</w:t>
      </w:r>
      <w:proofErr w:type="spellEnd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6EB51B75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import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motor.dart</w:t>
      </w:r>
      <w:proofErr w:type="spellEnd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34EB37A3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import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proofErr w:type="spellStart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garasi.dart</w:t>
      </w:r>
      <w:proofErr w:type="spellEnd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'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;</w:t>
      </w:r>
    </w:p>
    <w:p w14:paraId="3EC243DA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3DB1E1A8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void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main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 {</w:t>
      </w:r>
    </w:p>
    <w:p w14:paraId="6C2AAD3D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var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garasi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Garasi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();</w:t>
      </w:r>
    </w:p>
    <w:p w14:paraId="3C44FABE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3D540EFC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var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mobil1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Mobil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Rush</w:t>
      </w:r>
      <w:proofErr w:type="spellEnd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r w:rsidRPr="009260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d-ID"/>
          <w14:ligatures w14:val="none"/>
        </w:rPr>
        <w:t>2019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"Putih"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5CCFA9B8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var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motor1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id-ID"/>
          <w14:ligatures w14:val="none"/>
        </w:rPr>
        <w:t>=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 </w:t>
      </w:r>
      <w:r w:rsidRPr="0092608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id-ID"/>
          <w14:ligatures w14:val="none"/>
        </w:rPr>
        <w:t>Motor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proofErr w:type="spellStart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Beat</w:t>
      </w:r>
      <w:proofErr w:type="spellEnd"/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r w:rsidRPr="0092608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id-ID"/>
          <w14:ligatures w14:val="none"/>
        </w:rPr>
        <w:t>2015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"Merah"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, </w:t>
      </w:r>
      <w:proofErr w:type="spellStart"/>
      <w:r w:rsidRPr="0092608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id-ID"/>
          <w14:ligatures w14:val="none"/>
        </w:rPr>
        <w:t>true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25AEDF52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40BA20B6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print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id-ID"/>
          <w14:ligatures w14:val="none"/>
        </w:rPr>
        <w:t>"Tambah kendaraan ke garasi..."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3F85AA61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garasi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addMobil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mobil1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05E610ED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garasi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addMotor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</w:t>
      </w:r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motor1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);</w:t>
      </w:r>
    </w:p>
    <w:p w14:paraId="662404B9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</w:p>
    <w:p w14:paraId="0ED628FE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garasi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displayGarasi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();</w:t>
      </w:r>
    </w:p>
    <w:p w14:paraId="48EF4E72" w14:textId="77777777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 xml:space="preserve">  </w:t>
      </w:r>
      <w:proofErr w:type="spellStart"/>
      <w:r w:rsidRPr="0092608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id-ID"/>
          <w14:ligatures w14:val="none"/>
        </w:rPr>
        <w:t>garasi</w:t>
      </w: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.</w:t>
      </w:r>
      <w:r w:rsidRPr="0092608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id-ID"/>
          <w14:ligatures w14:val="none"/>
        </w:rPr>
        <w:t>servisKendaraan</w:t>
      </w:r>
      <w:proofErr w:type="spellEnd"/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();</w:t>
      </w:r>
    </w:p>
    <w:p w14:paraId="5340E3FF" w14:textId="14CFE9E4" w:rsidR="00926086" w:rsidRPr="00926086" w:rsidRDefault="00926086" w:rsidP="009260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</w:pPr>
      <w:r w:rsidRPr="0092608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id-ID"/>
          <w14:ligatures w14:val="none"/>
        </w:rPr>
        <w:t>}</w:t>
      </w:r>
    </w:p>
    <w:p w14:paraId="207814EE" w14:textId="77777777" w:rsidR="00926086" w:rsidRDefault="00926086" w:rsidP="00926086">
      <w:pPr>
        <w:pStyle w:val="ListParagraph"/>
      </w:pPr>
    </w:p>
    <w:p w14:paraId="77193DF2" w14:textId="074C9836" w:rsidR="00926086" w:rsidRDefault="00926086" w:rsidP="00926086">
      <w:pPr>
        <w:pStyle w:val="ListParagraph"/>
        <w:ind w:left="0"/>
        <w:jc w:val="center"/>
      </w:pPr>
      <w:r w:rsidRPr="00926086">
        <w:drawing>
          <wp:inline distT="0" distB="0" distL="0" distR="0" wp14:anchorId="3E4B70D5" wp14:editId="26AAC7DF">
            <wp:extent cx="5731510" cy="3228340"/>
            <wp:effectExtent l="0" t="0" r="2540" b="0"/>
            <wp:docPr id="123227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73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C4624"/>
    <w:multiLevelType w:val="hybridMultilevel"/>
    <w:tmpl w:val="3662A1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404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086"/>
    <w:rsid w:val="00274411"/>
    <w:rsid w:val="00621569"/>
    <w:rsid w:val="00926086"/>
    <w:rsid w:val="00B9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C5E8B"/>
  <w15:chartTrackingRefBased/>
  <w15:docId w15:val="{EA9173ED-C848-439E-8642-E30A8961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0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Rifky</dc:creator>
  <cp:keywords/>
  <dc:description/>
  <cp:lastModifiedBy>Muhammad Rifky</cp:lastModifiedBy>
  <cp:revision>1</cp:revision>
  <dcterms:created xsi:type="dcterms:W3CDTF">2025-02-27T09:54:00Z</dcterms:created>
  <dcterms:modified xsi:type="dcterms:W3CDTF">2025-02-27T09:58:00Z</dcterms:modified>
</cp:coreProperties>
</file>