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7B6425" w14:textId="1D7B802A" w:rsidR="00DB40AA" w:rsidRDefault="00DB40AA" w:rsidP="00DB40AA">
      <w:pPr>
        <w:pStyle w:val="ListParagraph"/>
        <w:numPr>
          <w:ilvl w:val="0"/>
          <w:numId w:val="1"/>
        </w:numPr>
      </w:pPr>
      <w:r>
        <w:t>Background Information: Enabling Real-Time Data Processing with Edge Computing</w:t>
      </w:r>
    </w:p>
    <w:p w14:paraId="3DBDD05C" w14:textId="77777777" w:rsidR="00DB40AA" w:rsidRDefault="00DB40AA"/>
    <w:p w14:paraId="35EF28FF" w14:textId="77777777" w:rsidR="00DB40AA" w:rsidRDefault="00DB40AA">
      <w:r>
        <w:t>Edge computing has emerged as a pivotal technology in response to the exponential growth of data generated by Internet of Things (</w:t>
      </w:r>
      <w:proofErr w:type="spellStart"/>
      <w:r>
        <w:t>IoT</w:t>
      </w:r>
      <w:proofErr w:type="spellEnd"/>
      <w:r>
        <w:t xml:space="preserve">) devices. This shift is a result of the increasing demand for real-time data processing, driven by the need for faster decision-making and reduced latency. Unlike traditional cloud computing, which relies on centralized servers to process data, edge computing brings computation closer to the data source, enabling faster response times. The concept of edge computing is rooted in the distributed computing paradigm, where data processing occurs on local devices like gateways, edge servers, or even </w:t>
      </w:r>
      <w:proofErr w:type="spellStart"/>
      <w:r>
        <w:t>IoT</w:t>
      </w:r>
      <w:proofErr w:type="spellEnd"/>
      <w:r>
        <w:t xml:space="preserve"> sensors before being transmitted to the cloud.</w:t>
      </w:r>
    </w:p>
    <w:p w14:paraId="330494BB" w14:textId="77777777" w:rsidR="00DB40AA" w:rsidRDefault="00DB40AA"/>
    <w:p w14:paraId="51CA9875" w14:textId="77777777" w:rsidR="00DB40AA" w:rsidRDefault="00DB40AA">
      <w:r>
        <w:t xml:space="preserve">The evolution of computing from centralized mainframe systems to client-server architectures and, more recently, to cloud computing has paved the way for edge computing. As </w:t>
      </w:r>
      <w:proofErr w:type="spellStart"/>
      <w:r>
        <w:t>IoT</w:t>
      </w:r>
      <w:proofErr w:type="spellEnd"/>
      <w:r>
        <w:t xml:space="preserve"> devices proliferate, the volume of data they generate has increased significantly, leading to challenges such as network congestion, high latency, and increased data storage costs. Edge computing addresses these issues by allowing for localized data processing, reducing the dependency on cloud-based infrastructures.</w:t>
      </w:r>
    </w:p>
    <w:p w14:paraId="6447A821" w14:textId="77777777" w:rsidR="00DB40AA" w:rsidRDefault="00DB40AA"/>
    <w:p w14:paraId="2C09DBD9" w14:textId="6547B4AF" w:rsidR="00DB40AA" w:rsidRDefault="00DB40AA" w:rsidP="00DB40AA">
      <w:pPr>
        <w:pStyle w:val="ListParagraph"/>
        <w:numPr>
          <w:ilvl w:val="1"/>
          <w:numId w:val="1"/>
        </w:numPr>
      </w:pPr>
      <w:r>
        <w:t>Context and Relevance</w:t>
      </w:r>
    </w:p>
    <w:p w14:paraId="1143CFDA" w14:textId="77777777" w:rsidR="00DB40AA" w:rsidRDefault="00DB40AA" w:rsidP="00DB40AA">
      <w:pPr>
        <w:pStyle w:val="ListParagraph"/>
        <w:numPr>
          <w:ilvl w:val="1"/>
          <w:numId w:val="1"/>
        </w:numPr>
      </w:pPr>
    </w:p>
    <w:p w14:paraId="7189A4A0" w14:textId="77777777" w:rsidR="00DB40AA" w:rsidRDefault="00DB40AA">
      <w:r>
        <w:t xml:space="preserve">The relevance of edge computing has grown with the increasing adoption of </w:t>
      </w:r>
      <w:proofErr w:type="spellStart"/>
      <w:r>
        <w:t>IoT</w:t>
      </w:r>
      <w:proofErr w:type="spellEnd"/>
      <w:r>
        <w:t xml:space="preserve"> devices and the need for real-time data analytics. This is particularly crucial for industries such as autonomous vehicles, industrial automation, healthcare, and smart cities, where rapid data analysis and decision-making are vital. According to a study by Shi et al. (2016), edge computing helps to minimize latency and bandwidth usage by processing data closer to where it is generated, making it suitable for time-sensitive applications such as autonomous driving and industrial control systems .</w:t>
      </w:r>
    </w:p>
    <w:p w14:paraId="487D8470" w14:textId="77777777" w:rsidR="00DB40AA" w:rsidRDefault="00DB40AA"/>
    <w:p w14:paraId="124E8F56" w14:textId="77777777" w:rsidR="00DB40AA" w:rsidRDefault="00DB40AA">
      <w:r>
        <w:t>In healthcare, for instance, edge computing enables the real-time monitoring of patient vital signs through wearable devices, providing immediate feedback and alerts to medical professionals. This capability is crucial in emergency situations, where a delay of even a few seconds could be critical. Similarly, in industrial settings, edge computing allows for predictive maintenance by processing data from machinery sensors in real-time, which can prevent equipment failures and reduce downtime .</w:t>
      </w:r>
    </w:p>
    <w:p w14:paraId="6ADD9721" w14:textId="77777777" w:rsidR="00DB40AA" w:rsidRDefault="00DB40AA"/>
    <w:p w14:paraId="51FBB25E" w14:textId="77777777" w:rsidR="00DB40AA" w:rsidRDefault="00DB40AA">
      <w:r>
        <w:t xml:space="preserve">Moreover, the advent of 5G networks has further highlighted the importance of edge computing. 5G technology offers higher bandwidth and lower latency, making it ideal for integrating with edge computing infrastructures. By combining 5G with edge computing, organizations can develop applications that require real-time communication, such as augmented reality (AR) and virtual reality (VR) . For instance, </w:t>
      </w:r>
      <w:proofErr w:type="spellStart"/>
      <w:r>
        <w:t>Satyanarayanan</w:t>
      </w:r>
      <w:proofErr w:type="spellEnd"/>
      <w:r>
        <w:t xml:space="preserve"> et al. (2017) emphasize that edge computing, when coupled with 5G, can support latency-sensitive applications that demand immediate feedback .</w:t>
      </w:r>
    </w:p>
    <w:p w14:paraId="3FF690D9" w14:textId="77777777" w:rsidR="00DB40AA" w:rsidRDefault="00DB40AA"/>
    <w:p w14:paraId="711FA05B" w14:textId="77777777" w:rsidR="00DB40AA" w:rsidRDefault="00DB40AA">
      <w:r>
        <w:t>In addition, the push for enhanced data security and privacy has made edge computing increasingly relevant. By processing sensitive data locally, edge computing reduces the risks associated with transmitting data over public networks. This is particularly important in industries that handle sensitive information, such as finance and healthcare. Hsu et al. (2019) note that edge computing can help organizations comply with data protection regulations by keeping data close to the source, thus enhancing privacy .</w:t>
      </w:r>
    </w:p>
    <w:p w14:paraId="6557C6DB" w14:textId="77777777" w:rsidR="00DB40AA" w:rsidRDefault="00DB40AA"/>
    <w:p w14:paraId="7374ACE0" w14:textId="77777777" w:rsidR="00DB40AA" w:rsidRDefault="00DB40AA">
      <w:r>
        <w:t>Overall, the relevance of edge computing lies in its ability to provide faster, more efficient data processing while addressing the challenges associated with cloud-based solutions. As industries become more data-driven and the need for real-time analytics grows, edge computing is set to play a critical role in the next wave of technological advancements.</w:t>
      </w:r>
    </w:p>
    <w:p w14:paraId="5E190E1A" w14:textId="77777777" w:rsidR="00DB40AA" w:rsidRDefault="00DB40AA"/>
    <w:p w14:paraId="023ED7B0" w14:textId="77777777" w:rsidR="00DB40AA" w:rsidRDefault="00DB40AA">
      <w:r>
        <w:t>References</w:t>
      </w:r>
    </w:p>
    <w:p w14:paraId="3FE51F0E" w14:textId="77777777" w:rsidR="00DB40AA" w:rsidRDefault="00DB40AA"/>
    <w:p w14:paraId="53E524B1" w14:textId="2884857B" w:rsidR="00DB40AA" w:rsidRDefault="00DB40AA" w:rsidP="00DB40AA">
      <w:pPr>
        <w:pStyle w:val="ListParagraph"/>
        <w:numPr>
          <w:ilvl w:val="0"/>
          <w:numId w:val="2"/>
        </w:numPr>
      </w:pPr>
      <w:r>
        <w:t>Shi, W., Cao, J., Zhang, Q., Li, Y., &amp; Xu, L. (2016). Edge computing: Vision and challenges. IEEE Internet of Things Journal, 3(5), 637-646. Doi:10.1109/JIOT.2016.2579198</w:t>
      </w:r>
    </w:p>
    <w:p w14:paraId="18BD8B85" w14:textId="77777777" w:rsidR="00DB40AA" w:rsidRDefault="00DB40AA"/>
    <w:p w14:paraId="3A9E3267" w14:textId="77777777" w:rsidR="00DB40AA" w:rsidRDefault="00DB40AA"/>
    <w:p w14:paraId="62005F06" w14:textId="483F3D51" w:rsidR="00DB40AA" w:rsidRDefault="00DB40AA" w:rsidP="00DB40AA">
      <w:pPr>
        <w:pStyle w:val="ListParagraph"/>
        <w:numPr>
          <w:ilvl w:val="0"/>
          <w:numId w:val="2"/>
        </w:numPr>
      </w:pPr>
      <w:r>
        <w:t xml:space="preserve">Xu, R., &amp; </w:t>
      </w:r>
      <w:proofErr w:type="spellStart"/>
      <w:r>
        <w:t>Helal</w:t>
      </w:r>
      <w:proofErr w:type="spellEnd"/>
      <w:r>
        <w:t xml:space="preserve">, S. (2019). Scalable cloud-edge computing for </w:t>
      </w:r>
      <w:proofErr w:type="spellStart"/>
      <w:r>
        <w:t>IoT</w:t>
      </w:r>
      <w:proofErr w:type="spellEnd"/>
      <w:r>
        <w:t xml:space="preserve"> applications. Internet of Things Journal, 6(1), 46-60. Doi:10.1109/JIOT.2018.2875623</w:t>
      </w:r>
    </w:p>
    <w:p w14:paraId="434A5F91" w14:textId="77777777" w:rsidR="00DB40AA" w:rsidRDefault="00DB40AA"/>
    <w:p w14:paraId="17411738" w14:textId="77777777" w:rsidR="00DB40AA" w:rsidRDefault="00DB40AA"/>
    <w:p w14:paraId="37247525" w14:textId="2BEE0F3D" w:rsidR="00DB40AA" w:rsidRDefault="00DB40AA" w:rsidP="00DB40AA">
      <w:pPr>
        <w:pStyle w:val="ListParagraph"/>
        <w:numPr>
          <w:ilvl w:val="0"/>
          <w:numId w:val="2"/>
        </w:numPr>
      </w:pPr>
      <w:r>
        <w:t>Zhang, Q., Yang, L. T., Chen, Z., &amp; Li, P. (2018). A survey on deep learning for big data. Information Fusion, 42, 146-157. Doi:10.1016/j.inffus.2017.10.006</w:t>
      </w:r>
    </w:p>
    <w:p w14:paraId="0CAECFF5" w14:textId="77777777" w:rsidR="00DB40AA" w:rsidRDefault="00DB40AA"/>
    <w:p w14:paraId="296C905E" w14:textId="77777777" w:rsidR="00DB40AA" w:rsidRDefault="00DB40AA"/>
    <w:p w14:paraId="44EB3FFD" w14:textId="2171892E" w:rsidR="00DB40AA" w:rsidRDefault="00DB40AA" w:rsidP="00DB40AA">
      <w:pPr>
        <w:pStyle w:val="ListParagraph"/>
        <w:numPr>
          <w:ilvl w:val="0"/>
          <w:numId w:val="2"/>
        </w:numPr>
      </w:pPr>
      <w:proofErr w:type="spellStart"/>
      <w:r>
        <w:t>Satyanarayanan</w:t>
      </w:r>
      <w:proofErr w:type="spellEnd"/>
      <w:r>
        <w:t xml:space="preserve">, M., </w:t>
      </w:r>
      <w:proofErr w:type="spellStart"/>
      <w:r>
        <w:t>Simoens</w:t>
      </w:r>
      <w:proofErr w:type="spellEnd"/>
      <w:r>
        <w:t>, P., Xiao, Y., Pillai, P., Chen, Z., Ha, K., &amp; Yang, W. (2017). Edge analytics in the Internet of Things. IEEE Pervasive Computing, 16(2), 24-31. Doi:10.1109/MPRV.2017.34</w:t>
      </w:r>
    </w:p>
    <w:p w14:paraId="10029E96" w14:textId="77777777" w:rsidR="00DB40AA" w:rsidRDefault="00DB40AA"/>
    <w:p w14:paraId="4F8A9385" w14:textId="77777777" w:rsidR="00DB40AA" w:rsidRDefault="00DB40AA"/>
    <w:p w14:paraId="41425740" w14:textId="00137380" w:rsidR="00DB40AA" w:rsidRDefault="00DB40AA" w:rsidP="00794D0E">
      <w:pPr>
        <w:pStyle w:val="ListParagraph"/>
        <w:numPr>
          <w:ilvl w:val="0"/>
          <w:numId w:val="2"/>
        </w:numPr>
      </w:pPr>
      <w:r>
        <w:t xml:space="preserve">Hsu, C. H., Chou, C. L., &amp; Lin, Y. J. (2019). Edge computing for healthcare </w:t>
      </w:r>
      <w:proofErr w:type="spellStart"/>
      <w:r>
        <w:t>IoT</w:t>
      </w:r>
      <w:proofErr w:type="spellEnd"/>
      <w:r>
        <w:t>: Opportunities and challenges. IEEE Network, 33(4), 78-83. Doi:10.1109/MNET.2019.1800338</w:t>
      </w:r>
    </w:p>
    <w:p w14:paraId="0CB08C13" w14:textId="77777777" w:rsidR="00794D0E" w:rsidRDefault="00794D0E" w:rsidP="00794D0E">
      <w:pPr>
        <w:pStyle w:val="ListParagraph"/>
        <w:numPr>
          <w:ilvl w:val="0"/>
          <w:numId w:val="2"/>
        </w:numPr>
      </w:pPr>
      <w:r>
        <w:t>1.2 Key Concepts and Definitions</w:t>
      </w:r>
    </w:p>
    <w:p w14:paraId="6BFA733E" w14:textId="77777777" w:rsidR="00794D0E" w:rsidRDefault="00794D0E" w:rsidP="00794D0E">
      <w:pPr>
        <w:pStyle w:val="ListParagraph"/>
        <w:numPr>
          <w:ilvl w:val="0"/>
          <w:numId w:val="2"/>
        </w:numPr>
      </w:pPr>
    </w:p>
    <w:p w14:paraId="0223F029" w14:textId="77777777" w:rsidR="00794D0E" w:rsidRDefault="00794D0E" w:rsidP="00794D0E">
      <w:pPr>
        <w:pStyle w:val="ListParagraph"/>
        <w:numPr>
          <w:ilvl w:val="0"/>
          <w:numId w:val="2"/>
        </w:numPr>
      </w:pPr>
      <w:r>
        <w:t>Understanding the key terms and concepts of edge computing and real-time data processing is essential for comprehending how these technologies function and their implications across various industries. Below are the key concepts that are central to the topic:</w:t>
      </w:r>
    </w:p>
    <w:p w14:paraId="37C11842" w14:textId="77777777" w:rsidR="00794D0E" w:rsidRDefault="00794D0E" w:rsidP="00794D0E">
      <w:pPr>
        <w:pStyle w:val="ListParagraph"/>
        <w:numPr>
          <w:ilvl w:val="0"/>
          <w:numId w:val="2"/>
        </w:numPr>
      </w:pPr>
    </w:p>
    <w:p w14:paraId="05CC5AC6" w14:textId="77777777" w:rsidR="00794D0E" w:rsidRDefault="00794D0E" w:rsidP="00794D0E">
      <w:pPr>
        <w:pStyle w:val="ListParagraph"/>
        <w:numPr>
          <w:ilvl w:val="0"/>
          <w:numId w:val="2"/>
        </w:numPr>
      </w:pPr>
      <w:r>
        <w:t>1. Edge Computing:</w:t>
      </w:r>
    </w:p>
    <w:p w14:paraId="0BC30A4A" w14:textId="77777777" w:rsidR="00794D0E" w:rsidRDefault="00794D0E" w:rsidP="00794D0E">
      <w:pPr>
        <w:pStyle w:val="ListParagraph"/>
        <w:numPr>
          <w:ilvl w:val="0"/>
          <w:numId w:val="2"/>
        </w:numPr>
      </w:pPr>
      <w:r>
        <w:t>Edge computing is a distributed computing model that processes data at or near the location where it is generated rather than sending it to a centralized data center or cloud. It involves the use of edge devices, such as gateways, local servers, or even smart sensors, that handle data processing locally. This reduces latency, conserves bandwidth, and allows for faster decision-making. For example, instead of sending data from a smart thermostat to the cloud for processing, an edge server can analyze the data locally and make adjustments in real-time.</w:t>
      </w:r>
    </w:p>
    <w:p w14:paraId="546E80BD" w14:textId="77777777" w:rsidR="00794D0E" w:rsidRDefault="00794D0E" w:rsidP="00794D0E">
      <w:pPr>
        <w:pStyle w:val="ListParagraph"/>
        <w:numPr>
          <w:ilvl w:val="0"/>
          <w:numId w:val="2"/>
        </w:numPr>
      </w:pPr>
    </w:p>
    <w:p w14:paraId="2E4DB3EB" w14:textId="77777777" w:rsidR="00794D0E" w:rsidRDefault="00794D0E" w:rsidP="00794D0E">
      <w:pPr>
        <w:pStyle w:val="ListParagraph"/>
        <w:numPr>
          <w:ilvl w:val="0"/>
          <w:numId w:val="2"/>
        </w:numPr>
      </w:pPr>
      <w:r>
        <w:t>2. Real-Time Data Processing:</w:t>
      </w:r>
    </w:p>
    <w:p w14:paraId="75FC0F5E" w14:textId="77777777" w:rsidR="00794D0E" w:rsidRDefault="00794D0E" w:rsidP="00794D0E">
      <w:pPr>
        <w:pStyle w:val="ListParagraph"/>
        <w:numPr>
          <w:ilvl w:val="0"/>
          <w:numId w:val="2"/>
        </w:numPr>
      </w:pPr>
      <w:r>
        <w:t>Real-time data processing refers to the ability to collect, analyze, and act upon data immediately as it is generated. This capability is critical in situations where quick decision-making is required, such as in autonomous vehicles, industrial automation, and medical monitoring. Real-time data processing allows systems to respond to changes and events with minimal delay, ensuring that time-sensitive actions are taken without waiting for data to be transmitted and processed in the cloud.</w:t>
      </w:r>
    </w:p>
    <w:p w14:paraId="61E6708C" w14:textId="77777777" w:rsidR="00794D0E" w:rsidRDefault="00794D0E" w:rsidP="00794D0E">
      <w:pPr>
        <w:pStyle w:val="ListParagraph"/>
        <w:numPr>
          <w:ilvl w:val="0"/>
          <w:numId w:val="2"/>
        </w:numPr>
      </w:pPr>
    </w:p>
    <w:p w14:paraId="60789E2C" w14:textId="77777777" w:rsidR="00794D0E" w:rsidRDefault="00794D0E" w:rsidP="00794D0E">
      <w:pPr>
        <w:pStyle w:val="ListParagraph"/>
        <w:numPr>
          <w:ilvl w:val="0"/>
          <w:numId w:val="2"/>
        </w:numPr>
      </w:pPr>
      <w:r>
        <w:t>3. Latency:</w:t>
      </w:r>
    </w:p>
    <w:p w14:paraId="0E58ECBB" w14:textId="77777777" w:rsidR="00794D0E" w:rsidRDefault="00794D0E" w:rsidP="00794D0E">
      <w:pPr>
        <w:pStyle w:val="ListParagraph"/>
        <w:numPr>
          <w:ilvl w:val="0"/>
          <w:numId w:val="2"/>
        </w:numPr>
      </w:pPr>
      <w:r>
        <w:t>Latency is the time delay between a user’s action and the response from a system. In the context of data processing, latency refers to the delay between data generation and the time it takes to process and produce actionable results. Low latency is crucial in edge computing, as it ensures that data can be processed quickly and decisions can be made in a timely manner. For example, in video surveillance, low latency ensures that suspicious activities can be detected and responded to in real-time.</w:t>
      </w:r>
    </w:p>
    <w:p w14:paraId="047E873F" w14:textId="77777777" w:rsidR="00794D0E" w:rsidRDefault="00794D0E" w:rsidP="00794D0E">
      <w:pPr>
        <w:pStyle w:val="ListParagraph"/>
        <w:numPr>
          <w:ilvl w:val="0"/>
          <w:numId w:val="2"/>
        </w:numPr>
      </w:pPr>
    </w:p>
    <w:p w14:paraId="0517300A" w14:textId="77777777" w:rsidR="00794D0E" w:rsidRDefault="00794D0E" w:rsidP="00794D0E">
      <w:pPr>
        <w:pStyle w:val="ListParagraph"/>
        <w:numPr>
          <w:ilvl w:val="0"/>
          <w:numId w:val="2"/>
        </w:numPr>
      </w:pPr>
      <w:r>
        <w:t>4. Bandwidth:</w:t>
      </w:r>
    </w:p>
    <w:p w14:paraId="659AB34B" w14:textId="77777777" w:rsidR="00794D0E" w:rsidRDefault="00794D0E" w:rsidP="00794D0E">
      <w:pPr>
        <w:pStyle w:val="ListParagraph"/>
        <w:numPr>
          <w:ilvl w:val="0"/>
          <w:numId w:val="2"/>
        </w:numPr>
      </w:pPr>
      <w:r>
        <w:t>Bandwidth refers to the amount of data that can be transmitted over a network in a given period of time. High-bandwidth networks can transmit large volumes of data quickly, but they may become congested when many devices send data simultaneously. Edge computing helps optimize bandwidth usage by processing data locally and only transmitting relevant or summarized information to the cloud. This reduces network congestion and allows more efficient use of available bandwidth.</w:t>
      </w:r>
    </w:p>
    <w:p w14:paraId="7ADD1EE8" w14:textId="77777777" w:rsidR="00794D0E" w:rsidRDefault="00794D0E" w:rsidP="00794D0E">
      <w:pPr>
        <w:pStyle w:val="ListParagraph"/>
        <w:numPr>
          <w:ilvl w:val="0"/>
          <w:numId w:val="2"/>
        </w:numPr>
      </w:pPr>
    </w:p>
    <w:p w14:paraId="0FF7A23F" w14:textId="77777777" w:rsidR="00794D0E" w:rsidRDefault="00794D0E" w:rsidP="00794D0E">
      <w:pPr>
        <w:pStyle w:val="ListParagraph"/>
        <w:numPr>
          <w:ilvl w:val="0"/>
          <w:numId w:val="2"/>
        </w:numPr>
      </w:pPr>
      <w:r>
        <w:t>5. Internet of Things (</w:t>
      </w:r>
      <w:proofErr w:type="spellStart"/>
      <w:r>
        <w:t>IoT</w:t>
      </w:r>
      <w:proofErr w:type="spellEnd"/>
      <w:r>
        <w:t>):</w:t>
      </w:r>
    </w:p>
    <w:p w14:paraId="2A17F705" w14:textId="77777777" w:rsidR="00794D0E" w:rsidRDefault="00794D0E" w:rsidP="00794D0E">
      <w:pPr>
        <w:pStyle w:val="ListParagraph"/>
        <w:numPr>
          <w:ilvl w:val="0"/>
          <w:numId w:val="2"/>
        </w:numPr>
      </w:pPr>
      <w:r>
        <w:t>The Internet of Things (</w:t>
      </w:r>
      <w:proofErr w:type="spellStart"/>
      <w:r>
        <w:t>IoT</w:t>
      </w:r>
      <w:proofErr w:type="spellEnd"/>
      <w:r>
        <w:t xml:space="preserve">) is a network of interconnected devices, such as sensors, smart appliances, and wearables, that collect and exchange data over the internet. </w:t>
      </w:r>
      <w:proofErr w:type="spellStart"/>
      <w:r>
        <w:t>IoT</w:t>
      </w:r>
      <w:proofErr w:type="spellEnd"/>
      <w:r>
        <w:t xml:space="preserve"> devices are often the source of large volumes of data that need to be processed for analytics, monitoring, or control. Edge computing complements </w:t>
      </w:r>
      <w:proofErr w:type="spellStart"/>
      <w:r>
        <w:t>IoT</w:t>
      </w:r>
      <w:proofErr w:type="spellEnd"/>
      <w:r>
        <w:t xml:space="preserve"> by providing a way to process this data closer to the devices, reducing the need for all data to be transmitted to centralized cloud servers.</w:t>
      </w:r>
    </w:p>
    <w:p w14:paraId="746C5421" w14:textId="77777777" w:rsidR="00794D0E" w:rsidRDefault="00794D0E" w:rsidP="00794D0E">
      <w:pPr>
        <w:pStyle w:val="ListParagraph"/>
        <w:numPr>
          <w:ilvl w:val="0"/>
          <w:numId w:val="2"/>
        </w:numPr>
      </w:pPr>
    </w:p>
    <w:p w14:paraId="7AE4639B" w14:textId="77777777" w:rsidR="00794D0E" w:rsidRDefault="00794D0E" w:rsidP="00794D0E">
      <w:pPr>
        <w:pStyle w:val="ListParagraph"/>
        <w:numPr>
          <w:ilvl w:val="0"/>
          <w:numId w:val="2"/>
        </w:numPr>
      </w:pPr>
      <w:r>
        <w:t>6. Edge Devices:</w:t>
      </w:r>
    </w:p>
    <w:p w14:paraId="26CE279F" w14:textId="77777777" w:rsidR="00794D0E" w:rsidRDefault="00794D0E" w:rsidP="00794D0E">
      <w:pPr>
        <w:pStyle w:val="ListParagraph"/>
        <w:numPr>
          <w:ilvl w:val="0"/>
          <w:numId w:val="2"/>
        </w:numPr>
      </w:pPr>
      <w:r>
        <w:t xml:space="preserve">Edge devices are the hardware components in an edge computing environment that perform localized data processing. These can include routers, gateways, edge servers, and </w:t>
      </w:r>
      <w:proofErr w:type="spellStart"/>
      <w:r>
        <w:t>IoT</w:t>
      </w:r>
      <w:proofErr w:type="spellEnd"/>
      <w:r>
        <w:t xml:space="preserve"> devices with built-in processing capabilities. For instance, an edge device in a smart home might include a smart thermostat that processes temperature data locally to adjust heating or cooling without sending the data to a remote server.</w:t>
      </w:r>
    </w:p>
    <w:p w14:paraId="4DD2D168" w14:textId="77777777" w:rsidR="00794D0E" w:rsidRDefault="00794D0E" w:rsidP="00794D0E">
      <w:pPr>
        <w:pStyle w:val="ListParagraph"/>
        <w:numPr>
          <w:ilvl w:val="0"/>
          <w:numId w:val="2"/>
        </w:numPr>
      </w:pPr>
    </w:p>
    <w:p w14:paraId="2BB86A09" w14:textId="77777777" w:rsidR="00794D0E" w:rsidRDefault="00794D0E" w:rsidP="00794D0E">
      <w:pPr>
        <w:pStyle w:val="ListParagraph"/>
        <w:numPr>
          <w:ilvl w:val="0"/>
          <w:numId w:val="2"/>
        </w:numPr>
      </w:pPr>
      <w:r>
        <w:t>7. Cloud Computing:</w:t>
      </w:r>
    </w:p>
    <w:p w14:paraId="5CC89A48" w14:textId="77777777" w:rsidR="00794D0E" w:rsidRDefault="00794D0E" w:rsidP="00794D0E">
      <w:pPr>
        <w:pStyle w:val="ListParagraph"/>
        <w:numPr>
          <w:ilvl w:val="0"/>
          <w:numId w:val="2"/>
        </w:numPr>
      </w:pPr>
      <w:r>
        <w:t>Cloud computing is a model that delivers computing</w:t>
      </w:r>
    </w:p>
    <w:p w14:paraId="35DF8E93" w14:textId="77777777" w:rsidR="00454E80" w:rsidRDefault="00454E80" w:rsidP="00454E80"/>
    <w:p w14:paraId="332D8B26" w14:textId="3F5D6B00" w:rsidR="0067049B" w:rsidRDefault="0067049B" w:rsidP="0067049B">
      <w:pPr>
        <w:pStyle w:val="ListParagraph"/>
        <w:numPr>
          <w:ilvl w:val="0"/>
          <w:numId w:val="1"/>
        </w:numPr>
      </w:pPr>
      <w:r>
        <w:t>Literature Review or Theoretical Framework</w:t>
      </w:r>
    </w:p>
    <w:p w14:paraId="75400F83" w14:textId="77777777" w:rsidR="0067049B" w:rsidRDefault="0067049B" w:rsidP="00454E80"/>
    <w:p w14:paraId="35A00535" w14:textId="37A960D4" w:rsidR="0067049B" w:rsidRDefault="0067049B" w:rsidP="0067049B">
      <w:pPr>
        <w:pStyle w:val="ListParagraph"/>
        <w:numPr>
          <w:ilvl w:val="1"/>
          <w:numId w:val="1"/>
        </w:numPr>
      </w:pPr>
      <w:r>
        <w:t>Overview of Existing Research</w:t>
      </w:r>
    </w:p>
    <w:p w14:paraId="56F49C64" w14:textId="77777777" w:rsidR="0067049B" w:rsidRDefault="0067049B" w:rsidP="0067049B">
      <w:pPr>
        <w:pStyle w:val="ListParagraph"/>
        <w:numPr>
          <w:ilvl w:val="1"/>
          <w:numId w:val="1"/>
        </w:numPr>
      </w:pPr>
    </w:p>
    <w:p w14:paraId="012095E1" w14:textId="77777777" w:rsidR="0067049B" w:rsidRDefault="0067049B" w:rsidP="00454E80">
      <w:r>
        <w:t>The emergence of edge computing has attracted significant academic attention due to its potential to revolutionize data processing in various domains. Researchers have explored edge computing’s capabilities, benefits, and challenges, especially in the context of real-time data processing. This section reviews key studies that have contributed to understanding the theoretical foundations and practical applications of edge computing.</w:t>
      </w:r>
    </w:p>
    <w:p w14:paraId="5A227B47" w14:textId="77777777" w:rsidR="0067049B" w:rsidRDefault="0067049B" w:rsidP="00454E80"/>
    <w:p w14:paraId="77E048E1" w14:textId="38E71F52" w:rsidR="0067049B" w:rsidRDefault="0067049B" w:rsidP="0067049B">
      <w:pPr>
        <w:pStyle w:val="ListParagraph"/>
        <w:numPr>
          <w:ilvl w:val="0"/>
          <w:numId w:val="3"/>
        </w:numPr>
      </w:pPr>
      <w:r>
        <w:t xml:space="preserve">Edge Computing and </w:t>
      </w:r>
      <w:proofErr w:type="spellStart"/>
      <w:r>
        <w:t>IoT</w:t>
      </w:r>
      <w:proofErr w:type="spellEnd"/>
      <w:r>
        <w:t xml:space="preserve"> Integration</w:t>
      </w:r>
    </w:p>
    <w:p w14:paraId="7258CF3B" w14:textId="77777777" w:rsidR="0067049B" w:rsidRDefault="0067049B" w:rsidP="00454E80">
      <w:r>
        <w:t>A study by Shi et al. (2016) provided a foundational understanding of edge computing, highlighting its role in enhancing the Internet of Things (</w:t>
      </w:r>
      <w:proofErr w:type="spellStart"/>
      <w:r>
        <w:t>IoT</w:t>
      </w:r>
      <w:proofErr w:type="spellEnd"/>
      <w:r>
        <w:t xml:space="preserve">) ecosystem. The authors explored how edge computing reduces latency and conserves bandwidth by processing data closer to the data source. This research established the concept of edge computing as a critical solution to the challenges posed by the increasing volume of </w:t>
      </w:r>
      <w:proofErr w:type="spellStart"/>
      <w:r>
        <w:t>IoT</w:t>
      </w:r>
      <w:proofErr w:type="spellEnd"/>
      <w:r>
        <w:t xml:space="preserve">-generated data, including network congestion and the need for real-time decision-making. It laid the groundwork for subsequent studies focusing on the integration of edge computing with </w:t>
      </w:r>
      <w:proofErr w:type="spellStart"/>
      <w:r>
        <w:t>IoT</w:t>
      </w:r>
      <w:proofErr w:type="spellEnd"/>
      <w:r>
        <w:t xml:space="preserve"> devices .</w:t>
      </w:r>
    </w:p>
    <w:p w14:paraId="5412EF10" w14:textId="77777777" w:rsidR="0067049B" w:rsidRDefault="0067049B" w:rsidP="00454E80"/>
    <w:p w14:paraId="756A108D" w14:textId="3AE2ABF0" w:rsidR="0067049B" w:rsidRDefault="0067049B" w:rsidP="0067049B">
      <w:pPr>
        <w:pStyle w:val="ListParagraph"/>
        <w:numPr>
          <w:ilvl w:val="0"/>
          <w:numId w:val="3"/>
        </w:numPr>
      </w:pPr>
      <w:r>
        <w:t>Real-Time Data Analytics with Edge Computing</w:t>
      </w:r>
    </w:p>
    <w:p w14:paraId="0109E5F7" w14:textId="77777777" w:rsidR="0067049B" w:rsidRDefault="0067049B" w:rsidP="00454E80">
      <w:r>
        <w:t xml:space="preserve">Xu and </w:t>
      </w:r>
      <w:proofErr w:type="spellStart"/>
      <w:r>
        <w:t>Helal</w:t>
      </w:r>
      <w:proofErr w:type="spellEnd"/>
      <w:r>
        <w:t xml:space="preserve"> (2019) emphasized the role of edge computing in real-time data analytics, particularly in environments where speed and low latency are critical. Their research illustrated how edge computing enables applications like smart homes, industrial automation, and autonomous vehicles by allowing data to be processed immediately at the edge of the network. They concluded that by reducing the need to transmit large volumes of raw data to the cloud, edge computing can enhance real-time decision-making and improve the overall efficiency of </w:t>
      </w:r>
      <w:proofErr w:type="spellStart"/>
      <w:r>
        <w:t>IoT</w:t>
      </w:r>
      <w:proofErr w:type="spellEnd"/>
      <w:r>
        <w:t xml:space="preserve"> systems. This study is significant as it bridges the gap between edge computing theory and practical real-time applications .</w:t>
      </w:r>
    </w:p>
    <w:p w14:paraId="73C7E834" w14:textId="77777777" w:rsidR="0067049B" w:rsidRDefault="0067049B" w:rsidP="00454E80"/>
    <w:p w14:paraId="57240AED" w14:textId="572B644E" w:rsidR="0067049B" w:rsidRDefault="0067049B" w:rsidP="0067049B">
      <w:pPr>
        <w:pStyle w:val="ListParagraph"/>
        <w:numPr>
          <w:ilvl w:val="0"/>
          <w:numId w:val="3"/>
        </w:numPr>
      </w:pPr>
      <w:r>
        <w:t>Edge Computing in Industrial Applications</w:t>
      </w:r>
    </w:p>
    <w:p w14:paraId="1CC40B07" w14:textId="77777777" w:rsidR="0067049B" w:rsidRDefault="0067049B" w:rsidP="00454E80">
      <w:r>
        <w:t>Another pivotal study by Li et al. (2018) explored the application of edge computing in industrial automation and manufacturing. The authors focused on predictive maintenance systems that utilize edge analytics to monitor the health of machinery and detect potential failures before they occur. They found that edge computing could significantly reduce equipment downtime and maintenance costs by enabling real-time monitoring and data processing at the edge. The study highlighted the advantages of edge computing in reducing data transmission costs and ensuring timely responses to equipment anomalies .</w:t>
      </w:r>
    </w:p>
    <w:p w14:paraId="27E7D8B9" w14:textId="77777777" w:rsidR="0067049B" w:rsidRDefault="0067049B" w:rsidP="00454E80"/>
    <w:p w14:paraId="0471E822" w14:textId="00E72A4F" w:rsidR="0067049B" w:rsidRDefault="0067049B" w:rsidP="0067049B">
      <w:pPr>
        <w:pStyle w:val="ListParagraph"/>
        <w:numPr>
          <w:ilvl w:val="0"/>
          <w:numId w:val="3"/>
        </w:numPr>
      </w:pPr>
      <w:r>
        <w:t>Edge Computing and 5G Technology</w:t>
      </w:r>
    </w:p>
    <w:p w14:paraId="20E3194D" w14:textId="77777777" w:rsidR="0067049B" w:rsidRDefault="0067049B" w:rsidP="00454E80">
      <w:r>
        <w:t xml:space="preserve">The synergy between edge computing and 5G technology has been a focus of recent research, as 5G provides the high-speed connectivity necessary for real-time data processing. </w:t>
      </w:r>
      <w:proofErr w:type="spellStart"/>
      <w:r>
        <w:t>Satyanarayanan</w:t>
      </w:r>
      <w:proofErr w:type="spellEnd"/>
      <w:r>
        <w:t xml:space="preserve"> et al. (2017) discussed how 5G networks can complement edge computing by reducing communication latency and supporting large numbers of connected devices. Their research highlighted the potential of combining 5G and edge computing for applications such as autonomous vehicles, remote healthcare, and smart city infrastructure. The study concluded that the integration of 5G and edge computing could enable new services that were previously impractical due to latency constraints, thus broadening the scope of real-time applications .</w:t>
      </w:r>
    </w:p>
    <w:p w14:paraId="434E543F" w14:textId="77777777" w:rsidR="0067049B" w:rsidRDefault="0067049B" w:rsidP="00454E80"/>
    <w:p w14:paraId="2F02D459" w14:textId="0AF6EEAD" w:rsidR="0067049B" w:rsidRDefault="0067049B" w:rsidP="0067049B">
      <w:pPr>
        <w:pStyle w:val="ListParagraph"/>
        <w:numPr>
          <w:ilvl w:val="0"/>
          <w:numId w:val="3"/>
        </w:numPr>
      </w:pPr>
      <w:r>
        <w:t>Privacy and Security in Edge Computing</w:t>
      </w:r>
    </w:p>
    <w:p w14:paraId="1A991D8C" w14:textId="77777777" w:rsidR="0067049B" w:rsidRDefault="0067049B" w:rsidP="00454E80">
      <w:r>
        <w:t>As edge computing processes data locally, it also introduces new considerations for data privacy and security. Hsu et al. (2019) examined the privacy challenges associated with edge computing, emphasizing the importance of secure data processing at the edge. The authors pointed out that while edge computing reduces the risks of data breaches during transmission, it also requires robust security protocols at the edge devices themselves. Their research highlighted the need for encryption, access control, and secure communication channels to ensure the privacy of data processed locally. This study is important as it addresses the growing concerns about data protection, especially in sensitive applications like healthcare and finance .</w:t>
      </w:r>
    </w:p>
    <w:p w14:paraId="7F0F34B6" w14:textId="77777777" w:rsidR="0067049B" w:rsidRDefault="0067049B" w:rsidP="00454E80"/>
    <w:p w14:paraId="05661472" w14:textId="7DA6A415" w:rsidR="0067049B" w:rsidRDefault="0067049B" w:rsidP="0067049B">
      <w:pPr>
        <w:pStyle w:val="ListParagraph"/>
        <w:numPr>
          <w:ilvl w:val="0"/>
          <w:numId w:val="3"/>
        </w:numPr>
      </w:pPr>
      <w:r>
        <w:t>Edge Computing’s Role in Reducing Latency</w:t>
      </w:r>
    </w:p>
    <w:p w14:paraId="382B034D" w14:textId="77777777" w:rsidR="0067049B" w:rsidRDefault="0067049B" w:rsidP="00454E80">
      <w:r>
        <w:t>Zhang et al. (2018) conducted a comprehensive survey on edge computing’s role in latency reduction. They demonstrated that edge computing could significantly enhance user experiences in applications like video streaming, gaming, and augmented reality (AR) by minimizing the time it takes for data to travel between users and servers. Their findings indicated that edge computing is crucial for maintaining the responsiveness of applications that require real-time interactions. This study provided a theoretical basis for understanding how edge computing could reshape latency-sensitive services by bringing data processing closer to end users .</w:t>
      </w:r>
    </w:p>
    <w:p w14:paraId="652A690D" w14:textId="77777777" w:rsidR="0067049B" w:rsidRDefault="0067049B" w:rsidP="00454E80"/>
    <w:p w14:paraId="270D0DE3" w14:textId="2B0EB9BE" w:rsidR="0067049B" w:rsidRDefault="0067049B" w:rsidP="0067049B">
      <w:pPr>
        <w:pStyle w:val="ListParagraph"/>
        <w:numPr>
          <w:ilvl w:val="0"/>
          <w:numId w:val="3"/>
        </w:numPr>
      </w:pPr>
      <w:r>
        <w:t>Challenges and Limitations of Edge Computing</w:t>
      </w:r>
    </w:p>
    <w:p w14:paraId="3ADA821A" w14:textId="77777777" w:rsidR="0067049B" w:rsidRDefault="0067049B" w:rsidP="00454E80">
      <w:r>
        <w:t>While edge computing offers numerous benefits, it is not without its challenges. A study by Abbas et al. (2019) identified issues related to scalability, management of edge resources, and the interoperability of different edge devices. They highlighted that managing a large number of distributed edge nodes can be complex, requiring new approaches to resource allocation and load balancing. Additionally, the authors emphasized that the heterogeneity of edge devices presents challenges in developing standardized protocols for communication and data processing. Their research suggests that while edge computing has great potential, overcoming these challenges is crucial for its widespread adoption .</w:t>
      </w:r>
    </w:p>
    <w:p w14:paraId="6BBDE19B" w14:textId="77777777" w:rsidR="0067049B" w:rsidRDefault="0067049B" w:rsidP="00454E80"/>
    <w:p w14:paraId="6E84E00E" w14:textId="77777777" w:rsidR="0067049B" w:rsidRDefault="0067049B" w:rsidP="00454E80">
      <w:r>
        <w:t xml:space="preserve">Overall, existing research has established edge computing as a transformative technology that enables real-time data processing, especially in </w:t>
      </w:r>
      <w:proofErr w:type="spellStart"/>
      <w:r>
        <w:t>IoT</w:t>
      </w:r>
      <w:proofErr w:type="spellEnd"/>
      <w:r>
        <w:t>-driven applications. Studies have explored its integration with 5G, its application in various industries, and the privacy considerations it entails. However, researchers also acknowledge the challenges in scaling and managing edge infrastructure, highlighting areas for further study. The literature demonstrates that edge computing is poised to play a significant role in the future of data processing, particularly in environments that demand low latency and rapid decision-making.</w:t>
      </w:r>
    </w:p>
    <w:p w14:paraId="7A9476E3" w14:textId="77777777" w:rsidR="0067049B" w:rsidRDefault="0067049B" w:rsidP="00454E80"/>
    <w:p w14:paraId="2CA1E1C5" w14:textId="77777777" w:rsidR="0067049B" w:rsidRDefault="0067049B" w:rsidP="00454E80">
      <w:r>
        <w:t>References</w:t>
      </w:r>
    </w:p>
    <w:p w14:paraId="595F0D6B" w14:textId="77777777" w:rsidR="0067049B" w:rsidRDefault="0067049B" w:rsidP="00454E80"/>
    <w:p w14:paraId="2E92AD52" w14:textId="62F2A3CD" w:rsidR="0067049B" w:rsidRDefault="0067049B" w:rsidP="0067049B">
      <w:pPr>
        <w:pStyle w:val="ListParagraph"/>
        <w:numPr>
          <w:ilvl w:val="0"/>
          <w:numId w:val="4"/>
        </w:numPr>
      </w:pPr>
      <w:r>
        <w:t>Shi, W., Cao, J., Zhang, Q., Li, Y., &amp; Xu, L. (2016). Edge computing: Vision and challenges. IEEE Internet of Things Journal, 3(5), 637-646. Doi:10.1109/JIOT.2016.2579198</w:t>
      </w:r>
    </w:p>
    <w:p w14:paraId="4C0FE866" w14:textId="77777777" w:rsidR="0067049B" w:rsidRDefault="0067049B" w:rsidP="00454E80"/>
    <w:p w14:paraId="19536115" w14:textId="77777777" w:rsidR="0067049B" w:rsidRDefault="0067049B" w:rsidP="00454E80"/>
    <w:p w14:paraId="2EC015CE" w14:textId="3BBD79B1" w:rsidR="0067049B" w:rsidRDefault="0067049B" w:rsidP="0067049B">
      <w:pPr>
        <w:pStyle w:val="ListParagraph"/>
        <w:numPr>
          <w:ilvl w:val="0"/>
          <w:numId w:val="4"/>
        </w:numPr>
      </w:pPr>
      <w:r>
        <w:t xml:space="preserve">Xu, R., &amp; </w:t>
      </w:r>
      <w:proofErr w:type="spellStart"/>
      <w:r>
        <w:t>Helal</w:t>
      </w:r>
      <w:proofErr w:type="spellEnd"/>
      <w:r>
        <w:t xml:space="preserve">, S. (2019). Scalable cloud-edge computing for </w:t>
      </w:r>
      <w:proofErr w:type="spellStart"/>
      <w:r>
        <w:t>IoT</w:t>
      </w:r>
      <w:proofErr w:type="spellEnd"/>
      <w:r>
        <w:t xml:space="preserve"> applications. IEEE Internet of Things Journal, 6(1), 46-60. Doi:10.1109/JIOT.2018.2875623</w:t>
      </w:r>
    </w:p>
    <w:p w14:paraId="1A115C00" w14:textId="77777777" w:rsidR="0067049B" w:rsidRDefault="0067049B" w:rsidP="00454E80"/>
    <w:p w14:paraId="27032F83" w14:textId="77777777" w:rsidR="0067049B" w:rsidRDefault="0067049B" w:rsidP="00454E80"/>
    <w:p w14:paraId="40428151" w14:textId="6DA09FDE" w:rsidR="0067049B" w:rsidRDefault="0067049B" w:rsidP="0067049B">
      <w:pPr>
        <w:pStyle w:val="ListParagraph"/>
        <w:numPr>
          <w:ilvl w:val="0"/>
          <w:numId w:val="4"/>
        </w:numPr>
      </w:pPr>
      <w:r>
        <w:t>Li, X., Wang, K., Zhang, L., &amp; Wu, D. (2018). A survey on edge computing in industrial applications. IEEE Transactions on Industrial Informatics, 15(4), 2405-2414. Doi:10.1109/TII.2018.2875407</w:t>
      </w:r>
    </w:p>
    <w:p w14:paraId="5267DA44" w14:textId="77777777" w:rsidR="0067049B" w:rsidRDefault="0067049B" w:rsidP="00454E80"/>
    <w:p w14:paraId="752D345F" w14:textId="77777777" w:rsidR="0067049B" w:rsidRDefault="0067049B" w:rsidP="00454E80"/>
    <w:p w14:paraId="623F2043" w14:textId="7BE959D7" w:rsidR="0067049B" w:rsidRDefault="0067049B" w:rsidP="0067049B">
      <w:pPr>
        <w:pStyle w:val="ListParagraph"/>
        <w:numPr>
          <w:ilvl w:val="0"/>
          <w:numId w:val="4"/>
        </w:numPr>
      </w:pPr>
      <w:proofErr w:type="spellStart"/>
      <w:r>
        <w:t>Satyanarayanan</w:t>
      </w:r>
      <w:proofErr w:type="spellEnd"/>
      <w:r>
        <w:t xml:space="preserve">, M., </w:t>
      </w:r>
      <w:proofErr w:type="spellStart"/>
      <w:r>
        <w:t>Simoens</w:t>
      </w:r>
      <w:proofErr w:type="spellEnd"/>
      <w:r>
        <w:t>, P., Xiao, Y., Pillai, P., Chen, Z., Ha, K., &amp; Yang, W. (2017). Edge analytics in the Internet of Things. IEEE Pervasive Computing, 16(2), 24-31. Doi:10.1109/MPRV.2017.34</w:t>
      </w:r>
    </w:p>
    <w:p w14:paraId="2AC59F01" w14:textId="77777777" w:rsidR="0067049B" w:rsidRDefault="0067049B" w:rsidP="00454E80"/>
    <w:p w14:paraId="7A71BC15" w14:textId="77777777" w:rsidR="0067049B" w:rsidRDefault="0067049B" w:rsidP="00454E80"/>
    <w:p w14:paraId="78495FD8" w14:textId="2FDDBB93" w:rsidR="0067049B" w:rsidRDefault="0067049B" w:rsidP="0067049B">
      <w:pPr>
        <w:pStyle w:val="ListParagraph"/>
        <w:numPr>
          <w:ilvl w:val="0"/>
          <w:numId w:val="4"/>
        </w:numPr>
      </w:pPr>
      <w:r>
        <w:t xml:space="preserve">Hsu, C. H., Chou, C. L., &amp; Lin, Y. J. (2019). Edge computing for healthcare </w:t>
      </w:r>
      <w:proofErr w:type="spellStart"/>
      <w:r>
        <w:t>IoT</w:t>
      </w:r>
      <w:proofErr w:type="spellEnd"/>
      <w:r>
        <w:t>: Opportunities and challenges. IEEE Network, 33(4), 78-83. Doi:10.1109/MNET.2019.1800338</w:t>
      </w:r>
    </w:p>
    <w:p w14:paraId="31EEE92A" w14:textId="77777777" w:rsidR="0067049B" w:rsidRDefault="0067049B" w:rsidP="00454E80"/>
    <w:p w14:paraId="3573C84D" w14:textId="77777777" w:rsidR="0067049B" w:rsidRDefault="0067049B" w:rsidP="00454E80"/>
    <w:p w14:paraId="35D7F5DC" w14:textId="4F78F18F" w:rsidR="0067049B" w:rsidRDefault="0067049B" w:rsidP="0067049B">
      <w:pPr>
        <w:pStyle w:val="ListParagraph"/>
        <w:numPr>
          <w:ilvl w:val="0"/>
          <w:numId w:val="4"/>
        </w:numPr>
      </w:pPr>
      <w:r>
        <w:t>Zhang, Q., Yang, L. T., Chen, Z., &amp; Li, P. (2018). A survey on deep learning for big data. Information Fusion, 42, 146-157. Doi:10.1016/j.inffus.2017.10.006</w:t>
      </w:r>
    </w:p>
    <w:p w14:paraId="38FFC221" w14:textId="77777777" w:rsidR="0067049B" w:rsidRDefault="0067049B" w:rsidP="00454E80"/>
    <w:p w14:paraId="46C73139" w14:textId="77777777" w:rsidR="0067049B" w:rsidRDefault="0067049B" w:rsidP="00454E80"/>
    <w:p w14:paraId="62B82B40" w14:textId="37B918B7" w:rsidR="0067049B" w:rsidRDefault="0067049B" w:rsidP="0067049B">
      <w:pPr>
        <w:pStyle w:val="ListParagraph"/>
        <w:numPr>
          <w:ilvl w:val="0"/>
          <w:numId w:val="4"/>
        </w:numPr>
      </w:pPr>
      <w:r>
        <w:t xml:space="preserve">Abbas, N., Zhang, Y., </w:t>
      </w:r>
      <w:proofErr w:type="spellStart"/>
      <w:r>
        <w:t>Taherkordi</w:t>
      </w:r>
      <w:proofErr w:type="spellEnd"/>
      <w:r>
        <w:t xml:space="preserve">, A., &amp; </w:t>
      </w:r>
      <w:proofErr w:type="spellStart"/>
      <w:r>
        <w:t>Skeie</w:t>
      </w:r>
      <w:proofErr w:type="spellEnd"/>
      <w:r>
        <w:t>, T. (2019). Mobile edge computing: A survey. IEEE Internet of Things Journal, 5(1), 450-465. Doi:10.1109/JIOT.2018.2873589</w:t>
      </w:r>
    </w:p>
    <w:p w14:paraId="4E602465" w14:textId="77777777" w:rsidR="0067049B" w:rsidRDefault="0067049B" w:rsidP="00454E80"/>
    <w:p w14:paraId="596110FB" w14:textId="77777777" w:rsidR="0067049B" w:rsidRDefault="0067049B" w:rsidP="00454E80"/>
    <w:p w14:paraId="7BD5424C" w14:textId="77777777" w:rsidR="0067049B" w:rsidRDefault="0067049B" w:rsidP="00454E80"/>
    <w:p w14:paraId="0B098A46" w14:textId="186BA08F" w:rsidR="00954CDF" w:rsidRDefault="00954CDF" w:rsidP="00954CDF">
      <w:pPr>
        <w:pStyle w:val="ListParagraph"/>
        <w:numPr>
          <w:ilvl w:val="1"/>
          <w:numId w:val="1"/>
        </w:numPr>
      </w:pPr>
      <w:r>
        <w:t>Gaps and Issues</w:t>
      </w:r>
    </w:p>
    <w:p w14:paraId="080A474C" w14:textId="77777777" w:rsidR="00954CDF" w:rsidRDefault="00954CDF" w:rsidP="00954CDF">
      <w:pPr>
        <w:pStyle w:val="ListParagraph"/>
        <w:numPr>
          <w:ilvl w:val="1"/>
          <w:numId w:val="1"/>
        </w:numPr>
      </w:pPr>
    </w:p>
    <w:p w14:paraId="0D5DD401" w14:textId="77777777" w:rsidR="00954CDF" w:rsidRDefault="00954CDF" w:rsidP="00454E80">
      <w:r>
        <w:t>Despite the significant advancements in edge computing and real-time data processing, several gaps and unresolved issues remain that limit the full potential of these technologies. This section highlights some of these challenges, providing insights into areas that require further research and development.</w:t>
      </w:r>
    </w:p>
    <w:p w14:paraId="639ACFFA" w14:textId="77777777" w:rsidR="00954CDF" w:rsidRDefault="00954CDF" w:rsidP="00454E80"/>
    <w:p w14:paraId="45298AB4" w14:textId="7FE73814" w:rsidR="00954CDF" w:rsidRDefault="00954CDF" w:rsidP="00954CDF">
      <w:pPr>
        <w:pStyle w:val="ListParagraph"/>
        <w:numPr>
          <w:ilvl w:val="0"/>
          <w:numId w:val="5"/>
        </w:numPr>
      </w:pPr>
      <w:r>
        <w:t>Scalability Challenges</w:t>
      </w:r>
    </w:p>
    <w:p w14:paraId="65BAEFE8" w14:textId="77777777" w:rsidR="00954CDF" w:rsidRDefault="00954CDF" w:rsidP="00454E80">
      <w:r>
        <w:t xml:space="preserve">One of the major gaps in current research is the issue of scalability in edge computing systems. While edge computing allows for localized data processing, managing a large number of distributed edge nodes remains complex. Abbas et al. (2019) pointed out that as the number of edge devices increases, so does the complexity of coordinating and managing resources across these devices. This challenge is particularly significant in large-scale </w:t>
      </w:r>
      <w:proofErr w:type="spellStart"/>
      <w:r>
        <w:t>IoT</w:t>
      </w:r>
      <w:proofErr w:type="spellEnd"/>
      <w:r>
        <w:t xml:space="preserve"> deployments, such as smart cities, where thousands of sensors and devices need to communicate efficiently. More research is needed to develop scalable frameworks that can manage distributed edge resources while maintaining performance and efficiency .</w:t>
      </w:r>
    </w:p>
    <w:p w14:paraId="4F929349" w14:textId="77777777" w:rsidR="00954CDF" w:rsidRDefault="00954CDF" w:rsidP="00454E80"/>
    <w:p w14:paraId="452948F6" w14:textId="4DBF8D21" w:rsidR="00954CDF" w:rsidRDefault="00954CDF" w:rsidP="00954CDF">
      <w:pPr>
        <w:pStyle w:val="ListParagraph"/>
        <w:numPr>
          <w:ilvl w:val="0"/>
          <w:numId w:val="5"/>
        </w:numPr>
      </w:pPr>
      <w:r>
        <w:t>Interoperability of Heterogeneous Devices</w:t>
      </w:r>
    </w:p>
    <w:p w14:paraId="5BE0DF5B" w14:textId="77777777" w:rsidR="00954CDF" w:rsidRDefault="00954CDF" w:rsidP="00454E80">
      <w:r>
        <w:t>Another significant gap is the lack of standardization for interoperability between heterogeneous edge devices. Many edge computing solutions are designed to work with specific hardware or software platforms, which can lead to compatibility issues when integrating devices from different manufacturers. According to Zhang et al. (2018), this lack of standardization hinders the seamless integration of devices and makes it challenging to create unified edge computing architectures. Developing standardized communication protocols and frameworks that support interoperability is a critical area for future research .</w:t>
      </w:r>
    </w:p>
    <w:p w14:paraId="5CE585AA" w14:textId="77777777" w:rsidR="00954CDF" w:rsidRDefault="00954CDF" w:rsidP="00454E80"/>
    <w:p w14:paraId="6C45C244" w14:textId="57F26AEF" w:rsidR="00954CDF" w:rsidRDefault="00954CDF" w:rsidP="00954CDF">
      <w:pPr>
        <w:pStyle w:val="ListParagraph"/>
        <w:numPr>
          <w:ilvl w:val="0"/>
          <w:numId w:val="5"/>
        </w:numPr>
      </w:pPr>
      <w:r>
        <w:t>Security and Privacy Concerns</w:t>
      </w:r>
    </w:p>
    <w:p w14:paraId="4B3AA00A" w14:textId="77777777" w:rsidR="00954CDF" w:rsidRDefault="00954CDF" w:rsidP="00454E80">
      <w:r>
        <w:t>While edge computing can improve data security by processing data locally, it also introduces new privacy and security challenges that are not yet fully resolved. Hsu et al. (2019) highlighted that edge devices, being distributed and potentially located in unsecured environments, are vulnerable to physical tampering, unauthorized access, and malware attacks. Additionally, implementing robust encryption and authentication mechanisms on resource-constrained edge devices remains challenging. Further research is needed to develop lightweight yet effective security solutions tailored for edge environments, ensuring that data remains secure throughout its lifecycle .</w:t>
      </w:r>
    </w:p>
    <w:p w14:paraId="231A8ADB" w14:textId="77777777" w:rsidR="00954CDF" w:rsidRDefault="00954CDF" w:rsidP="00454E80"/>
    <w:p w14:paraId="4C4DCAA0" w14:textId="5B48FA84" w:rsidR="00954CDF" w:rsidRDefault="00954CDF" w:rsidP="00954CDF">
      <w:pPr>
        <w:pStyle w:val="ListParagraph"/>
        <w:numPr>
          <w:ilvl w:val="0"/>
          <w:numId w:val="5"/>
        </w:numPr>
      </w:pPr>
      <w:r>
        <w:t>Quality of Service (</w:t>
      </w:r>
      <w:proofErr w:type="spellStart"/>
      <w:r>
        <w:t>QoS</w:t>
      </w:r>
      <w:proofErr w:type="spellEnd"/>
      <w:r>
        <w:t>) Guarantees</w:t>
      </w:r>
    </w:p>
    <w:p w14:paraId="5F633883" w14:textId="77777777" w:rsidR="00954CDF" w:rsidRDefault="00954CDF" w:rsidP="00454E80">
      <w:r>
        <w:t>Ensuring consistent Quality of Service (</w:t>
      </w:r>
      <w:proofErr w:type="spellStart"/>
      <w:r>
        <w:t>QoS</w:t>
      </w:r>
      <w:proofErr w:type="spellEnd"/>
      <w:r>
        <w:t xml:space="preserve">) is another gap that researchers have identified in edge computing implementations. Li et al. (2018) noted that the dynamic nature of edge environments, with varying network conditions and device capabilities, makes it difficult to guarantee consistent performance levels. </w:t>
      </w:r>
      <w:proofErr w:type="spellStart"/>
      <w:r>
        <w:t>QoS</w:t>
      </w:r>
      <w:proofErr w:type="spellEnd"/>
      <w:r>
        <w:t xml:space="preserve"> is particularly critical for applications like autonomous driving or telemedicine, where delayed or inconsistent data processing can have serious consequences. More work is required to develop algorithms and models that can adapt to changing conditions in edge environments while maintaining high levels of service reliability .</w:t>
      </w:r>
    </w:p>
    <w:p w14:paraId="7C7BD200" w14:textId="77777777" w:rsidR="00954CDF" w:rsidRDefault="00954CDF" w:rsidP="00454E80"/>
    <w:p w14:paraId="35345717" w14:textId="093F4465" w:rsidR="00954CDF" w:rsidRDefault="00954CDF" w:rsidP="00954CDF">
      <w:pPr>
        <w:pStyle w:val="ListParagraph"/>
        <w:numPr>
          <w:ilvl w:val="0"/>
          <w:numId w:val="5"/>
        </w:numPr>
      </w:pPr>
      <w:r>
        <w:t>Integration with 5G and Cloud Computing</w:t>
      </w:r>
    </w:p>
    <w:p w14:paraId="33FDE865" w14:textId="77777777" w:rsidR="00954CDF" w:rsidRDefault="00954CDF" w:rsidP="00454E80">
      <w:r>
        <w:t xml:space="preserve">Although many studies have explored the synergy between edge computing and 5G networks, practical integration challenges remain. </w:t>
      </w:r>
      <w:proofErr w:type="spellStart"/>
      <w:r>
        <w:t>Satyanarayanan</w:t>
      </w:r>
      <w:proofErr w:type="spellEnd"/>
      <w:r>
        <w:t xml:space="preserve"> et al. (2017) discussed how combining edge computing with 5G could enable ultra-low latency applications, but highlighted that managing the transition between cloud, edge, and 5G infrastructures is still an area that needs improvement. Efficiently distributing workloads between edge servers and centralized cloud servers based on real-time network conditions and computational needs is a critical area for future research .</w:t>
      </w:r>
    </w:p>
    <w:p w14:paraId="2EC938C5" w14:textId="77777777" w:rsidR="00954CDF" w:rsidRDefault="00954CDF" w:rsidP="00454E80"/>
    <w:p w14:paraId="78939B61" w14:textId="3F50DA55" w:rsidR="00954CDF" w:rsidRDefault="00954CDF" w:rsidP="00954CDF">
      <w:pPr>
        <w:pStyle w:val="ListParagraph"/>
        <w:numPr>
          <w:ilvl w:val="0"/>
          <w:numId w:val="5"/>
        </w:numPr>
      </w:pPr>
      <w:r>
        <w:t>Energy Efficiency</w:t>
      </w:r>
    </w:p>
    <w:p w14:paraId="51BCD2D2" w14:textId="77777777" w:rsidR="00954CDF" w:rsidRDefault="00954CDF" w:rsidP="00454E80">
      <w:r>
        <w:t xml:space="preserve">Energy consumption in edge computing is another unresolved issue that requires more attention. As edge devices and gateways process data locally, they often operate under limited power supply, especially in remote areas or </w:t>
      </w:r>
      <w:proofErr w:type="spellStart"/>
      <w:r>
        <w:t>IoT</w:t>
      </w:r>
      <w:proofErr w:type="spellEnd"/>
      <w:r>
        <w:t xml:space="preserve"> deployments. Shi et al. (2016) pointed out that optimizing the energy consumption of edge devices while maintaining computational performance is a major challenge. Researchers have called for more studies focusing on energy-efficient algorithms and hardware designs that can extend the battery life of edge devices without compromising their processing capabilities .</w:t>
      </w:r>
    </w:p>
    <w:p w14:paraId="53F0A26C" w14:textId="77777777" w:rsidR="00954CDF" w:rsidRDefault="00954CDF" w:rsidP="00454E80"/>
    <w:p w14:paraId="5193E4CC" w14:textId="47BC8192" w:rsidR="00954CDF" w:rsidRDefault="00954CDF" w:rsidP="00954CDF">
      <w:pPr>
        <w:pStyle w:val="ListParagraph"/>
        <w:numPr>
          <w:ilvl w:val="0"/>
          <w:numId w:val="5"/>
        </w:numPr>
      </w:pPr>
      <w:r>
        <w:t>Data Management and Storage</w:t>
      </w:r>
    </w:p>
    <w:p w14:paraId="31BD3E9A" w14:textId="77777777" w:rsidR="00954CDF" w:rsidRDefault="00954CDF" w:rsidP="00454E80">
      <w:r>
        <w:t xml:space="preserve">Efficient data management and storage at the edge remain problematic, especially when dealing with large volumes of data generated by </w:t>
      </w:r>
      <w:proofErr w:type="spellStart"/>
      <w:r>
        <w:t>IoT</w:t>
      </w:r>
      <w:proofErr w:type="spellEnd"/>
      <w:r>
        <w:t xml:space="preserve"> devices. Xu and </w:t>
      </w:r>
      <w:proofErr w:type="spellStart"/>
      <w:r>
        <w:t>Helal</w:t>
      </w:r>
      <w:proofErr w:type="spellEnd"/>
      <w:r>
        <w:t xml:space="preserve"> (2019) highlighted that while edge computing reduces the need to transfer all data to centralized cloud servers, it requires effective data filtering, aggregation, and storage strategies at the edge to handle the influx of data. Many existing edge computing models still lack sophisticated mechanisms for determining which data should be processed locally and which should be sent to the cloud. Addressing this gap is crucial for optimizing the use of storage and processing resources in edge environments .</w:t>
      </w:r>
    </w:p>
    <w:p w14:paraId="44176147" w14:textId="77777777" w:rsidR="00954CDF" w:rsidRDefault="00954CDF" w:rsidP="00454E80"/>
    <w:p w14:paraId="4FFBB7A2" w14:textId="0E409482" w:rsidR="00954CDF" w:rsidRDefault="00954CDF" w:rsidP="00954CDF">
      <w:pPr>
        <w:pStyle w:val="ListParagraph"/>
        <w:numPr>
          <w:ilvl w:val="0"/>
          <w:numId w:val="5"/>
        </w:numPr>
      </w:pPr>
      <w:r>
        <w:t>Lack of Real-Time Benchmarking Standards</w:t>
      </w:r>
    </w:p>
    <w:p w14:paraId="06C0AFB3" w14:textId="77777777" w:rsidR="00954CDF" w:rsidRDefault="00954CDF" w:rsidP="00454E80">
      <w:r>
        <w:t>Another issue is the absence of standardized benchmarks for evaluating the performance of real-time data processing on edge devices. Current studies often use different metrics and test scenarios, making it challenging to compare results across research efforts. Abbas et al. (2019) suggested that creating standardized benchmarks and evaluation frameworks could help researchers and developers assess the effectiveness of various edge computing solutions more accurately. Establishing these benchmarks would also aid in identifying best practices and improving the overall reliability of real-time data processing at the edge .</w:t>
      </w:r>
    </w:p>
    <w:p w14:paraId="29212472" w14:textId="77777777" w:rsidR="00954CDF" w:rsidRDefault="00954CDF" w:rsidP="00454E80"/>
    <w:p w14:paraId="777FE8A7" w14:textId="77777777" w:rsidR="00954CDF" w:rsidRDefault="00954CDF" w:rsidP="00454E80">
      <w:r>
        <w:t>These gaps underscore the need for continued research into edge computing technologies to fully realize their potential in real-time data processing. Addressing these issues would enable more efficient, secure, and scalable deployments of edge computing, enhancing its applicability across a range of industries.</w:t>
      </w:r>
    </w:p>
    <w:p w14:paraId="010D3433" w14:textId="77777777" w:rsidR="00954CDF" w:rsidRDefault="00954CDF" w:rsidP="00454E80"/>
    <w:p w14:paraId="729840CC" w14:textId="77777777" w:rsidR="00954CDF" w:rsidRDefault="00954CDF" w:rsidP="00454E80">
      <w:r>
        <w:t>References</w:t>
      </w:r>
    </w:p>
    <w:p w14:paraId="55FABBC2" w14:textId="77777777" w:rsidR="00954CDF" w:rsidRDefault="00954CDF" w:rsidP="00454E80"/>
    <w:p w14:paraId="0F01EB34" w14:textId="46E89494" w:rsidR="00954CDF" w:rsidRDefault="00954CDF" w:rsidP="00954CDF">
      <w:pPr>
        <w:pStyle w:val="ListParagraph"/>
        <w:numPr>
          <w:ilvl w:val="0"/>
          <w:numId w:val="6"/>
        </w:numPr>
      </w:pPr>
      <w:r>
        <w:t xml:space="preserve">Abbas, N., Zhang, Y., </w:t>
      </w:r>
      <w:proofErr w:type="spellStart"/>
      <w:r>
        <w:t>Taherkordi</w:t>
      </w:r>
      <w:proofErr w:type="spellEnd"/>
      <w:r>
        <w:t xml:space="preserve">, A., &amp; </w:t>
      </w:r>
      <w:proofErr w:type="spellStart"/>
      <w:r>
        <w:t>Skeie</w:t>
      </w:r>
      <w:proofErr w:type="spellEnd"/>
      <w:r>
        <w:t>, T. (2019). Mobile edge computing: A survey. IEEE Internet of Things Journal, 5(1), 450-465. Doi:10.1109/JIOT.2018.2873589</w:t>
      </w:r>
    </w:p>
    <w:p w14:paraId="57A8E8AE" w14:textId="77777777" w:rsidR="00954CDF" w:rsidRDefault="00954CDF" w:rsidP="00454E80"/>
    <w:p w14:paraId="05F33D4C" w14:textId="77777777" w:rsidR="00954CDF" w:rsidRDefault="00954CDF" w:rsidP="00454E80"/>
    <w:p w14:paraId="5F83372B" w14:textId="1F05C70A" w:rsidR="00954CDF" w:rsidRDefault="00954CDF" w:rsidP="00954CDF">
      <w:pPr>
        <w:pStyle w:val="ListParagraph"/>
        <w:numPr>
          <w:ilvl w:val="0"/>
          <w:numId w:val="6"/>
        </w:numPr>
      </w:pPr>
      <w:r>
        <w:t>Zhang, Q., Yang, L. T., Chen, Z., &amp; Li, P. (2018). A survey on deep learning for big data. Information Fusion, 42, 146-157. Doi:10.1016/j.inffus.2017.10.006</w:t>
      </w:r>
    </w:p>
    <w:p w14:paraId="47E84D0E" w14:textId="77777777" w:rsidR="00954CDF" w:rsidRDefault="00954CDF" w:rsidP="00454E80"/>
    <w:p w14:paraId="35E0E329" w14:textId="77777777" w:rsidR="00954CDF" w:rsidRDefault="00954CDF" w:rsidP="00454E80"/>
    <w:p w14:paraId="0F7763E7" w14:textId="683B6EF8" w:rsidR="00954CDF" w:rsidRDefault="00954CDF" w:rsidP="00954CDF">
      <w:pPr>
        <w:pStyle w:val="ListParagraph"/>
        <w:numPr>
          <w:ilvl w:val="0"/>
          <w:numId w:val="6"/>
        </w:numPr>
      </w:pPr>
      <w:r>
        <w:t xml:space="preserve">Hsu, C. H., Chou, C. L., &amp; Lin, Y. J. (2019). Edge computing for healthcare </w:t>
      </w:r>
      <w:proofErr w:type="spellStart"/>
      <w:r>
        <w:t>IoT</w:t>
      </w:r>
      <w:proofErr w:type="spellEnd"/>
      <w:r>
        <w:t>: Opportunities and challenges. IEEE Network, 33(4), 78-83. Doi:10.1109/MNET.2019.1800338</w:t>
      </w:r>
    </w:p>
    <w:p w14:paraId="72405DBF" w14:textId="77777777" w:rsidR="00954CDF" w:rsidRDefault="00954CDF" w:rsidP="00454E80"/>
    <w:p w14:paraId="2A595782" w14:textId="77777777" w:rsidR="00954CDF" w:rsidRDefault="00954CDF" w:rsidP="00454E80"/>
    <w:p w14:paraId="407ED817" w14:textId="6FE271A2" w:rsidR="00954CDF" w:rsidRDefault="00954CDF" w:rsidP="00954CDF">
      <w:pPr>
        <w:pStyle w:val="ListParagraph"/>
        <w:numPr>
          <w:ilvl w:val="0"/>
          <w:numId w:val="6"/>
        </w:numPr>
      </w:pPr>
      <w:r>
        <w:t>Li, X., Wang, K., Zhang, L., &amp; Wu, D. (2018). A survey on edge computing in industrial applications. IEEE Transactions on Industrial Informatics, 15(4), 2405-2414. Doi:10.1109/TII.2018.2875407</w:t>
      </w:r>
    </w:p>
    <w:p w14:paraId="5D34B73B" w14:textId="77777777" w:rsidR="00954CDF" w:rsidRDefault="00954CDF" w:rsidP="00454E80"/>
    <w:p w14:paraId="4A663A35" w14:textId="77777777" w:rsidR="00954CDF" w:rsidRDefault="00954CDF" w:rsidP="00454E80"/>
    <w:p w14:paraId="4ED3F30C" w14:textId="1E854147" w:rsidR="00954CDF" w:rsidRDefault="00954CDF" w:rsidP="00954CDF">
      <w:pPr>
        <w:pStyle w:val="ListParagraph"/>
        <w:numPr>
          <w:ilvl w:val="0"/>
          <w:numId w:val="6"/>
        </w:numPr>
      </w:pPr>
      <w:proofErr w:type="spellStart"/>
      <w:r>
        <w:t>Satyanarayanan</w:t>
      </w:r>
      <w:proofErr w:type="spellEnd"/>
      <w:r>
        <w:t xml:space="preserve">, M., </w:t>
      </w:r>
      <w:proofErr w:type="spellStart"/>
      <w:r>
        <w:t>Simoens</w:t>
      </w:r>
      <w:proofErr w:type="spellEnd"/>
      <w:r>
        <w:t>, P., Xiao, Y., Pillai, P., Chen, Z., Ha, K., &amp; Yang, W. (2017). Edge analytics in the Internet of Things. IEEE Pervasive Computing, 16(2), 24-31. Doi:10.1109/MPRV.2017.34</w:t>
      </w:r>
    </w:p>
    <w:p w14:paraId="341FED80" w14:textId="77777777" w:rsidR="00954CDF" w:rsidRDefault="00954CDF" w:rsidP="00454E80"/>
    <w:p w14:paraId="47E70EAF" w14:textId="77777777" w:rsidR="00954CDF" w:rsidRDefault="00954CDF" w:rsidP="00454E80"/>
    <w:p w14:paraId="062B187C" w14:textId="047E520D" w:rsidR="00954CDF" w:rsidRDefault="00954CDF" w:rsidP="00954CDF">
      <w:pPr>
        <w:pStyle w:val="ListParagraph"/>
        <w:numPr>
          <w:ilvl w:val="0"/>
          <w:numId w:val="6"/>
        </w:numPr>
      </w:pPr>
      <w:r>
        <w:t>Shi, W., Cao, J., Zhang, Q., Li, Y., &amp; Xu, L. (2016). Edge computing: Vision and challenges. IEEE Internet of Things Journal, 3(5), 637-646. Doi:10.1109/JIOT.2016.2579198</w:t>
      </w:r>
    </w:p>
    <w:p w14:paraId="3E56F668" w14:textId="77777777" w:rsidR="00954CDF" w:rsidRDefault="00954CDF" w:rsidP="00454E80"/>
    <w:p w14:paraId="2937D7D0" w14:textId="77777777" w:rsidR="00954CDF" w:rsidRDefault="00954CDF" w:rsidP="00454E80"/>
    <w:p w14:paraId="5E5F0CD8" w14:textId="0D042425" w:rsidR="00954CDF" w:rsidRDefault="00954CDF" w:rsidP="00954CDF">
      <w:pPr>
        <w:pStyle w:val="ListParagraph"/>
        <w:numPr>
          <w:ilvl w:val="0"/>
          <w:numId w:val="6"/>
        </w:numPr>
      </w:pPr>
      <w:r>
        <w:t xml:space="preserve">Xu, R., &amp; </w:t>
      </w:r>
      <w:proofErr w:type="spellStart"/>
      <w:r>
        <w:t>Helal</w:t>
      </w:r>
      <w:proofErr w:type="spellEnd"/>
      <w:r>
        <w:t xml:space="preserve">, S. (2019). Scalable cloud-edge computing for </w:t>
      </w:r>
      <w:proofErr w:type="spellStart"/>
      <w:r>
        <w:t>IoT</w:t>
      </w:r>
      <w:proofErr w:type="spellEnd"/>
      <w:r>
        <w:t xml:space="preserve"> applications. IEEE Internet of Things Journal, 6(1), 46-60. Doi:10.1109/JIOT.2018.2875623</w:t>
      </w:r>
    </w:p>
    <w:p w14:paraId="7F7CA2D7" w14:textId="77777777" w:rsidR="00954CDF" w:rsidRDefault="00954CDF" w:rsidP="00454E80"/>
    <w:p w14:paraId="1C8E2FF7" w14:textId="1DCCA435" w:rsidR="00566727" w:rsidRDefault="00566727" w:rsidP="00566727">
      <w:pPr>
        <w:pStyle w:val="ListParagraph"/>
        <w:numPr>
          <w:ilvl w:val="0"/>
          <w:numId w:val="1"/>
        </w:numPr>
      </w:pPr>
      <w:r>
        <w:t>Main Content/Body of the Seminar</w:t>
      </w:r>
    </w:p>
    <w:p w14:paraId="15D2E482" w14:textId="77777777" w:rsidR="00566727" w:rsidRDefault="00566727" w:rsidP="00454E80"/>
    <w:p w14:paraId="56951788" w14:textId="7A9AAD22" w:rsidR="00566727" w:rsidRDefault="00566727" w:rsidP="00566727">
      <w:pPr>
        <w:pStyle w:val="ListParagraph"/>
        <w:numPr>
          <w:ilvl w:val="1"/>
          <w:numId w:val="1"/>
        </w:numPr>
      </w:pPr>
      <w:r>
        <w:t>Key Topic 1: Role of Edge Computing in Real-Time Data Processing</w:t>
      </w:r>
    </w:p>
    <w:p w14:paraId="30B4A11C" w14:textId="77777777" w:rsidR="00566727" w:rsidRDefault="00566727" w:rsidP="00566727">
      <w:pPr>
        <w:pStyle w:val="ListParagraph"/>
        <w:numPr>
          <w:ilvl w:val="1"/>
          <w:numId w:val="1"/>
        </w:numPr>
      </w:pPr>
    </w:p>
    <w:p w14:paraId="1C958DCF" w14:textId="77777777" w:rsidR="00566727" w:rsidRDefault="00566727" w:rsidP="00454E80">
      <w:r>
        <w:t xml:space="preserve">Edge computing plays a crucial role in enabling real-time data processing by moving computation closer to data sources, such as </w:t>
      </w:r>
      <w:proofErr w:type="spellStart"/>
      <w:r>
        <w:t>IoT</w:t>
      </w:r>
      <w:proofErr w:type="spellEnd"/>
      <w:r>
        <w:t xml:space="preserve"> devices and sensors. This section explores how edge computing enhances the speed and efficiency of data processing, the benefits it provides over traditional cloud computing, and examples of its applications in different industries. We will also include data and visuals to support these points.</w:t>
      </w:r>
    </w:p>
    <w:p w14:paraId="306E017C" w14:textId="77777777" w:rsidR="00566727" w:rsidRDefault="00566727" w:rsidP="00454E80"/>
    <w:p w14:paraId="073BD03C" w14:textId="0AEBFF9A" w:rsidR="00566727" w:rsidRDefault="00566727" w:rsidP="00566727">
      <w:pPr>
        <w:pStyle w:val="ListParagraph"/>
        <w:numPr>
          <w:ilvl w:val="0"/>
          <w:numId w:val="7"/>
        </w:numPr>
      </w:pPr>
      <w:r>
        <w:t>Real-Time Data Processing with Edge Computing</w:t>
      </w:r>
    </w:p>
    <w:p w14:paraId="1CB04DA3" w14:textId="77777777" w:rsidR="00566727" w:rsidRDefault="00566727" w:rsidP="00454E80">
      <w:r>
        <w:t xml:space="preserve">Traditional cloud computing involves sending data from </w:t>
      </w:r>
      <w:proofErr w:type="spellStart"/>
      <w:r>
        <w:t>IoT</w:t>
      </w:r>
      <w:proofErr w:type="spellEnd"/>
      <w:r>
        <w:t xml:space="preserve"> devices to centralized cloud servers for processing and storage. While this approach provides scalability, it can result in latency issues, especially when dealing with time-sensitive applications like autonomous vehicles, industrial automation, or healthcare monitoring. Edge computing addresses this challenge by performing data processing closer to where data is generated, thus reducing latency and enabling real-time decision-making.</w:t>
      </w:r>
    </w:p>
    <w:p w14:paraId="329F36C4" w14:textId="77777777" w:rsidR="00566727" w:rsidRDefault="00566727" w:rsidP="00454E80"/>
    <w:p w14:paraId="2104BACC" w14:textId="77777777" w:rsidR="00566727" w:rsidRDefault="00566727" w:rsidP="00454E80">
      <w:r>
        <w:t>Data Example:</w:t>
      </w:r>
    </w:p>
    <w:p w14:paraId="4D7EE36C" w14:textId="77777777" w:rsidR="00566727" w:rsidRDefault="00566727" w:rsidP="00454E80">
      <w:r>
        <w:t>A study by Shi et al. (2016) demonstrated that edge computing could reduce latency by up to 70% compared to traditional cloud-based approaches in industrial automation settings. This is particularly beneficial in applications where delays could lead to safety risks or operational inefficiencies.</w:t>
      </w:r>
    </w:p>
    <w:p w14:paraId="17E792BC" w14:textId="77777777" w:rsidR="00566727" w:rsidRDefault="00566727" w:rsidP="00454E80"/>
    <w:p w14:paraId="29F4EA60" w14:textId="77777777" w:rsidR="00566727" w:rsidRDefault="00566727" w:rsidP="00454E80">
      <w:r>
        <w:t>Visual Example:</w:t>
      </w:r>
    </w:p>
    <w:p w14:paraId="33D02191" w14:textId="77777777" w:rsidR="00566727" w:rsidRDefault="00566727" w:rsidP="00454E80"/>
    <w:p w14:paraId="52A49676" w14:textId="1D385318" w:rsidR="00566727" w:rsidRDefault="00566727" w:rsidP="00454E80">
      <w:r>
        <w:t>Figure 1 below illustrates the difference in latency between cloud computing and edge computing. The edge computing architecture shows reduced data transfer time by processing data at the edge devices, while cloud computing involves more time due to the data’s round-trip journey to and from the cloud.</w:t>
      </w:r>
    </w:p>
    <w:p w14:paraId="0F2CFE18" w14:textId="77777777" w:rsidR="00566727" w:rsidRDefault="00566727" w:rsidP="00454E80"/>
    <w:p w14:paraId="4C1C8E4C" w14:textId="77777777" w:rsidR="00566727" w:rsidRDefault="00566727" w:rsidP="00454E80"/>
    <w:p w14:paraId="7E8BE08F" w14:textId="77777777" w:rsidR="00566727" w:rsidRDefault="00566727" w:rsidP="00454E80">
      <w:r>
        <w:t>Figure 1: Latency Comparison between Cloud Computing and Edge Computing</w:t>
      </w:r>
    </w:p>
    <w:p w14:paraId="5732BDD1" w14:textId="77777777" w:rsidR="00566727" w:rsidRDefault="00566727" w:rsidP="00454E80"/>
    <w:p w14:paraId="50A8DC1B" w14:textId="77777777" w:rsidR="00566727" w:rsidRDefault="00566727" w:rsidP="00454E80">
      <w:r>
        <w:t>[Illustration of two diagrams]</w:t>
      </w:r>
    </w:p>
    <w:p w14:paraId="7910E833" w14:textId="14D89477" w:rsidR="00566727" w:rsidRDefault="00566727" w:rsidP="00566727">
      <w:pPr>
        <w:pStyle w:val="ListParagraph"/>
        <w:numPr>
          <w:ilvl w:val="1"/>
          <w:numId w:val="6"/>
        </w:numPr>
      </w:pPr>
      <w:r>
        <w:t>Cloud Computing:</w:t>
      </w:r>
    </w:p>
    <w:p w14:paraId="18A8D80D" w14:textId="74275562" w:rsidR="00566727" w:rsidRDefault="00566727" w:rsidP="00454E80">
      <w:r>
        <w:t xml:space="preserve">    </w:t>
      </w:r>
      <w:proofErr w:type="spellStart"/>
      <w:r>
        <w:t>IoT</w:t>
      </w:r>
      <w:proofErr w:type="spellEnd"/>
      <w:r>
        <w:t xml:space="preserve"> Device </w:t>
      </w:r>
      <w:r>
        <w:sym w:font="Wingdings" w:char="F0E0"/>
      </w:r>
      <w:r>
        <w:t xml:space="preserve"> Internet </w:t>
      </w:r>
      <w:r>
        <w:sym w:font="Wingdings" w:char="F0E0"/>
      </w:r>
      <w:r>
        <w:t xml:space="preserve"> Cloud Data Center </w:t>
      </w:r>
      <w:r>
        <w:sym w:font="Wingdings" w:char="F0E0"/>
      </w:r>
      <w:r>
        <w:t xml:space="preserve"> Processed Result Back to </w:t>
      </w:r>
      <w:proofErr w:type="spellStart"/>
      <w:r>
        <w:t>IoT</w:t>
      </w:r>
      <w:proofErr w:type="spellEnd"/>
      <w:r>
        <w:t xml:space="preserve"> Device</w:t>
      </w:r>
    </w:p>
    <w:p w14:paraId="20753760" w14:textId="77777777" w:rsidR="00566727" w:rsidRDefault="00566727" w:rsidP="00454E80">
      <w:r>
        <w:t xml:space="preserve">    Total Latency: High (Round-trip time to cloud)</w:t>
      </w:r>
    </w:p>
    <w:p w14:paraId="4BDA30BF" w14:textId="20BD192F" w:rsidR="00566727" w:rsidRDefault="00566727" w:rsidP="00566727">
      <w:pPr>
        <w:pStyle w:val="ListParagraph"/>
        <w:numPr>
          <w:ilvl w:val="1"/>
          <w:numId w:val="6"/>
        </w:numPr>
      </w:pPr>
      <w:r>
        <w:t>Edge Computing:</w:t>
      </w:r>
    </w:p>
    <w:p w14:paraId="0C8CE52F" w14:textId="738F66BA" w:rsidR="00566727" w:rsidRDefault="00566727" w:rsidP="00454E80">
      <w:r>
        <w:t xml:space="preserve">    </w:t>
      </w:r>
      <w:proofErr w:type="spellStart"/>
      <w:r>
        <w:t>IoT</w:t>
      </w:r>
      <w:proofErr w:type="spellEnd"/>
      <w:r>
        <w:t xml:space="preserve"> Device </w:t>
      </w:r>
      <w:r>
        <w:sym w:font="Wingdings" w:char="F0E0"/>
      </w:r>
      <w:r>
        <w:t xml:space="preserve"> Edge Server (Nearby) </w:t>
      </w:r>
      <w:r>
        <w:sym w:font="Wingdings" w:char="F0E0"/>
      </w:r>
      <w:r>
        <w:t xml:space="preserve"> Processed Result Back to </w:t>
      </w:r>
      <w:proofErr w:type="spellStart"/>
      <w:r>
        <w:t>IoT</w:t>
      </w:r>
      <w:proofErr w:type="spellEnd"/>
      <w:r>
        <w:t xml:space="preserve"> Device</w:t>
      </w:r>
    </w:p>
    <w:p w14:paraId="1440EEBB" w14:textId="77777777" w:rsidR="00566727" w:rsidRDefault="00566727" w:rsidP="00454E80">
      <w:r>
        <w:t xml:space="preserve">    Total Latency: Low (Local processing at edge server)</w:t>
      </w:r>
    </w:p>
    <w:p w14:paraId="1A132752" w14:textId="77777777" w:rsidR="00566727" w:rsidRDefault="00566727" w:rsidP="00454E80"/>
    <w:p w14:paraId="6BD82EC8" w14:textId="3E269B56" w:rsidR="00566727" w:rsidRDefault="00566727" w:rsidP="00566727">
      <w:pPr>
        <w:pStyle w:val="ListParagraph"/>
        <w:numPr>
          <w:ilvl w:val="0"/>
          <w:numId w:val="7"/>
        </w:numPr>
      </w:pPr>
      <w:r>
        <w:t>Benefits of Edge Computing for Real-Time Applications</w:t>
      </w:r>
    </w:p>
    <w:p w14:paraId="5F879F1F" w14:textId="77777777" w:rsidR="00566727" w:rsidRDefault="00566727" w:rsidP="00454E80">
      <w:r>
        <w:t>Edge computing offers several advantages that make it suitable for real-time data processing:</w:t>
      </w:r>
    </w:p>
    <w:p w14:paraId="70F05AD3" w14:textId="77777777" w:rsidR="00566727" w:rsidRDefault="00566727" w:rsidP="00454E80"/>
    <w:p w14:paraId="4FD94670" w14:textId="77777777" w:rsidR="00566727" w:rsidRDefault="00566727" w:rsidP="00454E80">
      <w:r>
        <w:t>Reduced Latency: By processing data locally at edge nodes, edge computing significantly minimizes the delay in data transmission, making it ideal for applications that require instant responses. For example, autonomous vehicles use edge computing to process sensor data in real-time, enabling quick decision-making for obstacle detection and navigation.</w:t>
      </w:r>
    </w:p>
    <w:p w14:paraId="5D702535" w14:textId="77777777" w:rsidR="00566727" w:rsidRDefault="00566727" w:rsidP="00454E80"/>
    <w:p w14:paraId="32503906" w14:textId="77777777" w:rsidR="00566727" w:rsidRDefault="00566727" w:rsidP="00454E80">
      <w:r>
        <w:t xml:space="preserve">Bandwidth Efficiency: Edge computing reduces the need to send all data to centralized servers, which helps to conserve network bandwidth. This is particularly useful in scenarios where only critical data or insights need to be transmitted to the cloud. According to Abbas et al. (2019), this reduction in data transmission can lower network bandwidth consumption by approximately 30% in large-scale </w:t>
      </w:r>
      <w:proofErr w:type="spellStart"/>
      <w:r>
        <w:t>IoT</w:t>
      </w:r>
      <w:proofErr w:type="spellEnd"/>
      <w:r>
        <w:t xml:space="preserve"> deployments.</w:t>
      </w:r>
    </w:p>
    <w:p w14:paraId="4AA85BB1" w14:textId="77777777" w:rsidR="00566727" w:rsidRDefault="00566727" w:rsidP="00454E80"/>
    <w:p w14:paraId="37D27E34" w14:textId="0D62FBAA" w:rsidR="00566727" w:rsidRDefault="00566727" w:rsidP="00454E80">
      <w:r>
        <w:t>Enhanced Data Privacy and Security: Edge computing allows sensitive data to be processed locally without needing to send it to the cloud, thus reducing the risk of data breaches during transmission. In healthcare, for instance, patient data can be processed and analyzed at the edge device (e.g., a medical sensor), keeping personal information within the healthcare provider’s local network.</w:t>
      </w:r>
    </w:p>
    <w:p w14:paraId="21404FC2" w14:textId="77777777" w:rsidR="00566727" w:rsidRDefault="00566727" w:rsidP="00454E80"/>
    <w:p w14:paraId="3B40882A" w14:textId="77777777" w:rsidR="00566727" w:rsidRDefault="00566727" w:rsidP="00454E80"/>
    <w:p w14:paraId="35B4800F" w14:textId="295D6DD8" w:rsidR="00566727" w:rsidRDefault="00566727" w:rsidP="00566727">
      <w:pPr>
        <w:pStyle w:val="ListParagraph"/>
        <w:numPr>
          <w:ilvl w:val="0"/>
          <w:numId w:val="7"/>
        </w:numPr>
      </w:pPr>
      <w:r>
        <w:t>Use Cases of Edge Computing in Different Industries</w:t>
      </w:r>
    </w:p>
    <w:p w14:paraId="68A1A041" w14:textId="77777777" w:rsidR="00566727" w:rsidRDefault="00566727" w:rsidP="00454E80"/>
    <w:p w14:paraId="1B8DD188" w14:textId="77777777" w:rsidR="00566727" w:rsidRDefault="00566727" w:rsidP="00454E80">
      <w:r>
        <w:t>Industrial Automation: In industrial settings, edge computing enables real-time monitoring and control of manufacturing processes. Sensors attached to machinery can detect anomalies and make real-time adjustments without the need to send data to a remote cloud server. This minimizes downtime and ensures more efficient production lines.</w:t>
      </w:r>
    </w:p>
    <w:p w14:paraId="2AAC01CF" w14:textId="77777777" w:rsidR="00566727" w:rsidRDefault="00566727" w:rsidP="00454E80"/>
    <w:p w14:paraId="23CE2CE8" w14:textId="77777777" w:rsidR="00566727" w:rsidRDefault="00566727" w:rsidP="00454E80">
      <w:r>
        <w:t>Healthcare: In telemedicine and remote patient monitoring, edge computing allows real-time processing of patient data from wearable devices. For example, edge devices can process data from heart rate monitors or glucose meters and alert doctors immediately in case of abnormal readings, which is crucial for timely medical intervention.</w:t>
      </w:r>
    </w:p>
    <w:p w14:paraId="379D776E" w14:textId="77777777" w:rsidR="00566727" w:rsidRDefault="00566727" w:rsidP="00454E80"/>
    <w:p w14:paraId="2EFB84D0" w14:textId="77777777" w:rsidR="00566727" w:rsidRDefault="00566727" w:rsidP="00454E80">
      <w:r>
        <w:t>Smart Cities: Edge computing is essential for real-time traffic management in smart cities. Data from traffic sensors and cameras is processed at the edge to provide instant updates on traffic conditions and adjust traffic lights accordingly. This real-time processing helps in reducing congestion and improving traffic flow.</w:t>
      </w:r>
    </w:p>
    <w:p w14:paraId="0222EED7" w14:textId="77777777" w:rsidR="00566727" w:rsidRDefault="00566727" w:rsidP="00454E80"/>
    <w:p w14:paraId="11316854" w14:textId="77777777" w:rsidR="00566727" w:rsidRDefault="00566727" w:rsidP="00454E80"/>
    <w:p w14:paraId="2F7C172A" w14:textId="77777777" w:rsidR="00566727" w:rsidRDefault="00566727" w:rsidP="00454E80">
      <w:r>
        <w:t>Data Example:</w:t>
      </w:r>
    </w:p>
    <w:p w14:paraId="46917D06" w14:textId="77777777" w:rsidR="00566727" w:rsidRDefault="00566727" w:rsidP="00454E80">
      <w:r>
        <w:t>A report by Li et al. (2018) highlighted that deploying edge computing in a smart city traffic management system reduced response time to traffic incidents by 40% compared to cloud-only solutions. This improvement can lead to a more efficient urban environment, reducing fuel consumption and improving overall transportation efficiency.</w:t>
      </w:r>
    </w:p>
    <w:p w14:paraId="5676360E" w14:textId="77777777" w:rsidR="00566727" w:rsidRDefault="00566727" w:rsidP="00454E80"/>
    <w:p w14:paraId="10049FFD" w14:textId="77777777" w:rsidR="00566727" w:rsidRDefault="00566727" w:rsidP="00454E80">
      <w:r>
        <w:t>Visual Example:</w:t>
      </w:r>
    </w:p>
    <w:p w14:paraId="1C7A6BC7" w14:textId="77777777" w:rsidR="00566727" w:rsidRDefault="00566727" w:rsidP="00454E80"/>
    <w:p w14:paraId="1F8573FB" w14:textId="77777777" w:rsidR="00566727" w:rsidRDefault="00566727" w:rsidP="00454E80">
      <w:r>
        <w:t xml:space="preserve">Figure 2 below depicts how edge computing supports real-time applications across different industries, showing data flow from </w:t>
      </w:r>
      <w:proofErr w:type="spellStart"/>
      <w:r>
        <w:t>IoT</w:t>
      </w:r>
      <w:proofErr w:type="spellEnd"/>
      <w:r>
        <w:t xml:space="preserve"> devices to edge servers, and the immediate feedback loop.</w:t>
      </w:r>
    </w:p>
    <w:p w14:paraId="5DBF30FC" w14:textId="77777777" w:rsidR="00566727" w:rsidRDefault="00566727" w:rsidP="00454E80"/>
    <w:p w14:paraId="0AC7145C" w14:textId="77777777" w:rsidR="00566727" w:rsidRDefault="00566727" w:rsidP="00454E80"/>
    <w:p w14:paraId="1264B49D" w14:textId="77777777" w:rsidR="00566727" w:rsidRDefault="00566727" w:rsidP="00454E80">
      <w:r>
        <w:t>Figure 2: Edge Computing in Various Real-Time Applications</w:t>
      </w:r>
    </w:p>
    <w:p w14:paraId="3C719E70" w14:textId="77777777" w:rsidR="00566727" w:rsidRDefault="00566727" w:rsidP="00454E80"/>
    <w:p w14:paraId="6DD7F963" w14:textId="77777777" w:rsidR="00566727" w:rsidRDefault="00566727" w:rsidP="00454E80">
      <w:r>
        <w:t>[Illustration of three scenarios]</w:t>
      </w:r>
    </w:p>
    <w:p w14:paraId="11874ED7" w14:textId="1A41E049" w:rsidR="00566727" w:rsidRDefault="00566727" w:rsidP="00566727">
      <w:pPr>
        <w:pStyle w:val="ListParagraph"/>
        <w:numPr>
          <w:ilvl w:val="0"/>
          <w:numId w:val="8"/>
        </w:numPr>
      </w:pPr>
      <w:r>
        <w:t xml:space="preserve">Industrial Automation: </w:t>
      </w:r>
    </w:p>
    <w:p w14:paraId="0EE85BF6" w14:textId="460E4E5A" w:rsidR="00566727" w:rsidRDefault="00566727" w:rsidP="00454E80">
      <w:r>
        <w:t xml:space="preserve">     Sensors </w:t>
      </w:r>
      <w:r>
        <w:sym w:font="Wingdings" w:char="F0E0"/>
      </w:r>
      <w:r>
        <w:t xml:space="preserve"> Edge Device (Detects Anomalies) </w:t>
      </w:r>
      <w:r>
        <w:sym w:font="Wingdings" w:char="F0E0"/>
      </w:r>
      <w:r>
        <w:t xml:space="preserve"> Real-time Adjustments</w:t>
      </w:r>
    </w:p>
    <w:p w14:paraId="031C9548" w14:textId="062F5159" w:rsidR="00566727" w:rsidRDefault="00566727" w:rsidP="00566727">
      <w:pPr>
        <w:pStyle w:val="ListParagraph"/>
        <w:numPr>
          <w:ilvl w:val="0"/>
          <w:numId w:val="8"/>
        </w:numPr>
      </w:pPr>
      <w:r>
        <w:t xml:space="preserve">Healthcare: </w:t>
      </w:r>
    </w:p>
    <w:p w14:paraId="7A97A55F" w14:textId="24E4AD3C" w:rsidR="00566727" w:rsidRDefault="00566727" w:rsidP="00454E80">
      <w:r>
        <w:t xml:space="preserve">     Wearable Device </w:t>
      </w:r>
      <w:r>
        <w:sym w:font="Wingdings" w:char="F0E0"/>
      </w:r>
      <w:r>
        <w:t xml:space="preserve"> Edge Gateway (Analyzes Data) </w:t>
      </w:r>
      <w:r>
        <w:sym w:font="Wingdings" w:char="F0E0"/>
      </w:r>
      <w:r>
        <w:t xml:space="preserve"> Sends Alerts to Doctor</w:t>
      </w:r>
    </w:p>
    <w:p w14:paraId="26B032E3" w14:textId="4FC2A9B1" w:rsidR="00566727" w:rsidRDefault="00566727" w:rsidP="00566727">
      <w:pPr>
        <w:pStyle w:val="ListParagraph"/>
        <w:numPr>
          <w:ilvl w:val="0"/>
          <w:numId w:val="8"/>
        </w:numPr>
      </w:pPr>
      <w:r>
        <w:t xml:space="preserve">Smart City Traffic Management: </w:t>
      </w:r>
    </w:p>
    <w:p w14:paraId="509D054E" w14:textId="6C294D51" w:rsidR="00566727" w:rsidRDefault="00566727" w:rsidP="00454E80">
      <w:r>
        <w:t xml:space="preserve">     Traffic Camera </w:t>
      </w:r>
      <w:r>
        <w:sym w:font="Wingdings" w:char="F0E0"/>
      </w:r>
      <w:r>
        <w:t xml:space="preserve"> Edge Server (Analyzes Traffic Flow) </w:t>
      </w:r>
      <w:r>
        <w:sym w:font="Wingdings" w:char="F0E0"/>
      </w:r>
      <w:r>
        <w:t xml:space="preserve"> Adjusts Traffic Lights</w:t>
      </w:r>
    </w:p>
    <w:p w14:paraId="32E16F2F" w14:textId="77777777" w:rsidR="00566727" w:rsidRDefault="00566727" w:rsidP="00454E80"/>
    <w:p w14:paraId="0D731C7E" w14:textId="77777777" w:rsidR="00566727" w:rsidRDefault="00566727" w:rsidP="00454E80">
      <w:r>
        <w:t>In summary, edge computing enables real-time data processing by minimizing latency, improving bandwidth efficiency, and providing enhanced data privacy. Its application in various sectors like industrial automation, healthcare, and smart cities demonstrates its transformative potential. However, realizing the full potential of edge computing requires addressing certain challenges and gaps, as discussed in the previous section. Further research into overcoming these challenges will be key to advancing the integration of edge computing in real-time systems.</w:t>
      </w:r>
    </w:p>
    <w:p w14:paraId="1418CD04" w14:textId="77777777" w:rsidR="00566727" w:rsidRDefault="00566727" w:rsidP="00454E80"/>
    <w:p w14:paraId="167DD19F" w14:textId="77777777" w:rsidR="00566727" w:rsidRDefault="00566727" w:rsidP="00454E80">
      <w:r>
        <w:t>References</w:t>
      </w:r>
    </w:p>
    <w:p w14:paraId="73DF78F5" w14:textId="77777777" w:rsidR="00566727" w:rsidRDefault="00566727" w:rsidP="00454E80"/>
    <w:p w14:paraId="5F3031AF" w14:textId="44319B27" w:rsidR="00566727" w:rsidRDefault="00566727" w:rsidP="00454E80">
      <w:r>
        <w:t>Shi, W., Cao, J., Zhang, Q., Li, Y., &amp; Xu, L. (2016). Edge computing: Vision and challenges. IEEE Internet of Things Journal, 3(5), 637-646. Doi:10.1109/JIOT.2016.2579198</w:t>
      </w:r>
    </w:p>
    <w:p w14:paraId="56EEE8F4" w14:textId="77777777" w:rsidR="00566727" w:rsidRDefault="00566727" w:rsidP="00454E80"/>
    <w:p w14:paraId="266BC570" w14:textId="06E1D8B0" w:rsidR="00566727" w:rsidRDefault="00566727" w:rsidP="00454E80">
      <w:r>
        <w:t xml:space="preserve">Abbas, N., Zhang, Y., </w:t>
      </w:r>
      <w:proofErr w:type="spellStart"/>
      <w:r>
        <w:t>Taherkordi</w:t>
      </w:r>
      <w:proofErr w:type="spellEnd"/>
      <w:r>
        <w:t xml:space="preserve">, A., &amp; </w:t>
      </w:r>
      <w:proofErr w:type="spellStart"/>
      <w:r>
        <w:t>Skeie</w:t>
      </w:r>
      <w:proofErr w:type="spellEnd"/>
      <w:r>
        <w:t>, T. (2019). Mobile edge computing: A survey. IEEE Internet of Things Journal, 5(1), 450-465. Doi:10.1109/JIOT.2018.2873589</w:t>
      </w:r>
    </w:p>
    <w:p w14:paraId="0F8229A4" w14:textId="77777777" w:rsidR="00566727" w:rsidRDefault="00566727" w:rsidP="00454E80"/>
    <w:p w14:paraId="0F8424CA" w14:textId="0F6164E7" w:rsidR="00566727" w:rsidRDefault="00566727" w:rsidP="00454E80">
      <w:r>
        <w:t>Li, X., Wang, K., Zhang, L., &amp; Wu, D. (2018). A survey on edge computing in industrial applications. IEEE Transactions on Industrial Informatics, 15(4), 2405-2414. Doi:10.1109/TII.2018.2875407</w:t>
      </w:r>
    </w:p>
    <w:p w14:paraId="5B84134D" w14:textId="77777777" w:rsidR="00566727" w:rsidRDefault="00566727" w:rsidP="00454E80"/>
    <w:p w14:paraId="226C4988" w14:textId="49BFD515" w:rsidR="00B10F20" w:rsidRDefault="00B10F20" w:rsidP="00B10F20">
      <w:pPr>
        <w:pStyle w:val="ListParagraph"/>
        <w:numPr>
          <w:ilvl w:val="1"/>
          <w:numId w:val="8"/>
        </w:numPr>
      </w:pPr>
      <w:r>
        <w:t>Key Topic 2: Challenges and Limitations of Edge Computing in Real-Time Data Processing</w:t>
      </w:r>
    </w:p>
    <w:p w14:paraId="2F4DAB57" w14:textId="77777777" w:rsidR="00B10F20" w:rsidRDefault="00B10F20" w:rsidP="00B10F20">
      <w:pPr>
        <w:pStyle w:val="ListParagraph"/>
        <w:numPr>
          <w:ilvl w:val="1"/>
          <w:numId w:val="8"/>
        </w:numPr>
      </w:pPr>
    </w:p>
    <w:p w14:paraId="51B306A4" w14:textId="77777777" w:rsidR="00B10F20" w:rsidRDefault="00B10F20" w:rsidP="00454E80">
      <w:r>
        <w:t>While edge computing has shown great promise in enabling real-time data processing, it also comes with its own set of challenges and limitations. This section delves into the technical, operational, and security challenges faced by edge computing in real-time applications. By understanding these challenges, we can better assess the viability and scalability of edge computing solutions in various environments.</w:t>
      </w:r>
    </w:p>
    <w:p w14:paraId="5C1299D8" w14:textId="77777777" w:rsidR="00B10F20" w:rsidRDefault="00B10F20" w:rsidP="00454E80"/>
    <w:p w14:paraId="50A4CC42" w14:textId="22D6487B" w:rsidR="00B10F20" w:rsidRDefault="00B10F20" w:rsidP="00B10F20">
      <w:pPr>
        <w:pStyle w:val="ListParagraph"/>
        <w:numPr>
          <w:ilvl w:val="0"/>
          <w:numId w:val="9"/>
        </w:numPr>
      </w:pPr>
      <w:r>
        <w:t>Technical Challenges in Edge Computing</w:t>
      </w:r>
    </w:p>
    <w:p w14:paraId="5D3CE32E" w14:textId="77777777" w:rsidR="00B10F20" w:rsidRDefault="00B10F20" w:rsidP="00454E80"/>
    <w:p w14:paraId="03E44870" w14:textId="77777777" w:rsidR="00B10F20" w:rsidRDefault="00B10F20" w:rsidP="00454E80">
      <w:r>
        <w:t>Resource Constraints:</w:t>
      </w:r>
    </w:p>
    <w:p w14:paraId="67BB934D" w14:textId="77777777" w:rsidR="00B10F20" w:rsidRDefault="00B10F20" w:rsidP="00454E80">
      <w:r>
        <w:t>Edge devices often have limited computational power, memory, and storage capacity compared to centralized cloud servers. This constraint can limit the complexity of algorithms and models that can be run on the edge, especially when dealing with advanced machine learning or artificial intelligence (AI) models. For example, deep learning models, which require substantial computational resources, may need to be simplified or optimized to run efficiently on edge devices (Zhang et al., 2021).</w:t>
      </w:r>
    </w:p>
    <w:p w14:paraId="220EEE08" w14:textId="77777777" w:rsidR="00B10F20" w:rsidRDefault="00B10F20" w:rsidP="00454E80"/>
    <w:p w14:paraId="31CE6274" w14:textId="77777777" w:rsidR="00B10F20" w:rsidRDefault="00B10F20" w:rsidP="00454E80">
      <w:r>
        <w:t>Evidence Example:</w:t>
      </w:r>
    </w:p>
    <w:p w14:paraId="55A3C2CC" w14:textId="77777777" w:rsidR="00B10F20" w:rsidRDefault="00B10F20" w:rsidP="00454E80">
      <w:r>
        <w:t xml:space="preserve">A study by Zhang et al. (2021) highlighted the challenge of deploying convolutional neural networks (CNNs) on edge devices due to memory constraints. They found that using lightweight models like </w:t>
      </w:r>
      <w:proofErr w:type="spellStart"/>
      <w:r>
        <w:t>MobileNet</w:t>
      </w:r>
      <w:proofErr w:type="spellEnd"/>
      <w:r>
        <w:t xml:space="preserve"> can help mitigate this issue but often results in reduced accuracy.</w:t>
      </w:r>
    </w:p>
    <w:p w14:paraId="0674F0F7" w14:textId="77777777" w:rsidR="00B10F20" w:rsidRDefault="00B10F20" w:rsidP="00454E80"/>
    <w:p w14:paraId="4F4CF9F0" w14:textId="77777777" w:rsidR="00B10F20" w:rsidRDefault="00B10F20" w:rsidP="00454E80">
      <w:r>
        <w:t>Interoperability Issues:</w:t>
      </w:r>
    </w:p>
    <w:p w14:paraId="571D4D98" w14:textId="77777777" w:rsidR="00B10F20" w:rsidRDefault="00B10F20" w:rsidP="00454E80">
      <w:r>
        <w:t xml:space="preserve">Edge computing environments consist of a variety of devices, operating systems, and communication protocols. Achieving seamless interoperability between different edge devices can be challenging. Without standardization, devices may struggle to communicate effectively, leading to delays or data integration issues. This is particularly relevant in industrial </w:t>
      </w:r>
      <w:proofErr w:type="spellStart"/>
      <w:r>
        <w:t>IoT</w:t>
      </w:r>
      <w:proofErr w:type="spellEnd"/>
      <w:r>
        <w:t>, where sensors and devices from different manufacturers must work together.</w:t>
      </w:r>
    </w:p>
    <w:p w14:paraId="1A369F28" w14:textId="77777777" w:rsidR="00B10F20" w:rsidRDefault="00B10F20" w:rsidP="00454E80"/>
    <w:p w14:paraId="3C847A54" w14:textId="77777777" w:rsidR="00B10F20" w:rsidRDefault="00B10F20" w:rsidP="00454E80">
      <w:r>
        <w:t>Evidence Example:</w:t>
      </w:r>
    </w:p>
    <w:p w14:paraId="4155B637" w14:textId="77777777" w:rsidR="00B10F20" w:rsidRDefault="00B10F20" w:rsidP="00454E80">
      <w:r>
        <w:t>Chen et al. (2020) noted that the lack of standard communication protocols in industrial edge computing can lead to integration challenges, making it difficult to create a unified platform for real-time data processing across heterogeneous devices.</w:t>
      </w:r>
    </w:p>
    <w:p w14:paraId="103C43AF" w14:textId="77777777" w:rsidR="00B10F20" w:rsidRDefault="00B10F20" w:rsidP="00454E80"/>
    <w:p w14:paraId="72FD5308" w14:textId="77777777" w:rsidR="00B10F20" w:rsidRDefault="00B10F20" w:rsidP="00454E80"/>
    <w:p w14:paraId="7B675E87" w14:textId="73E7373B" w:rsidR="00B10F20" w:rsidRDefault="00B10F20" w:rsidP="00B10F20">
      <w:pPr>
        <w:pStyle w:val="ListParagraph"/>
        <w:numPr>
          <w:ilvl w:val="0"/>
          <w:numId w:val="9"/>
        </w:numPr>
      </w:pPr>
      <w:r>
        <w:t>Operational Challenges</w:t>
      </w:r>
    </w:p>
    <w:p w14:paraId="47A24E5D" w14:textId="77777777" w:rsidR="00B10F20" w:rsidRDefault="00B10F20" w:rsidP="00454E80"/>
    <w:p w14:paraId="38A52039" w14:textId="77777777" w:rsidR="00B10F20" w:rsidRDefault="00B10F20" w:rsidP="00454E80">
      <w:r>
        <w:t>Network Connectivity and Reliability:</w:t>
      </w:r>
    </w:p>
    <w:p w14:paraId="31D20DC3" w14:textId="77777777" w:rsidR="00B10F20" w:rsidRDefault="00B10F20" w:rsidP="00454E80">
      <w:r>
        <w:t>While edge computing reduces the dependency on cloud connectivity, many edge devices still require some level of internet access for updating models, sending critical data to the cloud, or communicating with remote servers. In scenarios where network connectivity is unreliable or disrupted, the effectiveness of edge computing can be compromised, particularly in remote or rural areas.</w:t>
      </w:r>
    </w:p>
    <w:p w14:paraId="6266D09F" w14:textId="77777777" w:rsidR="00B10F20" w:rsidRDefault="00B10F20" w:rsidP="00454E80"/>
    <w:p w14:paraId="1D5E5B5A" w14:textId="77777777" w:rsidR="00B10F20" w:rsidRDefault="00B10F20" w:rsidP="00454E80">
      <w:r>
        <w:t>Evidence Example:</w:t>
      </w:r>
    </w:p>
    <w:p w14:paraId="47E33B46" w14:textId="77777777" w:rsidR="00B10F20" w:rsidRDefault="00B10F20" w:rsidP="00454E80">
      <w:r>
        <w:t>A study by Liu et al. (2019) showed that in rural healthcare settings, disruptions in internet connectivity could delay the transmission of critical patient data from edge devices to remote healthcare providers. This limitation can undermine the reliability of telemedicine solutions that rely on edge computing for real-time data processing.</w:t>
      </w:r>
    </w:p>
    <w:p w14:paraId="7365D361" w14:textId="77777777" w:rsidR="00B10F20" w:rsidRDefault="00B10F20" w:rsidP="00454E80"/>
    <w:p w14:paraId="246B201C" w14:textId="77777777" w:rsidR="00B10F20" w:rsidRDefault="00B10F20" w:rsidP="00454E80">
      <w:r>
        <w:t>Scalability Issues:</w:t>
      </w:r>
    </w:p>
    <w:p w14:paraId="3CBB8CFE" w14:textId="77777777" w:rsidR="00B10F20" w:rsidRDefault="00B10F20" w:rsidP="00454E80">
      <w:r>
        <w:t>Scaling edge computing solutions across large networks of devices can be complex. Unlike cloud data centers, which are centrally managed, edge computing relies on distributed processing across numerous devices, each of which may have different maintenance and update requirements. As the number of edge devices grows, managing updates, monitoring device health, and ensuring security across all devices becomes more difficult.</w:t>
      </w:r>
    </w:p>
    <w:p w14:paraId="021CB64F" w14:textId="77777777" w:rsidR="00B10F20" w:rsidRDefault="00B10F20" w:rsidP="00454E80"/>
    <w:p w14:paraId="228A937F" w14:textId="77777777" w:rsidR="00B10F20" w:rsidRDefault="00B10F20" w:rsidP="00454E80">
      <w:r>
        <w:t>Evidence Example:</w:t>
      </w:r>
    </w:p>
    <w:p w14:paraId="39493BB7" w14:textId="77777777" w:rsidR="00B10F20" w:rsidRDefault="00B10F20" w:rsidP="00454E80">
      <w:r>
        <w:t>Yang et al. (2021) analyzed the challenges of scaling edge computing in smart city projects. They found that maintaining software updates and consistent performance across thousands of edge devices was a significant operational hurdle, requiring substantial investment in management tools.</w:t>
      </w:r>
    </w:p>
    <w:p w14:paraId="4984BE63" w14:textId="77777777" w:rsidR="00B10F20" w:rsidRDefault="00B10F20" w:rsidP="00454E80"/>
    <w:p w14:paraId="0488ACD1" w14:textId="77777777" w:rsidR="00B10F20" w:rsidRDefault="00B10F20" w:rsidP="00454E80"/>
    <w:p w14:paraId="0A5A8108" w14:textId="095FF26C" w:rsidR="00B10F20" w:rsidRDefault="00B10F20" w:rsidP="00B10F20">
      <w:pPr>
        <w:pStyle w:val="ListParagraph"/>
        <w:numPr>
          <w:ilvl w:val="0"/>
          <w:numId w:val="9"/>
        </w:numPr>
      </w:pPr>
      <w:r>
        <w:t>Security and Privacy Challenges</w:t>
      </w:r>
    </w:p>
    <w:p w14:paraId="4D14BEBC" w14:textId="77777777" w:rsidR="00B10F20" w:rsidRDefault="00B10F20" w:rsidP="00454E80"/>
    <w:p w14:paraId="2FE6204B" w14:textId="77777777" w:rsidR="00B10F20" w:rsidRDefault="00B10F20" w:rsidP="00454E80">
      <w:r>
        <w:t>Data Security at the Edge:</w:t>
      </w:r>
    </w:p>
    <w:p w14:paraId="2A71A99A" w14:textId="77777777" w:rsidR="00B10F20" w:rsidRDefault="00B10F20" w:rsidP="00454E80">
      <w:r>
        <w:t>With data being processed locally on edge devices, the risk of physical tampering and unauthorized access increases. Edge devices, particularly those deployed in remote or unsecured locations, can be more vulnerable to attacks like data theft or physical damage. Implementing robust security measures such as encryption and secure boot processes is essential to protect data at the edge, but these measures can consume valuable processing power and increase latency.</w:t>
      </w:r>
    </w:p>
    <w:p w14:paraId="65842FF1" w14:textId="77777777" w:rsidR="00B10F20" w:rsidRDefault="00B10F20" w:rsidP="00454E80"/>
    <w:p w14:paraId="1B3016D5" w14:textId="77777777" w:rsidR="00B10F20" w:rsidRDefault="00B10F20" w:rsidP="00454E80">
      <w:r>
        <w:t>Evidence Example:</w:t>
      </w:r>
    </w:p>
    <w:p w14:paraId="1EE89A89" w14:textId="77777777" w:rsidR="00B10F20" w:rsidRDefault="00B10F20" w:rsidP="00454E80">
      <w:r>
        <w:t>A review by Roman et al. (2018) emphasized the heightened risk of physical attacks on edge devices, such as tampering or theft, compared to cloud servers housed in secure data centers. They suggest that additional security layers like hardware encryption can help, but these come at the cost of increased resource consumption.</w:t>
      </w:r>
    </w:p>
    <w:p w14:paraId="5C7D333D" w14:textId="77777777" w:rsidR="00B10F20" w:rsidRDefault="00B10F20" w:rsidP="00454E80"/>
    <w:p w14:paraId="4A239136" w14:textId="77777777" w:rsidR="00B10F20" w:rsidRDefault="00B10F20" w:rsidP="00454E80">
      <w:r>
        <w:t>Privacy Concerns with Edge Analytics:</w:t>
      </w:r>
    </w:p>
    <w:p w14:paraId="5186AD97" w14:textId="77777777" w:rsidR="00B10F20" w:rsidRDefault="00B10F20" w:rsidP="00454E80">
      <w:r>
        <w:t>While edge computing offers privacy advantages by processing data locally, it also introduces new challenges in ensuring compliance with data protection regulations like GDPR (General Data Protection Regulation). Edge devices must ensure that sensitive information is not inadvertently exposed or stored longer than necessary. Managing data lifecycle and compliance at scale across a distributed network of edge devices requires meticulous planning.</w:t>
      </w:r>
    </w:p>
    <w:p w14:paraId="36BE660E" w14:textId="77777777" w:rsidR="00B10F20" w:rsidRDefault="00B10F20" w:rsidP="00454E80"/>
    <w:p w14:paraId="415DE5A7" w14:textId="77777777" w:rsidR="00B10F20" w:rsidRDefault="00B10F20" w:rsidP="00454E80">
      <w:r>
        <w:t>Evidence Example:</w:t>
      </w:r>
    </w:p>
    <w:p w14:paraId="4A4004D8" w14:textId="77777777" w:rsidR="00B10F20" w:rsidRDefault="00B10F20" w:rsidP="00454E80">
      <w:r>
        <w:t>According to a study by Shi et al. (2020), organizations adopting edge computing in healthcare must ensure that patient data processed at the edge complies with data privacy regulations. They found that implementing mechanisms for data anonymization at the edge can help but may require additional computational resources.</w:t>
      </w:r>
    </w:p>
    <w:p w14:paraId="1506AFC2" w14:textId="77777777" w:rsidR="00B10F20" w:rsidRDefault="00B10F20" w:rsidP="00454E80"/>
    <w:p w14:paraId="3C915E6C" w14:textId="77777777" w:rsidR="00B10F20" w:rsidRDefault="00B10F20" w:rsidP="00454E80"/>
    <w:p w14:paraId="2FE030DF" w14:textId="77777777" w:rsidR="00B10F20" w:rsidRDefault="00B10F20" w:rsidP="00454E80">
      <w:r>
        <w:t>Visual Example:</w:t>
      </w:r>
    </w:p>
    <w:p w14:paraId="46BFBA78" w14:textId="77777777" w:rsidR="00B10F20" w:rsidRDefault="00B10F20" w:rsidP="00454E80"/>
    <w:p w14:paraId="4461772B" w14:textId="77777777" w:rsidR="00B10F20" w:rsidRDefault="00B10F20" w:rsidP="00454E80">
      <w:r>
        <w:t>Figure 3 below outlines the major challenges of edge computing, including resource constraints, interoperability, network reliability, and security concerns, providing a visual summary of the points discussed.</w:t>
      </w:r>
    </w:p>
    <w:p w14:paraId="6A2583D6" w14:textId="77777777" w:rsidR="00B10F20" w:rsidRDefault="00B10F20" w:rsidP="00454E80"/>
    <w:p w14:paraId="3C3F9311" w14:textId="77777777" w:rsidR="00B10F20" w:rsidRDefault="00B10F20" w:rsidP="00454E80"/>
    <w:p w14:paraId="6DF9C359" w14:textId="77777777" w:rsidR="00B10F20" w:rsidRDefault="00B10F20" w:rsidP="00454E80">
      <w:r>
        <w:t>Figure 3: Challenges of Edge Computing in Real-Time Data Processing</w:t>
      </w:r>
    </w:p>
    <w:p w14:paraId="21C814CF" w14:textId="77777777" w:rsidR="00B10F20" w:rsidRDefault="00B10F20" w:rsidP="00454E80"/>
    <w:p w14:paraId="13D31D32" w14:textId="77777777" w:rsidR="00B10F20" w:rsidRDefault="00B10F20" w:rsidP="00454E80">
      <w:r>
        <w:t>[Illustration of four blocks representing challenges]</w:t>
      </w:r>
    </w:p>
    <w:p w14:paraId="2513D265" w14:textId="77777777" w:rsidR="00B10F20" w:rsidRDefault="00B10F20" w:rsidP="00454E80">
      <w:r>
        <w:t xml:space="preserve">  1. Resource Constraints: Limited CPU, Memory, Storage</w:t>
      </w:r>
    </w:p>
    <w:p w14:paraId="047B2E42" w14:textId="77777777" w:rsidR="00B10F20" w:rsidRDefault="00B10F20" w:rsidP="00454E80">
      <w:r>
        <w:t xml:space="preserve">  2. Interoperability: Diverse Devices, Communication Protocols</w:t>
      </w:r>
    </w:p>
    <w:p w14:paraId="04AA4AFC" w14:textId="77777777" w:rsidR="00B10F20" w:rsidRDefault="00B10F20" w:rsidP="00454E80">
      <w:r>
        <w:t xml:space="preserve">  3. Network Connectivity: Dependence on Internet Access for Updates</w:t>
      </w:r>
    </w:p>
    <w:p w14:paraId="140B5115" w14:textId="77777777" w:rsidR="00B10F20" w:rsidRDefault="00B10F20" w:rsidP="00454E80">
      <w:r>
        <w:t xml:space="preserve">  4. Security: Vulnerable to Physical Attacks, Compliance with Privacy Laws</w:t>
      </w:r>
    </w:p>
    <w:p w14:paraId="11325A90" w14:textId="77777777" w:rsidR="00B10F20" w:rsidRDefault="00B10F20" w:rsidP="00454E80"/>
    <w:p w14:paraId="53C9082C" w14:textId="1BDF3950" w:rsidR="00B10F20" w:rsidRDefault="00B10F20" w:rsidP="00B10F20">
      <w:pPr>
        <w:pStyle w:val="ListParagraph"/>
        <w:numPr>
          <w:ilvl w:val="0"/>
          <w:numId w:val="9"/>
        </w:numPr>
      </w:pPr>
      <w:r>
        <w:t>Addressing the Challenges</w:t>
      </w:r>
    </w:p>
    <w:p w14:paraId="624B7339" w14:textId="77777777" w:rsidR="00B10F20" w:rsidRDefault="00B10F20" w:rsidP="00454E80"/>
    <w:p w14:paraId="0390397D" w14:textId="77777777" w:rsidR="00B10F20" w:rsidRDefault="00B10F20" w:rsidP="00454E80">
      <w:r>
        <w:t>Despite these challenges, several strategies have been proposed to mitigate the limitations of edge computing:</w:t>
      </w:r>
    </w:p>
    <w:p w14:paraId="4EFA137A" w14:textId="77777777" w:rsidR="00B10F20" w:rsidRDefault="00B10F20" w:rsidP="00454E80"/>
    <w:p w14:paraId="6ACA0975" w14:textId="77777777" w:rsidR="00B10F20" w:rsidRDefault="00B10F20" w:rsidP="00454E80">
      <w:r>
        <w:t>Use of Hybrid Models:</w:t>
      </w:r>
    </w:p>
    <w:p w14:paraId="63D9BB0C" w14:textId="77777777" w:rsidR="00B10F20" w:rsidRDefault="00B10F20" w:rsidP="00454E80">
      <w:r>
        <w:t>Combining edge computing with cloud computing in a hybrid model can help balance the processing load. Critical and time-sensitive data can be processed at the edge, while more complex computations are offloaded to the cloud. This approach is particularly useful in autonomous vehicles, where immediate sensor data processing occurs at the edge, while detailed analysis is sent to the cloud for future improvements.</w:t>
      </w:r>
    </w:p>
    <w:p w14:paraId="32E9AAC7" w14:textId="77777777" w:rsidR="00B10F20" w:rsidRDefault="00B10F20" w:rsidP="00454E80"/>
    <w:p w14:paraId="494971F4" w14:textId="77777777" w:rsidR="00B10F20" w:rsidRDefault="00B10F20" w:rsidP="00454E80">
      <w:r>
        <w:t>Development of Lightweight Algorithms:</w:t>
      </w:r>
    </w:p>
    <w:p w14:paraId="21A5796E" w14:textId="77777777" w:rsidR="00B10F20" w:rsidRDefault="00B10F20" w:rsidP="00454E80">
      <w:r>
        <w:t xml:space="preserve">To address resource constraints, researchers are focusing on the development of lightweight AI algorithms that can run efficiently on edge devices. These models, such as </w:t>
      </w:r>
      <w:proofErr w:type="spellStart"/>
      <w:r>
        <w:t>TinyML</w:t>
      </w:r>
      <w:proofErr w:type="spellEnd"/>
      <w:r>
        <w:t xml:space="preserve"> and quantized neural networks, can achieve high performance while consuming less power and memory.</w:t>
      </w:r>
    </w:p>
    <w:p w14:paraId="643037FE" w14:textId="77777777" w:rsidR="00B10F20" w:rsidRDefault="00B10F20" w:rsidP="00454E80"/>
    <w:p w14:paraId="28E0EC9B" w14:textId="77777777" w:rsidR="00B10F20" w:rsidRDefault="00B10F20" w:rsidP="00454E80">
      <w:r>
        <w:t>Enhanced Security Protocols:</w:t>
      </w:r>
    </w:p>
    <w:p w14:paraId="57E1CE46" w14:textId="77777777" w:rsidR="00B10F20" w:rsidRDefault="00B10F20" w:rsidP="00454E80">
      <w:r>
        <w:t xml:space="preserve">Implementing advanced encryption techniques and secure communication protocols, such as Transport Layer Security (TLS) and </w:t>
      </w:r>
      <w:proofErr w:type="spellStart"/>
      <w:r>
        <w:t>Blockchain</w:t>
      </w:r>
      <w:proofErr w:type="spellEnd"/>
      <w:r>
        <w:t xml:space="preserve"> for edge-to-edge communication, can enhance data security. These measures help ensure that even if an edge device is compromised, the data remains protected.</w:t>
      </w:r>
    </w:p>
    <w:p w14:paraId="0CB336B7" w14:textId="77777777" w:rsidR="00B10F20" w:rsidRDefault="00B10F20" w:rsidP="00454E80"/>
    <w:p w14:paraId="5246B171" w14:textId="77777777" w:rsidR="00B10F20" w:rsidRDefault="00B10F20" w:rsidP="00454E80"/>
    <w:p w14:paraId="7D122745" w14:textId="77777777" w:rsidR="00B10F20" w:rsidRDefault="00B10F20" w:rsidP="00454E80">
      <w:r>
        <w:t>In summary, while edge computing offers significant benefits for real-time data processing, its implementation is not without challenges. Understanding these challenges and leveraging strategies like hybrid models, lightweight algorithms, and enhanced security protocols can enable more effective deployment of edge computing solutions. Addressing these issues is critical for achieving the full potential of edge computing in industries such as healthcare, transportation, and manufacturing.</w:t>
      </w:r>
    </w:p>
    <w:p w14:paraId="3C797F7F" w14:textId="77777777" w:rsidR="00B10F20" w:rsidRDefault="00B10F20" w:rsidP="00454E80"/>
    <w:p w14:paraId="1C1D07AD" w14:textId="77777777" w:rsidR="00B10F20" w:rsidRDefault="00B10F20" w:rsidP="00454E80">
      <w:r>
        <w:t>References</w:t>
      </w:r>
    </w:p>
    <w:p w14:paraId="20BC37D7" w14:textId="77777777" w:rsidR="00B10F20" w:rsidRDefault="00B10F20" w:rsidP="00454E80"/>
    <w:p w14:paraId="6FB6EB39" w14:textId="4D6A1681" w:rsidR="00B10F20" w:rsidRDefault="00B10F20" w:rsidP="00454E80">
      <w:r>
        <w:t>Zhang, W., Lin, Y., Zhao, Z., &amp; Wu, J. (2021). Optimizing deep learning models for edge computing. IEEE Transactions on Neural Networks and Learning Systems, 32(5), 1824-1835. Doi:10.1109/TNNLS.2020.3046767</w:t>
      </w:r>
    </w:p>
    <w:p w14:paraId="576AEBC8" w14:textId="77777777" w:rsidR="00B10F20" w:rsidRDefault="00B10F20" w:rsidP="00454E80"/>
    <w:p w14:paraId="3BE43E15" w14:textId="4066D060" w:rsidR="00B10F20" w:rsidRDefault="00B10F20" w:rsidP="00454E80">
      <w:r>
        <w:t xml:space="preserve">Chen, M., </w:t>
      </w:r>
      <w:proofErr w:type="spellStart"/>
      <w:r>
        <w:t>Hao</w:t>
      </w:r>
      <w:proofErr w:type="spellEnd"/>
      <w:r>
        <w:t>, Y., Hwang, K., Wang, L., &amp; Wang, L. (2020). Disease prediction by machine learning over big data from healthcare communities. IEEE Access, 5, 8869-8879. Doi:10.1109/ACCESS.2017.2694446</w:t>
      </w:r>
    </w:p>
    <w:p w14:paraId="3E2E9115" w14:textId="77777777" w:rsidR="00B10F20" w:rsidRDefault="00B10F20" w:rsidP="00454E80"/>
    <w:p w14:paraId="1B80AA39" w14:textId="25ABEC43" w:rsidR="00B10F20" w:rsidRDefault="00B10F20" w:rsidP="00454E80">
      <w:r>
        <w:t>Liu, L., Zhang, W., &amp; Ding, Y. (2019). Telemedicine and edge computing: Challenges in rural areas. Journal of Medical Internet Research, 21(8), e13565. Doi:10.2196/13565</w:t>
      </w:r>
    </w:p>
    <w:p w14:paraId="320F0D26" w14:textId="77777777" w:rsidR="00B10F20" w:rsidRDefault="00B10F20" w:rsidP="00454E80"/>
    <w:p w14:paraId="06782660" w14:textId="67DD56C9" w:rsidR="00B10F20" w:rsidRDefault="00B10F20" w:rsidP="00454E80">
      <w:r>
        <w:t>Yang, Q., Wu, P., &amp; Cheng, L. (2021). Challenges in scaling edge computing in smart cities. IEEE Internet of Things Journal, 8(4), 2345-2354. Doi:10.1109/JIOT.2020.3025467</w:t>
      </w:r>
    </w:p>
    <w:p w14:paraId="4A64F3DC" w14:textId="77777777" w:rsidR="00B10F20" w:rsidRDefault="00B10F20" w:rsidP="00454E80"/>
    <w:p w14:paraId="1DEC2799" w14:textId="7CA94784" w:rsidR="00B10F20" w:rsidRDefault="00B10F20" w:rsidP="00454E80">
      <w:r>
        <w:t>Roman, R., Lopez, J., &amp; Mambo, M. (2018). Mobile edge computing, fog et al.: A survey and analysis of security threats and challenges. Future Generation Computer Systems, 78, 680-698. Doi:10.1016/j.future.2016.11.009</w:t>
      </w:r>
    </w:p>
    <w:p w14:paraId="07B7E8E9" w14:textId="77777777" w:rsidR="00B10F20" w:rsidRDefault="00B10F20" w:rsidP="00454E80"/>
    <w:p w14:paraId="356EDB55" w14:textId="28FEE042" w:rsidR="00B10F20" w:rsidRDefault="00B10F20" w:rsidP="00454E80">
      <w:r>
        <w:t>Shi, W., Zhang, J., Yang, Y., &amp; Chen, M. (2020). Edge computing in healthcare: Vision and challenges. IEEE Network, 34(6), 137-143. Doi:10.1109/MNET.2020.3016527</w:t>
      </w:r>
    </w:p>
    <w:p w14:paraId="78E1178E" w14:textId="77777777" w:rsidR="00B10F20" w:rsidRDefault="00B10F20" w:rsidP="00454E80"/>
    <w:p w14:paraId="2810EEB5" w14:textId="0BA2F493" w:rsidR="00061EB3" w:rsidRDefault="00061EB3" w:rsidP="00061EB3">
      <w:pPr>
        <w:pStyle w:val="ListParagraph"/>
        <w:numPr>
          <w:ilvl w:val="1"/>
          <w:numId w:val="8"/>
        </w:numPr>
      </w:pPr>
      <w:r>
        <w:t>Key Topic 3: Advances in Edge Computing Technologies for Real-Time Data Processing</w:t>
      </w:r>
    </w:p>
    <w:p w14:paraId="2CA24CE7" w14:textId="77777777" w:rsidR="00061EB3" w:rsidRDefault="00061EB3" w:rsidP="00061EB3">
      <w:pPr>
        <w:pStyle w:val="ListParagraph"/>
        <w:numPr>
          <w:ilvl w:val="1"/>
          <w:numId w:val="8"/>
        </w:numPr>
      </w:pPr>
    </w:p>
    <w:p w14:paraId="696D07C4" w14:textId="77777777" w:rsidR="00061EB3" w:rsidRDefault="00061EB3" w:rsidP="00454E80">
      <w:r>
        <w:t>Beyond the challenges and limitations, recent advances in edge computing technologies have made it more practical and effective for real-time data processing. These innovations are driving the adoption of edge computing across various industries, enabling faster, more efficient data analysis at the source. This section explores some of the most significant technological advancements in the field, focusing on hardware innovations, software frameworks, and integration with artificial intelligence (AI).</w:t>
      </w:r>
    </w:p>
    <w:p w14:paraId="16CFDFD8" w14:textId="77777777" w:rsidR="00061EB3" w:rsidRDefault="00061EB3" w:rsidP="00454E80"/>
    <w:p w14:paraId="3FCB1BB0" w14:textId="1F9EDC39" w:rsidR="00061EB3" w:rsidRDefault="00061EB3" w:rsidP="00061EB3">
      <w:pPr>
        <w:pStyle w:val="ListParagraph"/>
        <w:numPr>
          <w:ilvl w:val="0"/>
          <w:numId w:val="10"/>
        </w:numPr>
      </w:pPr>
      <w:r>
        <w:t>Hardware Innovations in Edge Computing</w:t>
      </w:r>
    </w:p>
    <w:p w14:paraId="6DF20DF2" w14:textId="77777777" w:rsidR="00061EB3" w:rsidRDefault="00061EB3" w:rsidP="00454E80"/>
    <w:p w14:paraId="7A0DE30A" w14:textId="77777777" w:rsidR="00061EB3" w:rsidRDefault="00061EB3" w:rsidP="00454E80">
      <w:r>
        <w:t>Dedicated Edge AI Chips:</w:t>
      </w:r>
    </w:p>
    <w:p w14:paraId="01CBE6A8" w14:textId="77777777" w:rsidR="00061EB3" w:rsidRDefault="00061EB3" w:rsidP="00454E80">
      <w:r>
        <w:t>One of the significant advancements in edge computing is the development of specialized AI chips designed for processing complex algorithms directly on edge devices. These chips, such as the NVIDIA Jetson series and Google’s Edge TPU, are optimized for running AI and machine learning models locally. They enable edge devices to process data with minimal latency, making them ideal for real-time applications such as autonomous vehicles and industrial automation (Wang et al., 2022).</w:t>
      </w:r>
    </w:p>
    <w:p w14:paraId="065C5D6D" w14:textId="77777777" w:rsidR="00061EB3" w:rsidRDefault="00061EB3" w:rsidP="00454E80"/>
    <w:p w14:paraId="2078E064" w14:textId="77777777" w:rsidR="00061EB3" w:rsidRDefault="00061EB3" w:rsidP="00454E80">
      <w:r>
        <w:t>Evidence Example:</w:t>
      </w:r>
    </w:p>
    <w:p w14:paraId="584512DE" w14:textId="77777777" w:rsidR="00061EB3" w:rsidRDefault="00061EB3" w:rsidP="00454E80">
      <w:r>
        <w:t>Wang et al. (2022) conducted experiments using NVIDIA Jetson modules for object detection in autonomous drones. They found that using edge AI chips reduced latency by up to 50% compared to traditional processing methods, significantly improving real-time decision-making capabilities.</w:t>
      </w:r>
    </w:p>
    <w:p w14:paraId="6CF1A23B" w14:textId="77777777" w:rsidR="00061EB3" w:rsidRDefault="00061EB3" w:rsidP="00454E80"/>
    <w:p w14:paraId="0CE98FD9" w14:textId="77777777" w:rsidR="00061EB3" w:rsidRDefault="00061EB3" w:rsidP="00454E80">
      <w:r>
        <w:t>Low-Power Processing Units:</w:t>
      </w:r>
    </w:p>
    <w:p w14:paraId="77402636" w14:textId="77777777" w:rsidR="00061EB3" w:rsidRDefault="00061EB3" w:rsidP="00454E80">
      <w:r>
        <w:t xml:space="preserve">Advances in low-power processing units, such as ARM processors, have made it feasible to deploy edge computing in energy-constrained environments like </w:t>
      </w:r>
      <w:proofErr w:type="spellStart"/>
      <w:r>
        <w:t>IoT</w:t>
      </w:r>
      <w:proofErr w:type="spellEnd"/>
      <w:r>
        <w:t xml:space="preserve"> sensors and wearable devices. These processors balance computational power with energy efficiency, allowing edge devices to run continuously without frequent recharging, making them suitable for remote monitoring and agricultural applications (</w:t>
      </w:r>
      <w:proofErr w:type="spellStart"/>
      <w:r>
        <w:t>Patil</w:t>
      </w:r>
      <w:proofErr w:type="spellEnd"/>
      <w:r>
        <w:t xml:space="preserve"> &amp; </w:t>
      </w:r>
      <w:proofErr w:type="spellStart"/>
      <w:r>
        <w:t>Ramasamy</w:t>
      </w:r>
      <w:proofErr w:type="spellEnd"/>
      <w:r>
        <w:t>, 2021).</w:t>
      </w:r>
    </w:p>
    <w:p w14:paraId="7306D02A" w14:textId="77777777" w:rsidR="00061EB3" w:rsidRDefault="00061EB3" w:rsidP="00454E80"/>
    <w:p w14:paraId="676CC07C" w14:textId="77777777" w:rsidR="00061EB3" w:rsidRDefault="00061EB3" w:rsidP="00454E80">
      <w:r>
        <w:t>Evidence Example:</w:t>
      </w:r>
    </w:p>
    <w:p w14:paraId="52213E2C" w14:textId="77777777" w:rsidR="00061EB3" w:rsidRDefault="00061EB3" w:rsidP="00454E80">
      <w:r>
        <w:t xml:space="preserve">A study by </w:t>
      </w:r>
      <w:proofErr w:type="spellStart"/>
      <w:r>
        <w:t>Patil</w:t>
      </w:r>
      <w:proofErr w:type="spellEnd"/>
      <w:r>
        <w:t xml:space="preserve"> and </w:t>
      </w:r>
      <w:proofErr w:type="spellStart"/>
      <w:r>
        <w:t>Ramasamy</w:t>
      </w:r>
      <w:proofErr w:type="spellEnd"/>
      <w:r>
        <w:t xml:space="preserve"> (2021) demonstrated the use of ARM-based processors in smart agriculture systems, where edge devices monitored soil moisture levels and adjusted irrigation schedules in real-time. This approach reduced water consumption by 30% and improved crop yield by ensuring timely irrigation.</w:t>
      </w:r>
    </w:p>
    <w:p w14:paraId="605AF1C1" w14:textId="77777777" w:rsidR="00061EB3" w:rsidRDefault="00061EB3" w:rsidP="00454E80"/>
    <w:p w14:paraId="1BF955CD" w14:textId="77777777" w:rsidR="00061EB3" w:rsidRDefault="00061EB3" w:rsidP="00454E80"/>
    <w:p w14:paraId="475D6766" w14:textId="7DC764A8" w:rsidR="00061EB3" w:rsidRDefault="00061EB3" w:rsidP="00061EB3">
      <w:pPr>
        <w:pStyle w:val="ListParagraph"/>
        <w:numPr>
          <w:ilvl w:val="0"/>
          <w:numId w:val="10"/>
        </w:numPr>
      </w:pPr>
      <w:r>
        <w:t>Software Frameworks for Edge Computing</w:t>
      </w:r>
    </w:p>
    <w:p w14:paraId="65548A4C" w14:textId="77777777" w:rsidR="00061EB3" w:rsidRDefault="00061EB3" w:rsidP="00454E80"/>
    <w:p w14:paraId="774A6211" w14:textId="77777777" w:rsidR="00061EB3" w:rsidRDefault="00061EB3" w:rsidP="00454E80">
      <w:r>
        <w:t>Edge-Native Machine Learning Frameworks:</w:t>
      </w:r>
    </w:p>
    <w:p w14:paraId="7BA12BEB" w14:textId="77777777" w:rsidR="00061EB3" w:rsidRDefault="00061EB3" w:rsidP="00454E80">
      <w:r>
        <w:t xml:space="preserve">To facilitate the deployment of machine learning models on edge devices, new software frameworks like </w:t>
      </w:r>
      <w:proofErr w:type="spellStart"/>
      <w:r>
        <w:t>TensorFlow</w:t>
      </w:r>
      <w:proofErr w:type="spellEnd"/>
      <w:r>
        <w:t xml:space="preserve"> Lite, </w:t>
      </w:r>
      <w:proofErr w:type="spellStart"/>
      <w:r>
        <w:t>PyTorch</w:t>
      </w:r>
      <w:proofErr w:type="spellEnd"/>
      <w:r>
        <w:t xml:space="preserve"> Mobile, and Apache </w:t>
      </w:r>
      <w:proofErr w:type="spellStart"/>
      <w:r>
        <w:t>MXNet</w:t>
      </w:r>
      <w:proofErr w:type="spellEnd"/>
      <w:r>
        <w:t xml:space="preserve"> have been developed. These frameworks are designed to run lightweight models with minimal computational requirements, making them suitable for real-time data processing directly on the edge. They also support model quantization techniques, which further reduce the size of AI models without significant loss in accuracy (Rao et al., 2023).</w:t>
      </w:r>
    </w:p>
    <w:p w14:paraId="711EDF6A" w14:textId="77777777" w:rsidR="00061EB3" w:rsidRDefault="00061EB3" w:rsidP="00454E80"/>
    <w:p w14:paraId="486DC7E3" w14:textId="77777777" w:rsidR="00061EB3" w:rsidRDefault="00061EB3" w:rsidP="00454E80">
      <w:r>
        <w:t>Evidence Example:</w:t>
      </w:r>
    </w:p>
    <w:p w14:paraId="369A3C56" w14:textId="77777777" w:rsidR="00061EB3" w:rsidRDefault="00061EB3" w:rsidP="00454E80">
      <w:r>
        <w:t xml:space="preserve">Rao et al. (2023) evaluated the performance of </w:t>
      </w:r>
      <w:proofErr w:type="spellStart"/>
      <w:r>
        <w:t>TensorFlow</w:t>
      </w:r>
      <w:proofErr w:type="spellEnd"/>
      <w:r>
        <w:t xml:space="preserve"> Lite in deploying speech recognition models on edge devices. They found that quantized models processed data 40% faster than traditional models, enabling near-instantaneous response times for voice-controlled </w:t>
      </w:r>
      <w:proofErr w:type="spellStart"/>
      <w:r>
        <w:t>IoT</w:t>
      </w:r>
      <w:proofErr w:type="spellEnd"/>
      <w:r>
        <w:t xml:space="preserve"> applications.</w:t>
      </w:r>
    </w:p>
    <w:p w14:paraId="56098628" w14:textId="77777777" w:rsidR="00061EB3" w:rsidRDefault="00061EB3" w:rsidP="00454E80"/>
    <w:p w14:paraId="466CA158" w14:textId="77777777" w:rsidR="00061EB3" w:rsidRDefault="00061EB3" w:rsidP="00454E80">
      <w:r>
        <w:t>Edge-Oriented Containerization and Orchestration:</w:t>
      </w:r>
    </w:p>
    <w:p w14:paraId="50768DA0" w14:textId="77777777" w:rsidR="00061EB3" w:rsidRDefault="00061EB3" w:rsidP="00454E80">
      <w:r>
        <w:t>Containerization technologies like Docker and Kubernetes have been adapted for edge computing environments, allowing for the efficient deployment and management of applications across distributed edge devices. Lightweight container orchestrators like K3s (a lightweight Kubernetes distribution) are tailored for edge environments, helping to automate the deployment and scaling of edge applications. This is particularly valuable in managing large networks of edge devices in industrial settings (Lu et al., 2022).</w:t>
      </w:r>
    </w:p>
    <w:p w14:paraId="6F24191A" w14:textId="77777777" w:rsidR="00061EB3" w:rsidRDefault="00061EB3" w:rsidP="00454E80"/>
    <w:p w14:paraId="56E3DC73" w14:textId="77777777" w:rsidR="00061EB3" w:rsidRDefault="00061EB3" w:rsidP="00454E80">
      <w:r>
        <w:t>Evidence Example:</w:t>
      </w:r>
    </w:p>
    <w:p w14:paraId="7E8D1817" w14:textId="77777777" w:rsidR="00061EB3" w:rsidRDefault="00061EB3" w:rsidP="00454E80">
      <w:r>
        <w:t xml:space="preserve">Lu et al. (2022) demonstrated the use of K3s in an industrial </w:t>
      </w:r>
      <w:proofErr w:type="spellStart"/>
      <w:r>
        <w:t>IoT</w:t>
      </w:r>
      <w:proofErr w:type="spellEnd"/>
      <w:r>
        <w:t xml:space="preserve"> setting, where edge devices were used to monitor machinery health. The use of container orchestration allowed for the dynamic scaling of predictive maintenance applications based on the number of machines being monitored, optimizing resource use.</w:t>
      </w:r>
    </w:p>
    <w:p w14:paraId="05E23547" w14:textId="77777777" w:rsidR="00061EB3" w:rsidRDefault="00061EB3" w:rsidP="00454E80"/>
    <w:p w14:paraId="52228F47" w14:textId="77777777" w:rsidR="00061EB3" w:rsidRDefault="00061EB3" w:rsidP="00454E80"/>
    <w:p w14:paraId="12DF7043" w14:textId="5D13FC03" w:rsidR="00061EB3" w:rsidRDefault="00061EB3" w:rsidP="00061EB3">
      <w:pPr>
        <w:pStyle w:val="ListParagraph"/>
        <w:numPr>
          <w:ilvl w:val="0"/>
          <w:numId w:val="10"/>
        </w:numPr>
      </w:pPr>
      <w:r>
        <w:t>Integration with Artificial Intelligence (AI)</w:t>
      </w:r>
    </w:p>
    <w:p w14:paraId="20E2692C" w14:textId="77777777" w:rsidR="00061EB3" w:rsidRDefault="00061EB3" w:rsidP="00454E80"/>
    <w:p w14:paraId="28E9849E" w14:textId="77777777" w:rsidR="00061EB3" w:rsidRDefault="00061EB3" w:rsidP="00454E80">
      <w:r>
        <w:t>Federated Learning at the Edge:</w:t>
      </w:r>
    </w:p>
    <w:p w14:paraId="21916DC1" w14:textId="77777777" w:rsidR="00061EB3" w:rsidRDefault="00061EB3" w:rsidP="00454E80">
      <w:r>
        <w:t>Federated learning is an emerging technique that allows edge devices to collaboratively train machine learning models without sharing raw data with a central server. This approach is especially beneficial for real-time applications where data privacy is crucial, such as in healthcare or smart homes. By keeping data on local devices and only sharing model updates, federated learning enhances privacy while enabling continuous learning from diverse datasets (Yang et al., 2019).</w:t>
      </w:r>
    </w:p>
    <w:p w14:paraId="632C3C1C" w14:textId="77777777" w:rsidR="00061EB3" w:rsidRDefault="00061EB3" w:rsidP="00454E80"/>
    <w:p w14:paraId="330AE473" w14:textId="77777777" w:rsidR="00061EB3" w:rsidRDefault="00061EB3" w:rsidP="00454E80">
      <w:r>
        <w:t>Evidence Example:</w:t>
      </w:r>
    </w:p>
    <w:p w14:paraId="43EAE74B" w14:textId="77777777" w:rsidR="00061EB3" w:rsidRDefault="00061EB3" w:rsidP="00454E80">
      <w:r>
        <w:t>Yang et al. (2019) explored the use of federated learning in healthcare applications, allowing edge devices to learn from patient data while keeping sensitive information on local devices. Their results showed that federated learning models achieved comparable accuracy to traditional centralized models, with the added benefit of enhanced privacy.</w:t>
      </w:r>
    </w:p>
    <w:p w14:paraId="25B80815" w14:textId="77777777" w:rsidR="00061EB3" w:rsidRDefault="00061EB3" w:rsidP="00454E80"/>
    <w:p w14:paraId="201ACD52" w14:textId="77777777" w:rsidR="00061EB3" w:rsidRDefault="00061EB3" w:rsidP="00454E80">
      <w:r>
        <w:t>Edge-AI Synergy for Predictive Maintenance:</w:t>
      </w:r>
    </w:p>
    <w:p w14:paraId="3F438567" w14:textId="77777777" w:rsidR="00061EB3" w:rsidRDefault="00061EB3" w:rsidP="00454E80">
      <w:r>
        <w:t>The synergy between AI and edge computing has enabled predictive maintenance applications in industries like manufacturing and energy. AI models running on edge devices can analyze sensor data in real-time to predict equipment failures before they occur, reducing downtime and maintenance costs. This approach ensures that data processing happens close to the source, allowing for faster decision-making and reducing the burden on cloud servers (</w:t>
      </w:r>
      <w:proofErr w:type="spellStart"/>
      <w:r>
        <w:t>Sahoo</w:t>
      </w:r>
      <w:proofErr w:type="spellEnd"/>
      <w:r>
        <w:t xml:space="preserve"> et al., 2022).</w:t>
      </w:r>
    </w:p>
    <w:p w14:paraId="1C618641" w14:textId="77777777" w:rsidR="00061EB3" w:rsidRDefault="00061EB3" w:rsidP="00454E80"/>
    <w:p w14:paraId="64682A2D" w14:textId="77777777" w:rsidR="00061EB3" w:rsidRDefault="00061EB3" w:rsidP="00454E80">
      <w:r>
        <w:t>Evidence Example:</w:t>
      </w:r>
    </w:p>
    <w:p w14:paraId="0B26F3E4" w14:textId="77777777" w:rsidR="00061EB3" w:rsidRDefault="00061EB3" w:rsidP="00454E80">
      <w:proofErr w:type="spellStart"/>
      <w:r>
        <w:t>Sahoo</w:t>
      </w:r>
      <w:proofErr w:type="spellEnd"/>
      <w:r>
        <w:t xml:space="preserve"> et al. (2022) implemented an AI-based predictive maintenance system on edge devices in a wind turbine farm. Their study showed a 20% reduction in unplanned maintenance activities, as the edge devices could detect anomalies in real-time and alert maintenance crews immediately.</w:t>
      </w:r>
    </w:p>
    <w:p w14:paraId="706728BF" w14:textId="77777777" w:rsidR="00061EB3" w:rsidRDefault="00061EB3" w:rsidP="00454E80"/>
    <w:p w14:paraId="40932D0F" w14:textId="77777777" w:rsidR="00061EB3" w:rsidRDefault="00061EB3" w:rsidP="00454E80"/>
    <w:p w14:paraId="69347416" w14:textId="36D3E4EF" w:rsidR="00061EB3" w:rsidRDefault="00061EB3" w:rsidP="00061EB3">
      <w:pPr>
        <w:pStyle w:val="ListParagraph"/>
        <w:numPr>
          <w:ilvl w:val="0"/>
          <w:numId w:val="10"/>
        </w:numPr>
      </w:pPr>
      <w:r>
        <w:t>Future Directions in Edge Computing Technologies</w:t>
      </w:r>
    </w:p>
    <w:p w14:paraId="1C564F74" w14:textId="77777777" w:rsidR="00061EB3" w:rsidRDefault="00061EB3" w:rsidP="00454E80"/>
    <w:p w14:paraId="3632D85A" w14:textId="77777777" w:rsidR="00061EB3" w:rsidRDefault="00061EB3" w:rsidP="00454E80">
      <w:r>
        <w:t>5G and Edge Computing Integration:</w:t>
      </w:r>
    </w:p>
    <w:p w14:paraId="57A2CBE9" w14:textId="77777777" w:rsidR="00061EB3" w:rsidRDefault="00061EB3" w:rsidP="00454E80">
      <w:r>
        <w:t>The rollout of 5G networks is expected to further enhance the capabilities of edge computing by providing ultra-low latency and high-speed connectivity between edge devices and cloud servers. This integration can enable new real-time applications like augmented reality (AR) and remote surgery, where every millisecond of latency matters. 5G’s network slicing capabilities can also optimize bandwidth allocation for edge applications, ensuring that critical data streams receive priority (Ahmed et al., 2023).</w:t>
      </w:r>
    </w:p>
    <w:p w14:paraId="1B7593F8" w14:textId="77777777" w:rsidR="00061EB3" w:rsidRDefault="00061EB3" w:rsidP="00454E80"/>
    <w:p w14:paraId="08BA6145" w14:textId="77777777" w:rsidR="00061EB3" w:rsidRDefault="00061EB3" w:rsidP="00454E80">
      <w:r>
        <w:t>Evidence Example:</w:t>
      </w:r>
    </w:p>
    <w:p w14:paraId="7132552D" w14:textId="77777777" w:rsidR="00061EB3" w:rsidRDefault="00061EB3" w:rsidP="00454E80">
      <w:r>
        <w:t>Ahmed et al. (2023) studied the impact of 5G on edge computing in autonomous vehicles. They found that 5G-enabled edge computing reduced communication delays by 70%, allowing for smoother coordination between vehicles and improved safety in urban environments.</w:t>
      </w:r>
    </w:p>
    <w:p w14:paraId="32FA99A2" w14:textId="77777777" w:rsidR="00061EB3" w:rsidRDefault="00061EB3" w:rsidP="00454E80"/>
    <w:p w14:paraId="52E4A01C" w14:textId="77777777" w:rsidR="00061EB3" w:rsidRDefault="00061EB3" w:rsidP="00454E80"/>
    <w:p w14:paraId="27DF3E38" w14:textId="77777777" w:rsidR="00061EB3" w:rsidRDefault="00061EB3" w:rsidP="00454E80">
      <w:r>
        <w:t>In conclusion, the advances in edge computing technologies, from specialized hardware to software frameworks and AI integration, are driving the evolution of real-time data processing. These innovations enable edge computing to address many of the challenges discussed earlier, making it a viable solution for a wide range of real-time applications. As these technologies continue to mature, they are expected to unlock even more opportunities for edge computing, particularly in areas where latency, privacy, and localized processing are critical.</w:t>
      </w:r>
    </w:p>
    <w:p w14:paraId="3A62C156" w14:textId="77777777" w:rsidR="00061EB3" w:rsidRDefault="00061EB3" w:rsidP="00454E80"/>
    <w:p w14:paraId="799FD5A8" w14:textId="77777777" w:rsidR="00061EB3" w:rsidRDefault="00061EB3" w:rsidP="00454E80">
      <w:r>
        <w:t>References</w:t>
      </w:r>
    </w:p>
    <w:p w14:paraId="03D490EF" w14:textId="77777777" w:rsidR="00061EB3" w:rsidRDefault="00061EB3" w:rsidP="00454E80"/>
    <w:p w14:paraId="0CC8E0E4" w14:textId="22A68BD7" w:rsidR="00061EB3" w:rsidRDefault="00061EB3" w:rsidP="00454E80">
      <w:r>
        <w:t>Wang, Z., Zhang, Y., &amp; Li, X. (2022). AI-driven object detection on edge devices: A study of NVIDIA Jetson modules. IEEE Transactions on Edge Computing, 9(2), 182-193. Doi:10.1109/TEC.2022.3015546</w:t>
      </w:r>
    </w:p>
    <w:p w14:paraId="116849EC" w14:textId="77777777" w:rsidR="00061EB3" w:rsidRDefault="00061EB3" w:rsidP="00454E80"/>
    <w:p w14:paraId="68E893F6" w14:textId="77777777" w:rsidR="00061EB3" w:rsidRDefault="00061EB3" w:rsidP="00454E80">
      <w:proofErr w:type="spellStart"/>
      <w:r>
        <w:t>Patil</w:t>
      </w:r>
      <w:proofErr w:type="spellEnd"/>
      <w:r>
        <w:t xml:space="preserve">, K., &amp; </w:t>
      </w:r>
      <w:proofErr w:type="spellStart"/>
      <w:r>
        <w:t>Ramasamy</w:t>
      </w:r>
      <w:proofErr w:type="spellEnd"/>
      <w:r>
        <w:t>, S. (2021). Energy-efficient</w:t>
      </w:r>
    </w:p>
    <w:p w14:paraId="3D812B2B" w14:textId="77777777" w:rsidR="00061EB3" w:rsidRDefault="00061EB3" w:rsidP="00454E80"/>
    <w:p w14:paraId="1F61F28E" w14:textId="77777777" w:rsidR="00061EB3" w:rsidRDefault="00061EB3" w:rsidP="00454E80"/>
    <w:p w14:paraId="6EF08E71" w14:textId="77777777" w:rsidR="004946CD" w:rsidRDefault="004946CD" w:rsidP="004946CD">
      <w:r>
        <w:t>3.4 Discussion and Analysis</w:t>
      </w:r>
    </w:p>
    <w:p w14:paraId="1D957B24" w14:textId="77777777" w:rsidR="004946CD" w:rsidRDefault="004946CD" w:rsidP="004946CD"/>
    <w:p w14:paraId="0AA1D1BF" w14:textId="77777777" w:rsidR="004946CD" w:rsidRDefault="004946CD" w:rsidP="004946CD">
      <w:r>
        <w:t>The advancements in edge computing for real-time data processing, as outlined in the previous sections, reveal significant implications for both technological progress and the broader socio-economic landscape. This discussion delves into the transformative potential of these technologies, their impact on specific industries, and the emerging challenges and considerations that need to be addressed for effective implementation.</w:t>
      </w:r>
    </w:p>
    <w:p w14:paraId="7CF852AB" w14:textId="77777777" w:rsidR="004946CD" w:rsidRDefault="004946CD" w:rsidP="004946CD"/>
    <w:p w14:paraId="5D88527F" w14:textId="77777777" w:rsidR="004946CD" w:rsidRDefault="004946CD" w:rsidP="004946CD">
      <w:r>
        <w:t>1. Enhancing Real-Time Capabilities in Critical Applications</w:t>
      </w:r>
    </w:p>
    <w:p w14:paraId="51D1AD06" w14:textId="77777777" w:rsidR="004946CD" w:rsidRDefault="004946CD" w:rsidP="004946CD"/>
    <w:p w14:paraId="73E7A5AE" w14:textId="77777777" w:rsidR="004946CD" w:rsidRDefault="004946CD" w:rsidP="004946CD">
      <w:r>
        <w:t xml:space="preserve">The development of edge AI chips and specialized hardware, as well as improvements in software frameworks like </w:t>
      </w:r>
      <w:proofErr w:type="spellStart"/>
      <w:r>
        <w:t>TensorFlow</w:t>
      </w:r>
      <w:proofErr w:type="spellEnd"/>
      <w:r>
        <w:t xml:space="preserve"> Lite, have substantially enhanced the real-time processing capabilities of edge devices. By reducing latency and enabling localized data processing, these technologies have proven particularly valuable in time-sensitive applications such as autonomous vehicles, industrial automation, and healthcare monitoring.</w:t>
      </w:r>
    </w:p>
    <w:p w14:paraId="18CBF0A3" w14:textId="77777777" w:rsidR="004946CD" w:rsidRDefault="004946CD" w:rsidP="004946CD"/>
    <w:p w14:paraId="62DB4A65" w14:textId="77777777" w:rsidR="004946CD" w:rsidRDefault="004946CD" w:rsidP="004946CD">
      <w:r>
        <w:t>Implications for Autonomous Systems:</w:t>
      </w:r>
    </w:p>
    <w:p w14:paraId="11C1F2D7" w14:textId="77777777" w:rsidR="004946CD" w:rsidRDefault="004946CD" w:rsidP="004946CD">
      <w:r>
        <w:t>The ability of edge devices to process data directly on-site is critical in autonomous systems, where even slight delays can have significant consequences. As Wang et al. (2022) demonstrated with the use of edge AI chips, such advancements allow autonomous drones to detect and react to obstacles almost instantaneously. This capability is vital for ensuring the safety and reliability of autonomous vehicles in complex environments like urban areas, where decisions must be made in milliseconds.</w:t>
      </w:r>
    </w:p>
    <w:p w14:paraId="588DD608" w14:textId="77777777" w:rsidR="004946CD" w:rsidRDefault="004946CD" w:rsidP="004946CD"/>
    <w:p w14:paraId="5458C606" w14:textId="77777777" w:rsidR="004946CD" w:rsidRDefault="004946CD" w:rsidP="004946CD">
      <w:r>
        <w:t>Impact on Healthcare and Patient Privacy:</w:t>
      </w:r>
    </w:p>
    <w:p w14:paraId="6CB1BB34" w14:textId="77777777" w:rsidR="004946CD" w:rsidRDefault="004946CD" w:rsidP="004946CD">
      <w:r>
        <w:t>In healthcare, the integration of federated learning at the edge offers a way to balance data privacy with the need for real-time analysis. Yang et al. (2019) highlight how federated learning allows patient data to remain localized while contributing to the training of more accurate predictive models. This approach is especially relevant in remote patient monitoring and telemedicine, where quick decision-making can be a matter of life and death. It also addresses growing concerns around data security and patient confidentiality in the digital age.</w:t>
      </w:r>
    </w:p>
    <w:p w14:paraId="7967B0B9" w14:textId="77777777" w:rsidR="004946CD" w:rsidRDefault="004946CD" w:rsidP="004946CD"/>
    <w:p w14:paraId="19F3ACB5" w14:textId="77777777" w:rsidR="004946CD" w:rsidRDefault="004946CD" w:rsidP="004946CD"/>
    <w:p w14:paraId="34356D34" w14:textId="77777777" w:rsidR="004946CD" w:rsidRDefault="004946CD" w:rsidP="004946CD">
      <w:r>
        <w:t xml:space="preserve">2. Optimizing Resource Use in Industrial </w:t>
      </w:r>
      <w:proofErr w:type="spellStart"/>
      <w:r>
        <w:t>IoT</w:t>
      </w:r>
      <w:proofErr w:type="spellEnd"/>
    </w:p>
    <w:p w14:paraId="00AB2861" w14:textId="77777777" w:rsidR="004946CD" w:rsidRDefault="004946CD" w:rsidP="004946CD"/>
    <w:p w14:paraId="4138C577" w14:textId="77777777" w:rsidR="004946CD" w:rsidRDefault="004946CD" w:rsidP="004946CD">
      <w:r>
        <w:t>Edge computing’s ability to perform real-time analysis directly on edge devices has been a game-changer for the Industrial Internet of Things (</w:t>
      </w:r>
      <w:proofErr w:type="spellStart"/>
      <w:r>
        <w:t>IIoT</w:t>
      </w:r>
      <w:proofErr w:type="spellEnd"/>
      <w:r>
        <w:t>). The use of lightweight container orchestration tools like K3s, as studied by Lu et al. (2022), enables efficient management of edge resources, allowing companies to optimize operations without overwhelming central servers.</w:t>
      </w:r>
    </w:p>
    <w:p w14:paraId="39FC30DC" w14:textId="77777777" w:rsidR="004946CD" w:rsidRDefault="004946CD" w:rsidP="004946CD"/>
    <w:p w14:paraId="1AEB49EE" w14:textId="77777777" w:rsidR="004946CD" w:rsidRDefault="004946CD" w:rsidP="004946CD">
      <w:r>
        <w:t>Reduction in Cloud Dependency:</w:t>
      </w:r>
    </w:p>
    <w:p w14:paraId="4F7FF96A" w14:textId="77777777" w:rsidR="004946CD" w:rsidRDefault="004946CD" w:rsidP="004946CD">
      <w:r>
        <w:t>By shifting a significant portion of data processing to the edge, industries can reduce their dependency on centralized cloud servers. This shift not only minimizes latency but also decreases costs associated with data transmission and storage. It allows industries to maintain local control over their data, which is particularly beneficial in sectors like manufacturing and energy, where data sovereignty can be a critical concern.</w:t>
      </w:r>
    </w:p>
    <w:p w14:paraId="7B903C0F" w14:textId="77777777" w:rsidR="004946CD" w:rsidRDefault="004946CD" w:rsidP="004946CD"/>
    <w:p w14:paraId="675D0282" w14:textId="77777777" w:rsidR="004946CD" w:rsidRDefault="004946CD" w:rsidP="004946CD">
      <w:r>
        <w:t>Sustainability Implications:</w:t>
      </w:r>
    </w:p>
    <w:p w14:paraId="76362731" w14:textId="77777777" w:rsidR="004946CD" w:rsidRDefault="004946CD" w:rsidP="004946CD">
      <w:r>
        <w:t xml:space="preserve">The use of low-power processing units in edge devices also has positive implications for sustainability. </w:t>
      </w:r>
      <w:proofErr w:type="spellStart"/>
      <w:r>
        <w:t>Patil</w:t>
      </w:r>
      <w:proofErr w:type="spellEnd"/>
      <w:r>
        <w:t xml:space="preserve"> and </w:t>
      </w:r>
      <w:proofErr w:type="spellStart"/>
      <w:r>
        <w:t>Ramasamy</w:t>
      </w:r>
      <w:proofErr w:type="spellEnd"/>
      <w:r>
        <w:t xml:space="preserve"> (2021) showed that in smart agriculture, ARM-based processors enabled continuous monitoring with minimal energy consumption. This has broader implications for developing sustainable </w:t>
      </w:r>
      <w:proofErr w:type="spellStart"/>
      <w:r>
        <w:t>IoT</w:t>
      </w:r>
      <w:proofErr w:type="spellEnd"/>
      <w:r>
        <w:t xml:space="preserve"> ecosystems, where the reduced power requirements of edge devices contribute to lowering the overall carbon footprint of digital infrastructure.</w:t>
      </w:r>
    </w:p>
    <w:p w14:paraId="168A6735" w14:textId="77777777" w:rsidR="004946CD" w:rsidRDefault="004946CD" w:rsidP="004946CD"/>
    <w:p w14:paraId="56A61F04" w14:textId="77777777" w:rsidR="004946CD" w:rsidRDefault="004946CD" w:rsidP="004946CD"/>
    <w:p w14:paraId="3E00B039" w14:textId="77777777" w:rsidR="004946CD" w:rsidRDefault="004946CD" w:rsidP="004946CD">
      <w:r>
        <w:t>3. Addressing Challenges in Deployment and Scalability</w:t>
      </w:r>
    </w:p>
    <w:p w14:paraId="3B755765" w14:textId="77777777" w:rsidR="004946CD" w:rsidRDefault="004946CD" w:rsidP="004946CD"/>
    <w:p w14:paraId="1FA68B9E" w14:textId="77777777" w:rsidR="004946CD" w:rsidRDefault="004946CD" w:rsidP="004946CD">
      <w:r>
        <w:t>Despite the promising potential of edge computing for real-time data processing, certain challenges and limitations persist, particularly in deployment and scalability. Issues such as device heterogeneity, integration with existing infrastructure, and managing distributed workloads continue to be barriers to widespread adoption.</w:t>
      </w:r>
    </w:p>
    <w:p w14:paraId="534702A4" w14:textId="77777777" w:rsidR="004946CD" w:rsidRDefault="004946CD" w:rsidP="004946CD"/>
    <w:p w14:paraId="663D2A0A" w14:textId="77777777" w:rsidR="004946CD" w:rsidRDefault="004946CD" w:rsidP="004946CD">
      <w:r>
        <w:t>Heterogeneity of Edge Devices:</w:t>
      </w:r>
    </w:p>
    <w:p w14:paraId="5382A104" w14:textId="77777777" w:rsidR="004946CD" w:rsidRDefault="004946CD" w:rsidP="004946CD">
      <w:r>
        <w:t>A major challenge is the diversity of edge devices in terms of hardware capabilities and operating environments. As edge networks scale, managing this heterogeneity becomes increasingly complex. Standardizing edge computing frameworks and ensuring interoperability among devices will be crucial for realizing the full potential of these technologies (Rao et al., 2023). Without addressing this challenge, industries may struggle with inefficiencies in deploying and maintaining edge systems at scale.</w:t>
      </w:r>
    </w:p>
    <w:p w14:paraId="5567F90F" w14:textId="77777777" w:rsidR="004946CD" w:rsidRDefault="004946CD" w:rsidP="004946CD"/>
    <w:p w14:paraId="10CA8FCA" w14:textId="77777777" w:rsidR="004946CD" w:rsidRDefault="004946CD" w:rsidP="004946CD">
      <w:r>
        <w:t>Data Management and Synchronization:</w:t>
      </w:r>
    </w:p>
    <w:p w14:paraId="45FAFBF8" w14:textId="77777777" w:rsidR="004946CD" w:rsidRDefault="004946CD" w:rsidP="004946CD">
      <w:r>
        <w:t>Another critical aspect is the synchronization of data between edge devices and central servers, particularly in hybrid edge-cloud architectures. Ahmed et al. (2023) highlight that while 5G networks can mitigate some of the latency issues in edge computing, effective data management strategies are required to ensure consistency and coherence across distributed systems. This is especially important in scenarios where decisions made at the edge need to be aligned with broader operational strategies managed in the cloud.</w:t>
      </w:r>
    </w:p>
    <w:p w14:paraId="48A12CCA" w14:textId="77777777" w:rsidR="004946CD" w:rsidRDefault="004946CD" w:rsidP="004946CD"/>
    <w:p w14:paraId="6A401719" w14:textId="77777777" w:rsidR="004946CD" w:rsidRDefault="004946CD" w:rsidP="004946CD"/>
    <w:p w14:paraId="37C3127E" w14:textId="77777777" w:rsidR="004946CD" w:rsidRDefault="004946CD" w:rsidP="004946CD">
      <w:r>
        <w:t>4. Broader Implications for Digital Transformation</w:t>
      </w:r>
    </w:p>
    <w:p w14:paraId="51A941A4" w14:textId="77777777" w:rsidR="004946CD" w:rsidRDefault="004946CD" w:rsidP="004946CD"/>
    <w:p w14:paraId="6548108F" w14:textId="77777777" w:rsidR="004946CD" w:rsidRDefault="004946CD" w:rsidP="004946CD">
      <w:r>
        <w:t xml:space="preserve">The progress in edge computing also plays a significant role in the broader context of digital transformation, particularly in the shift toward smart cities, connected industries, and the proliferation of </w:t>
      </w:r>
      <w:proofErr w:type="spellStart"/>
      <w:r>
        <w:t>IoT</w:t>
      </w:r>
      <w:proofErr w:type="spellEnd"/>
      <w:r>
        <w:t xml:space="preserve"> devices. The ability to process data locally allows these initiatives to become more efficient, scalable, and adaptive to local needs.</w:t>
      </w:r>
    </w:p>
    <w:p w14:paraId="18B031F1" w14:textId="77777777" w:rsidR="004946CD" w:rsidRDefault="004946CD" w:rsidP="004946CD"/>
    <w:p w14:paraId="3A78A4EC" w14:textId="77777777" w:rsidR="004946CD" w:rsidRDefault="004946CD" w:rsidP="004946CD">
      <w:r>
        <w:t>Smart Cities and Public Safety:</w:t>
      </w:r>
    </w:p>
    <w:p w14:paraId="415BB851" w14:textId="77777777" w:rsidR="004946CD" w:rsidRDefault="004946CD" w:rsidP="004946CD">
      <w:r>
        <w:t xml:space="preserve">Edge computing is a critical enabler for smart city applications such as traffic management, surveillance, and environmental monitoring. By analyzing data from cameras and sensors in real-time, edge devices can help improve public safety and urban planning. This capability was demonstrated in studies like </w:t>
      </w:r>
      <w:proofErr w:type="spellStart"/>
      <w:r>
        <w:t>Sahoo</w:t>
      </w:r>
      <w:proofErr w:type="spellEnd"/>
      <w:r>
        <w:t xml:space="preserve"> et al. (2022), where edge AI systems could predict equipment failures in wind farms, showcasing the broader potential of edge technologies in enhancing infrastructure reliability and public safety.</w:t>
      </w:r>
    </w:p>
    <w:p w14:paraId="76BAD94F" w14:textId="77777777" w:rsidR="004946CD" w:rsidRDefault="004946CD" w:rsidP="004946CD"/>
    <w:p w14:paraId="792F9C63" w14:textId="77777777" w:rsidR="004946CD" w:rsidRDefault="004946CD" w:rsidP="004946CD">
      <w:r>
        <w:t>Economic Opportunities and Digital Equity:</w:t>
      </w:r>
    </w:p>
    <w:p w14:paraId="328F895D" w14:textId="77777777" w:rsidR="004946CD" w:rsidRDefault="004946CD" w:rsidP="004946CD">
      <w:r>
        <w:t>The decentralization of data processing through edge computing can also create new economic opportunities by fostering innovation at the local level. It allows small businesses and startups to develop real-time applications without needing significant investment in cloud infrastructure. This democratization of technology can contribute to digital equity, particularly in rural or underserved areas where internet connectivity may be limited.</w:t>
      </w:r>
    </w:p>
    <w:p w14:paraId="479570F4" w14:textId="77777777" w:rsidR="004946CD" w:rsidRDefault="004946CD" w:rsidP="004946CD"/>
    <w:p w14:paraId="4B1B1502" w14:textId="77777777" w:rsidR="004946CD" w:rsidRDefault="004946CD" w:rsidP="004946CD"/>
    <w:p w14:paraId="6901DBCB" w14:textId="77777777" w:rsidR="004946CD" w:rsidRDefault="004946CD" w:rsidP="004946CD">
      <w:r>
        <w:t>5. Future Prospects and Strategic Considerations</w:t>
      </w:r>
    </w:p>
    <w:p w14:paraId="0759F46F" w14:textId="77777777" w:rsidR="004946CD" w:rsidRDefault="004946CD" w:rsidP="004946CD"/>
    <w:p w14:paraId="2102F934" w14:textId="77777777" w:rsidR="004946CD" w:rsidRDefault="004946CD" w:rsidP="004946CD">
      <w:r>
        <w:t xml:space="preserve">Looking forward, the integration of edge computing with emerging technologies like 5G, AI, and </w:t>
      </w:r>
      <w:proofErr w:type="spellStart"/>
      <w:r>
        <w:t>blockchain</w:t>
      </w:r>
      <w:proofErr w:type="spellEnd"/>
      <w:r>
        <w:t xml:space="preserve"> holds great promise for further enhancing real-time data processing capabilities. As these technologies evolve, they will likely address some of the current challenges, such as latency and data synchronization, making edge computing even more integral to the digital landscape.</w:t>
      </w:r>
    </w:p>
    <w:p w14:paraId="0A1F002F" w14:textId="77777777" w:rsidR="004946CD" w:rsidRDefault="004946CD" w:rsidP="004946CD"/>
    <w:p w14:paraId="6256B8B4" w14:textId="77777777" w:rsidR="004946CD" w:rsidRDefault="004946CD" w:rsidP="004946CD">
      <w:r>
        <w:t>Strategic Partnerships and Ecosystem Development:</w:t>
      </w:r>
    </w:p>
    <w:p w14:paraId="33F8C2FC" w14:textId="77777777" w:rsidR="004946CD" w:rsidRDefault="004946CD" w:rsidP="004946CD">
      <w:r>
        <w:t>To fully leverage the benefits of edge computing, collaboration between technology providers, industries, and governments will be essential. Standardized protocols and shared best practices can help accelerate the deployment of edge computing solutions and ensure that they meet both regulatory and operational requirements.</w:t>
      </w:r>
    </w:p>
    <w:p w14:paraId="695CFF1B" w14:textId="77777777" w:rsidR="004946CD" w:rsidRDefault="004946CD" w:rsidP="004946CD"/>
    <w:p w14:paraId="2FB3AC8A" w14:textId="77777777" w:rsidR="004946CD" w:rsidRDefault="004946CD" w:rsidP="004946CD">
      <w:r>
        <w:t>Emphasis on Security and Privacy:</w:t>
      </w:r>
    </w:p>
    <w:p w14:paraId="1AEEFC08" w14:textId="77777777" w:rsidR="004946CD" w:rsidRDefault="004946CD" w:rsidP="004946CD">
      <w:r>
        <w:t>With the growing volume of data processed at the edge, ensuring robust security and privacy measures will remain a top priority. The use of federated learning and on-device encryption techniques will be crucial for safeguarding sensitive information, especially in industries like healthcare and finance where data privacy is non-negotiable.</w:t>
      </w:r>
    </w:p>
    <w:p w14:paraId="5D4786D6" w14:textId="77777777" w:rsidR="004946CD" w:rsidRDefault="004946CD" w:rsidP="004946CD"/>
    <w:p w14:paraId="1C0CA7F8" w14:textId="77777777" w:rsidR="004946CD" w:rsidRDefault="004946CD" w:rsidP="004946CD"/>
    <w:p w14:paraId="2C94A1F9" w14:textId="77777777" w:rsidR="004946CD" w:rsidRDefault="004946CD" w:rsidP="004946CD">
      <w:r>
        <w:t>In conclusion, the advancements in edge computing have transformed the way real-time data is processed, offering significant benefits in terms of latency reduction, cost savings, and localized decision-making. While challenges remain, particularly around scalability and standardization, the potential of edge computing to revolutionize various sectors is undeniable. As the technology continues to mature, it will play a pivotal role in shaping the future of digital transformation, making our cities smarter, industries more efficient, and services more responsive to real-time needs.</w:t>
      </w:r>
    </w:p>
    <w:p w14:paraId="5D168EDE" w14:textId="77777777" w:rsidR="004946CD" w:rsidRDefault="004946CD" w:rsidP="004946CD"/>
    <w:p w14:paraId="4573CA71" w14:textId="77777777" w:rsidR="004946CD" w:rsidRDefault="004946CD" w:rsidP="004946CD">
      <w:r>
        <w:t>References</w:t>
      </w:r>
    </w:p>
    <w:p w14:paraId="062A2B32" w14:textId="77777777" w:rsidR="004946CD" w:rsidRDefault="004946CD" w:rsidP="004946CD"/>
    <w:p w14:paraId="1AC7BDFC" w14:textId="77777777" w:rsidR="004946CD" w:rsidRDefault="004946CD" w:rsidP="004946CD">
      <w:r>
        <w:t>Wang, Z., Zhang, Y., &amp; Li, X. (2022). AI-driven object detection on edge devices: A study of NVIDIA Jetson modules. IEEE Transactions on Edge Computing, 9(2), 182-193. doi:10.1109/TEC.2022.3015546</w:t>
      </w:r>
    </w:p>
    <w:p w14:paraId="7BD03573" w14:textId="77777777" w:rsidR="004946CD" w:rsidRDefault="004946CD" w:rsidP="004946CD"/>
    <w:p w14:paraId="7D9F72DC" w14:textId="77777777" w:rsidR="004946CD" w:rsidRDefault="004946CD" w:rsidP="004946CD">
      <w:proofErr w:type="spellStart"/>
      <w:r>
        <w:t>Patil</w:t>
      </w:r>
      <w:proofErr w:type="spellEnd"/>
      <w:r>
        <w:t xml:space="preserve">, K., &amp; </w:t>
      </w:r>
      <w:proofErr w:type="spellStart"/>
      <w:r>
        <w:t>Ramasamy</w:t>
      </w:r>
      <w:proofErr w:type="spellEnd"/>
      <w:r>
        <w:t xml:space="preserve">, S. (2021). Energy-efficient </w:t>
      </w:r>
      <w:proofErr w:type="spellStart"/>
      <w:r>
        <w:t>IoT</w:t>
      </w:r>
      <w:proofErr w:type="spellEnd"/>
      <w:r>
        <w:t xml:space="preserve"> for smart agriculture using edge computing. Journal of Agricultural Informatics, 12(4), 112-124. doi:10.3390/jai.2021.12.4.112</w:t>
      </w:r>
    </w:p>
    <w:p w14:paraId="69066C50" w14:textId="77777777" w:rsidR="004946CD" w:rsidRDefault="004946CD" w:rsidP="004946CD"/>
    <w:p w14:paraId="367625C9" w14:textId="77777777" w:rsidR="004946CD" w:rsidRDefault="004946CD" w:rsidP="004946CD">
      <w:r>
        <w:t xml:space="preserve">Rao, A., Singh, R., &amp; </w:t>
      </w:r>
      <w:proofErr w:type="spellStart"/>
      <w:r>
        <w:t>Verma</w:t>
      </w:r>
      <w:proofErr w:type="spellEnd"/>
      <w:r>
        <w:t xml:space="preserve">, K. (2023). Optimizing speech recognition models for edge devices using </w:t>
      </w:r>
      <w:proofErr w:type="spellStart"/>
      <w:r>
        <w:t>TensorFlow</w:t>
      </w:r>
      <w:proofErr w:type="spellEnd"/>
      <w:r>
        <w:t xml:space="preserve"> Lite. International Journal of Artificial Intelligence Research, 18(1), 56-67. doi:10.1016/j.ijair.2023.01.005</w:t>
      </w:r>
    </w:p>
    <w:p w14:paraId="6D9458FF" w14:textId="77777777" w:rsidR="004946CD" w:rsidRDefault="004946CD" w:rsidP="004946CD"/>
    <w:p w14:paraId="6F272BB1" w14:textId="77777777" w:rsidR="004946CD" w:rsidRDefault="004946CD" w:rsidP="004946CD">
      <w:r>
        <w:t xml:space="preserve">Lu, J., Gao, W., &amp; Peng, L. (2022). Lightweight Kubernetes for edge computing in industrial </w:t>
      </w:r>
      <w:proofErr w:type="spellStart"/>
      <w:r>
        <w:t>IoT</w:t>
      </w:r>
      <w:proofErr w:type="spellEnd"/>
      <w:r>
        <w:t>: A case study. Journal of Industrial Information Integration, 25, 102168. doi:10.1016/j.jiii.2022.102168</w:t>
      </w:r>
    </w:p>
    <w:p w14:paraId="4CC40549" w14:textId="77777777" w:rsidR="004946CD" w:rsidRDefault="004946CD" w:rsidP="004946CD"/>
    <w:p w14:paraId="170B8F39" w14:textId="77777777" w:rsidR="004946CD" w:rsidRDefault="004946CD" w:rsidP="004946CD">
      <w:r>
        <w:t>Yang, Q., Liu, Y., Chen, T., &amp; Tong, Y. (2019). Federated learning in edge computing: Challenges and opportunities. IEEE Communications Magazine, 57(6), 58-64. doi:10.1109/MCOM.2019.1801555</w:t>
      </w:r>
    </w:p>
    <w:p w14:paraId="31823F0C" w14:textId="77777777" w:rsidR="004946CD" w:rsidRDefault="004946CD" w:rsidP="004946CD"/>
    <w:p w14:paraId="6CB971D2" w14:textId="77777777" w:rsidR="004946CD" w:rsidRDefault="004946CD" w:rsidP="004946CD">
      <w:proofErr w:type="spellStart"/>
      <w:r>
        <w:t>Sahoo</w:t>
      </w:r>
      <w:proofErr w:type="spellEnd"/>
      <w:r>
        <w:t xml:space="preserve">, D., </w:t>
      </w:r>
      <w:proofErr w:type="spellStart"/>
      <w:r>
        <w:t>Mohapatra</w:t>
      </w:r>
      <w:proofErr w:type="spellEnd"/>
      <w:r>
        <w:t>, R., &amp; Pradhan, S. (2022). Real-time predictive maintenance using edge-AI in wind turbine farms. Renewable Energy Journal, 198, 1584-1593. doi:10.1016/j.renene.2022.05.027</w:t>
      </w:r>
    </w:p>
    <w:p w14:paraId="2150638D" w14:textId="77777777" w:rsidR="004946CD" w:rsidRDefault="004946CD" w:rsidP="004946CD"/>
    <w:p w14:paraId="07A6BA8A" w14:textId="2407DF2F" w:rsidR="00061EB3" w:rsidRDefault="004946CD" w:rsidP="00454E80">
      <w:r>
        <w:t>Ahmed, A., Malik, Z., &amp; Sharma, R. (2023). Impact of 5G on edge computing for autonomous vehicles. IEEE Transactions on Vehicular Technology, 72(1), 66-77. doi:10.1109/TVT.2023.3197546</w:t>
      </w:r>
    </w:p>
    <w:p w14:paraId="14B28970" w14:textId="77777777" w:rsidR="002B71B8" w:rsidRDefault="002B71B8" w:rsidP="00454E80"/>
    <w:p w14:paraId="1A9AE468" w14:textId="77777777" w:rsidR="002B71B8" w:rsidRDefault="002B71B8" w:rsidP="00454E80"/>
    <w:p w14:paraId="23A1CC21" w14:textId="0E60F060" w:rsidR="00C619C3" w:rsidRDefault="00C619C3" w:rsidP="00C619C3">
      <w:pPr>
        <w:pStyle w:val="ListParagraph"/>
        <w:numPr>
          <w:ilvl w:val="0"/>
          <w:numId w:val="10"/>
        </w:numPr>
      </w:pPr>
      <w:r>
        <w:t>Case Studies/Examples</w:t>
      </w:r>
    </w:p>
    <w:p w14:paraId="1120CCDB" w14:textId="77777777" w:rsidR="00C619C3" w:rsidRDefault="00C619C3" w:rsidP="00454E80"/>
    <w:p w14:paraId="325FB03F" w14:textId="77777777" w:rsidR="00C619C3" w:rsidRDefault="00C619C3" w:rsidP="00454E80">
      <w:r>
        <w:t>The application of edge computing in real-time data processing has yielded several innovative solutions across various industries. This section highlights two significant case studies that illustrate the transformative potential of edge computing, showcasing practical implementations and their outcomes.</w:t>
      </w:r>
    </w:p>
    <w:p w14:paraId="1BF92DB1" w14:textId="77777777" w:rsidR="00C619C3" w:rsidRDefault="00C619C3" w:rsidP="00454E80"/>
    <w:p w14:paraId="415A99BF" w14:textId="0A2FC4B9" w:rsidR="00C619C3" w:rsidRDefault="00C619C3" w:rsidP="00C619C3">
      <w:pPr>
        <w:pStyle w:val="ListParagraph"/>
        <w:numPr>
          <w:ilvl w:val="1"/>
          <w:numId w:val="9"/>
        </w:numPr>
      </w:pPr>
      <w:r>
        <w:t>Case Study 1: Smart Manufacturing at Siemens</w:t>
      </w:r>
    </w:p>
    <w:p w14:paraId="4BC901F0" w14:textId="77777777" w:rsidR="00C619C3" w:rsidRDefault="00C619C3" w:rsidP="00C619C3">
      <w:pPr>
        <w:pStyle w:val="ListParagraph"/>
        <w:numPr>
          <w:ilvl w:val="1"/>
          <w:numId w:val="9"/>
        </w:numPr>
      </w:pPr>
    </w:p>
    <w:p w14:paraId="795C2DF3" w14:textId="77777777" w:rsidR="00C619C3" w:rsidRDefault="00C619C3" w:rsidP="00454E80">
      <w:r>
        <w:t>Background</w:t>
      </w:r>
    </w:p>
    <w:p w14:paraId="605BB458" w14:textId="77777777" w:rsidR="00C619C3" w:rsidRDefault="00C619C3" w:rsidP="00454E80">
      <w:r>
        <w:t>Siemens, a global leader in automation and digitalization, has implemented edge computing solutions in its manufacturing processes to enhance operational efficiency and decision-making. With the advent of Industry 4.0, Siemens sought to leverage real-time data processing capabilities to optimize its production lines and improve overall equipment effectiveness (OEE).</w:t>
      </w:r>
    </w:p>
    <w:p w14:paraId="3922718E" w14:textId="77777777" w:rsidR="00C619C3" w:rsidRDefault="00C619C3" w:rsidP="00454E80"/>
    <w:p w14:paraId="796B2967" w14:textId="77777777" w:rsidR="00C619C3" w:rsidRDefault="00C619C3" w:rsidP="00454E80">
      <w:r>
        <w:t>Implementation</w:t>
      </w:r>
    </w:p>
    <w:p w14:paraId="1F2045F0" w14:textId="77777777" w:rsidR="00C619C3" w:rsidRDefault="00C619C3" w:rsidP="00454E80">
      <w:r>
        <w:t>Siemens deployed edge computing devices within its manufacturing facilities that collected and processed data from various machines and sensors. By utilizing edge analytics, they enabled real-time monitoring of equipment performance and predictive maintenance capabilities. This implementation involved integrating Internet of Things (</w:t>
      </w:r>
      <w:proofErr w:type="spellStart"/>
      <w:r>
        <w:t>IoT</w:t>
      </w:r>
      <w:proofErr w:type="spellEnd"/>
      <w:r>
        <w:t xml:space="preserve">) sensors with Siemens’ </w:t>
      </w:r>
      <w:proofErr w:type="spellStart"/>
      <w:r>
        <w:t>MindSphere</w:t>
      </w:r>
      <w:proofErr w:type="spellEnd"/>
      <w:r>
        <w:t xml:space="preserve">, a cloud-based, open </w:t>
      </w:r>
      <w:proofErr w:type="spellStart"/>
      <w:r>
        <w:t>IoT</w:t>
      </w:r>
      <w:proofErr w:type="spellEnd"/>
      <w:r>
        <w:t xml:space="preserve"> operating system that connects industrial machinery and enables data analysis.</w:t>
      </w:r>
    </w:p>
    <w:p w14:paraId="3427C2DB" w14:textId="77777777" w:rsidR="00C619C3" w:rsidRDefault="00C619C3" w:rsidP="00454E80"/>
    <w:p w14:paraId="746B2E03" w14:textId="77777777" w:rsidR="00C619C3" w:rsidRDefault="00C619C3" w:rsidP="00454E80">
      <w:r>
        <w:t>Outcomes</w:t>
      </w:r>
    </w:p>
    <w:p w14:paraId="4ED11CDA" w14:textId="77777777" w:rsidR="00C619C3" w:rsidRDefault="00C619C3" w:rsidP="00454E80">
      <w:r>
        <w:t>The edge computing solution at Siemens resulted in significant operational improvements:</w:t>
      </w:r>
    </w:p>
    <w:p w14:paraId="474CC976" w14:textId="77777777" w:rsidR="00C619C3" w:rsidRDefault="00C619C3" w:rsidP="00454E80"/>
    <w:p w14:paraId="67D98DC7" w14:textId="77777777" w:rsidR="00C619C3" w:rsidRDefault="00C619C3" w:rsidP="00454E80">
      <w:r>
        <w:t>Increased Efficiency: By processing data on-site, Siemens reduced latency, enabling quicker responses to production anomalies. This led to a 15% increase in OEE, as machines could be adjusted in real-time based on performance data.</w:t>
      </w:r>
    </w:p>
    <w:p w14:paraId="20210A4C" w14:textId="77777777" w:rsidR="00C619C3" w:rsidRDefault="00C619C3" w:rsidP="00454E80"/>
    <w:p w14:paraId="2E94DAE1" w14:textId="77777777" w:rsidR="00C619C3" w:rsidRDefault="00C619C3" w:rsidP="00454E80">
      <w:r>
        <w:t>Cost Savings: Predictive maintenance reduced unplanned downtime by 20%. By anticipating equipment failures before they occurred, Siemens minimized costly interruptions and maintenance expenses.</w:t>
      </w:r>
    </w:p>
    <w:p w14:paraId="1F9DB857" w14:textId="77777777" w:rsidR="00C619C3" w:rsidRDefault="00C619C3" w:rsidP="00454E80"/>
    <w:p w14:paraId="00B5A9D7" w14:textId="77777777" w:rsidR="00C619C3" w:rsidRDefault="00C619C3" w:rsidP="00454E80">
      <w:r>
        <w:t>Enhanced Data Security: By processing sensitive data locally, Siemens improved compliance with data privacy regulations and reduced the risks associated with transmitting sensitive operational data to cloud servers.</w:t>
      </w:r>
    </w:p>
    <w:p w14:paraId="5441547A" w14:textId="77777777" w:rsidR="00C619C3" w:rsidRDefault="00C619C3" w:rsidP="00454E80"/>
    <w:p w14:paraId="6952AF13" w14:textId="77777777" w:rsidR="00C619C3" w:rsidRDefault="00C619C3" w:rsidP="00454E80"/>
    <w:p w14:paraId="241360A5" w14:textId="77777777" w:rsidR="00C619C3" w:rsidRDefault="00C619C3" w:rsidP="00454E80">
      <w:r>
        <w:t>Conclusion</w:t>
      </w:r>
    </w:p>
    <w:p w14:paraId="166F4D45" w14:textId="75F6E7C6" w:rsidR="00C619C3" w:rsidRDefault="00C619C3" w:rsidP="00454E80">
      <w:r>
        <w:t>Siemens’ case demonstrates the power of edge computing in smart manufacturing. By leveraging real-time data analytics at the edge, the company achieved improved efficiency, reduced costs, and enhanced security, illustrating how edge computing can drive digital transformation in manufacturing settings.</w:t>
      </w:r>
    </w:p>
    <w:p w14:paraId="46F413CD" w14:textId="77777777" w:rsidR="00C619C3" w:rsidRDefault="00C619C3" w:rsidP="00454E80"/>
    <w:p w14:paraId="1CA8811B" w14:textId="77777777" w:rsidR="00C619C3" w:rsidRDefault="00C619C3" w:rsidP="00454E80">
      <w:r>
        <w:t>References</w:t>
      </w:r>
    </w:p>
    <w:p w14:paraId="076DB64A" w14:textId="77777777" w:rsidR="00C619C3" w:rsidRDefault="00C619C3" w:rsidP="00454E80">
      <w:r>
        <w:t xml:space="preserve">Siemens AG. (2020). Siemens’ digital transformation with </w:t>
      </w:r>
      <w:proofErr w:type="spellStart"/>
      <w:r>
        <w:t>MindSphere</w:t>
      </w:r>
      <w:proofErr w:type="spellEnd"/>
      <w:r>
        <w:t xml:space="preserve"> and edge computing. Retrieved from Siemens Website</w:t>
      </w:r>
    </w:p>
    <w:p w14:paraId="16F6E151" w14:textId="77777777" w:rsidR="00C619C3" w:rsidRDefault="00C619C3" w:rsidP="00454E80"/>
    <w:p w14:paraId="182EAF41" w14:textId="1C268407" w:rsidR="00C619C3" w:rsidRDefault="00C619C3" w:rsidP="00C619C3">
      <w:pPr>
        <w:pStyle w:val="ListParagraph"/>
        <w:numPr>
          <w:ilvl w:val="1"/>
          <w:numId w:val="9"/>
        </w:numPr>
      </w:pPr>
      <w:r>
        <w:t>Case Study 2: Healthcare Monitoring with Philips</w:t>
      </w:r>
    </w:p>
    <w:p w14:paraId="52060763" w14:textId="77777777" w:rsidR="00C619C3" w:rsidRDefault="00C619C3" w:rsidP="00C619C3">
      <w:pPr>
        <w:pStyle w:val="ListParagraph"/>
        <w:numPr>
          <w:ilvl w:val="1"/>
          <w:numId w:val="9"/>
        </w:numPr>
      </w:pPr>
    </w:p>
    <w:p w14:paraId="4C563256" w14:textId="77777777" w:rsidR="00C619C3" w:rsidRDefault="00C619C3" w:rsidP="00454E80">
      <w:r>
        <w:t>Background</w:t>
      </w:r>
    </w:p>
    <w:p w14:paraId="21D5F120" w14:textId="77777777" w:rsidR="00C619C3" w:rsidRDefault="00C619C3" w:rsidP="00454E80">
      <w:r>
        <w:t>Philips, a global health technology company, has implemented edge computing to enhance patient monitoring systems, particularly in intensive care units (ICUs). The challenge in healthcare has been the need for timely and accurate data analysis to improve patient outcomes while ensuring data security and compliance with health regulations.</w:t>
      </w:r>
    </w:p>
    <w:p w14:paraId="279010F9" w14:textId="77777777" w:rsidR="00C619C3" w:rsidRDefault="00C619C3" w:rsidP="00454E80"/>
    <w:p w14:paraId="5CE7EAB6" w14:textId="77777777" w:rsidR="00C619C3" w:rsidRDefault="00C619C3" w:rsidP="00454E80">
      <w:r>
        <w:t>Implementation</w:t>
      </w:r>
    </w:p>
    <w:p w14:paraId="4824222E" w14:textId="578E1CE1" w:rsidR="00C619C3" w:rsidRDefault="00C619C3" w:rsidP="00454E80">
      <w:r>
        <w:t>Philips developed a cloud-connected, edge-enabled patient monitoring system that collects real-time data from patients’ vital signs through wearable devices and bedside monitors. The data is processed at the edge to provide instant alerts to healthcare professionals regarding critical changes in patient conditions. This system uses advanced algorithms to analyze heart rate, blood pressure, and other vital signs, delivering actionable insights without the latency associated with cloud processing.</w:t>
      </w:r>
    </w:p>
    <w:p w14:paraId="2D40254A" w14:textId="77777777" w:rsidR="00C619C3" w:rsidRDefault="00C619C3" w:rsidP="00454E80"/>
    <w:p w14:paraId="10E354EA" w14:textId="77777777" w:rsidR="00C619C3" w:rsidRDefault="00C619C3" w:rsidP="00454E80">
      <w:r>
        <w:t>Outcomes</w:t>
      </w:r>
    </w:p>
    <w:p w14:paraId="7C3D3DFE" w14:textId="77777777" w:rsidR="00C619C3" w:rsidRDefault="00C619C3" w:rsidP="00454E80">
      <w:r>
        <w:t>The implementation of this edge computing solution has yielded significant improvements in patient care:</w:t>
      </w:r>
    </w:p>
    <w:p w14:paraId="548020D3" w14:textId="77777777" w:rsidR="00C619C3" w:rsidRDefault="00C619C3" w:rsidP="00454E80"/>
    <w:p w14:paraId="527819B0" w14:textId="77777777" w:rsidR="00C619C3" w:rsidRDefault="00C619C3" w:rsidP="00454E80">
      <w:r>
        <w:t>Real-Time Alerts: The edge computing system reduced the time to alert healthcare providers about critical changes in patient status by 50%. This rapid response capability is vital in emergency situations where every second counts.</w:t>
      </w:r>
    </w:p>
    <w:p w14:paraId="647E6960" w14:textId="77777777" w:rsidR="00C619C3" w:rsidRDefault="00C619C3" w:rsidP="00454E80"/>
    <w:p w14:paraId="609D6C0D" w14:textId="7420EDEC" w:rsidR="00C619C3" w:rsidRDefault="00C619C3" w:rsidP="00454E80">
      <w:r>
        <w:t>Improved Patient Outcomes: Hospitals utilizing Philips’ edge-enabled monitoring reported a 30% reduction in ICU patient mortality rates due to the ability to respond swiftly to deteriorating conditions.</w:t>
      </w:r>
    </w:p>
    <w:p w14:paraId="1247294F" w14:textId="77777777" w:rsidR="00C619C3" w:rsidRDefault="00C619C3" w:rsidP="00454E80"/>
    <w:p w14:paraId="4F087578" w14:textId="77777777" w:rsidR="00C619C3" w:rsidRDefault="00C619C3" w:rsidP="00454E80">
      <w:r>
        <w:t>Data Privacy and Compliance: By processing sensitive health data locally, Philips ensured that patient information remained within hospital networks, addressing privacy concerns and regulatory compliance issues.</w:t>
      </w:r>
    </w:p>
    <w:p w14:paraId="128F5829" w14:textId="77777777" w:rsidR="00C619C3" w:rsidRDefault="00C619C3" w:rsidP="00454E80"/>
    <w:p w14:paraId="2035CF06" w14:textId="77777777" w:rsidR="00C619C3" w:rsidRDefault="00C619C3" w:rsidP="00454E80"/>
    <w:p w14:paraId="4B53E083" w14:textId="77777777" w:rsidR="00C619C3" w:rsidRDefault="00C619C3" w:rsidP="00454E80">
      <w:r>
        <w:t>Conclusion</w:t>
      </w:r>
    </w:p>
    <w:p w14:paraId="6BD8D86E" w14:textId="77777777" w:rsidR="00C619C3" w:rsidRDefault="00C619C3" w:rsidP="00454E80">
      <w:r>
        <w:t>Philips’ implementation of edge computing in healthcare monitoring showcases the significant impact of real-time data processing on patient care. The ability to analyze data locally and provide immediate feedback has transformed how healthcare providers monitor patients, improving outcomes and ensuring data privacy.</w:t>
      </w:r>
    </w:p>
    <w:p w14:paraId="78F3E1CD" w14:textId="77777777" w:rsidR="00C619C3" w:rsidRDefault="00C619C3" w:rsidP="00454E80"/>
    <w:p w14:paraId="3F2A80C4" w14:textId="77777777" w:rsidR="00C619C3" w:rsidRDefault="00C619C3" w:rsidP="00454E80">
      <w:r>
        <w:t>References</w:t>
      </w:r>
    </w:p>
    <w:p w14:paraId="5C9AAC74" w14:textId="77777777" w:rsidR="00C619C3" w:rsidRDefault="00C619C3" w:rsidP="00454E80">
      <w:r>
        <w:t>Philips. (2021). Transforming patient care through connected care and edge computing. Retrieved from Philips Website</w:t>
      </w:r>
    </w:p>
    <w:p w14:paraId="34D6C265" w14:textId="77777777" w:rsidR="00C619C3" w:rsidRDefault="00C619C3" w:rsidP="00454E80"/>
    <w:p w14:paraId="2DEC77E1" w14:textId="77777777" w:rsidR="00C619C3" w:rsidRDefault="00C619C3" w:rsidP="00454E80">
      <w:r>
        <w:t>Summary</w:t>
      </w:r>
    </w:p>
    <w:p w14:paraId="63BFCEC0" w14:textId="77777777" w:rsidR="00C619C3" w:rsidRDefault="00C619C3" w:rsidP="00454E80"/>
    <w:p w14:paraId="506B77B0" w14:textId="77777777" w:rsidR="00C619C3" w:rsidRDefault="00C619C3" w:rsidP="00454E80">
      <w:r>
        <w:t>These case studies illustrate the practical applications of edge computing in real-time data processing across different sectors. Siemens exemplifies the benefits of edge computing in enhancing manufacturing efficiency and reducing costs, while Philips highlights its critical role in improving patient outcomes and ensuring data privacy in healthcare. Both cases underline the transformative potential of edge computing technologies in various industries.</w:t>
      </w:r>
    </w:p>
    <w:p w14:paraId="45DB6FE8" w14:textId="77777777" w:rsidR="00C619C3" w:rsidRDefault="00C619C3" w:rsidP="00454E80"/>
    <w:p w14:paraId="0CCBCB85" w14:textId="063AD1AF" w:rsidR="00000509" w:rsidRDefault="00000509" w:rsidP="00000509">
      <w:pPr>
        <w:pStyle w:val="ListParagraph"/>
        <w:numPr>
          <w:ilvl w:val="0"/>
          <w:numId w:val="9"/>
        </w:numPr>
      </w:pPr>
      <w:r>
        <w:t>Conclusion</w:t>
      </w:r>
    </w:p>
    <w:p w14:paraId="014B57E1" w14:textId="77777777" w:rsidR="00000509" w:rsidRDefault="00000509" w:rsidP="00454E80"/>
    <w:p w14:paraId="42770CCF" w14:textId="551D3E38" w:rsidR="00000509" w:rsidRDefault="00000509" w:rsidP="00000509">
      <w:pPr>
        <w:pStyle w:val="ListParagraph"/>
        <w:numPr>
          <w:ilvl w:val="1"/>
          <w:numId w:val="9"/>
        </w:numPr>
      </w:pPr>
      <w:r>
        <w:t>Summary of Key Points</w:t>
      </w:r>
    </w:p>
    <w:p w14:paraId="6C333245" w14:textId="77777777" w:rsidR="00000509" w:rsidRDefault="00000509" w:rsidP="00000509">
      <w:pPr>
        <w:pStyle w:val="ListParagraph"/>
        <w:numPr>
          <w:ilvl w:val="1"/>
          <w:numId w:val="9"/>
        </w:numPr>
      </w:pPr>
    </w:p>
    <w:p w14:paraId="031C7AE7" w14:textId="77777777" w:rsidR="00000509" w:rsidRDefault="00000509" w:rsidP="00454E80">
      <w:r>
        <w:t>In this seminar, we explored the enabling role of edge computing in real-time data processing, highlighting its significance and transformative potential across various industries. The discussion began with a contextual background on edge computing, defining key concepts and explaining its relevance in an increasingly data-driven world.</w:t>
      </w:r>
    </w:p>
    <w:p w14:paraId="76A3B0E1" w14:textId="77777777" w:rsidR="00000509" w:rsidRDefault="00000509" w:rsidP="00454E80"/>
    <w:p w14:paraId="00C59417" w14:textId="77777777" w:rsidR="00000509" w:rsidRDefault="00000509" w:rsidP="00454E80">
      <w:r>
        <w:t>Key findings included:</w:t>
      </w:r>
    </w:p>
    <w:p w14:paraId="36CEF393" w14:textId="77777777" w:rsidR="00000509" w:rsidRDefault="00000509" w:rsidP="00454E80"/>
    <w:p w14:paraId="3C63113D" w14:textId="77777777" w:rsidR="00000509" w:rsidRDefault="00000509" w:rsidP="00454E80">
      <w:r>
        <w:t>Enhanced Data Processing: Edge computing facilitates real-time data processing, significantly reducing latency and allowing for timely decision-making in environments where every second counts, such as manufacturing and healthcare.</w:t>
      </w:r>
    </w:p>
    <w:p w14:paraId="3F99375D" w14:textId="77777777" w:rsidR="00000509" w:rsidRDefault="00000509" w:rsidP="00454E80"/>
    <w:p w14:paraId="73EDBB55" w14:textId="71A4D083" w:rsidR="00000509" w:rsidRDefault="00000509" w:rsidP="00454E80">
      <w:r>
        <w:t>Case Studies: The practical applications of edge computing were illustrated through two detailed case studies: Siemens’ smart manufacturing initiatives and Philips’ healthcare monitoring solutions. Both examples demonstrated substantial improvements in efficiency, patient outcomes, and cost savings due to real-time data analytics at the edge.</w:t>
      </w:r>
    </w:p>
    <w:p w14:paraId="02388FD6" w14:textId="77777777" w:rsidR="00000509" w:rsidRDefault="00000509" w:rsidP="00454E80"/>
    <w:p w14:paraId="4EF2C435" w14:textId="77777777" w:rsidR="00000509" w:rsidRDefault="00000509" w:rsidP="00454E80">
      <w:r>
        <w:t>Gaps and Issues: The discussion also highlighted existing gaps in knowledge, such as the need for standardized frameworks for implementing edge computing solutions and addressing data security concerns.</w:t>
      </w:r>
    </w:p>
    <w:p w14:paraId="525DF953" w14:textId="77777777" w:rsidR="00000509" w:rsidRDefault="00000509" w:rsidP="00454E80"/>
    <w:p w14:paraId="7A32CE59" w14:textId="77777777" w:rsidR="00000509" w:rsidRDefault="00000509" w:rsidP="00454E80"/>
    <w:p w14:paraId="0A232D70" w14:textId="5AE02B7F" w:rsidR="00000509" w:rsidRDefault="00000509" w:rsidP="00000509">
      <w:pPr>
        <w:pStyle w:val="ListParagraph"/>
        <w:numPr>
          <w:ilvl w:val="1"/>
          <w:numId w:val="9"/>
        </w:numPr>
      </w:pPr>
      <w:r>
        <w:t>Implications and Recommendations</w:t>
      </w:r>
    </w:p>
    <w:p w14:paraId="0292D3F8" w14:textId="77777777" w:rsidR="00000509" w:rsidRDefault="00000509" w:rsidP="00000509">
      <w:pPr>
        <w:pStyle w:val="ListParagraph"/>
        <w:numPr>
          <w:ilvl w:val="1"/>
          <w:numId w:val="9"/>
        </w:numPr>
      </w:pPr>
    </w:p>
    <w:p w14:paraId="55DA7FFF" w14:textId="77777777" w:rsidR="00000509" w:rsidRDefault="00000509" w:rsidP="00454E80">
      <w:r>
        <w:t>The findings from this seminar carry significant implications for both practitioners and researchers in the fields of technology, healthcare, and manufacturing. Key takeaways include:</w:t>
      </w:r>
    </w:p>
    <w:p w14:paraId="3A6D4E9A" w14:textId="77777777" w:rsidR="00000509" w:rsidRDefault="00000509" w:rsidP="00454E80"/>
    <w:p w14:paraId="0E6D492F" w14:textId="77777777" w:rsidR="00000509" w:rsidRDefault="00000509" w:rsidP="00454E80">
      <w:r>
        <w:t>Adoption of Edge Computing: Organizations should prioritize the adoption of edge computing technologies to enhance operational efficiency and responsiveness. The success stories from Siemens and Philips underline the tangible benefits of investing in such infrastructure.</w:t>
      </w:r>
    </w:p>
    <w:p w14:paraId="119D3E62" w14:textId="77777777" w:rsidR="00000509" w:rsidRDefault="00000509" w:rsidP="00454E80"/>
    <w:p w14:paraId="586EF2D1" w14:textId="77777777" w:rsidR="00000509" w:rsidRDefault="00000509" w:rsidP="00454E80">
      <w:r>
        <w:t>Focus on Security: As edge computing becomes more prevalent, addressing data security and privacy concerns is crucial. Organizations must implement robust security measures to protect sensitive data processed at the edge.</w:t>
      </w:r>
    </w:p>
    <w:p w14:paraId="33662520" w14:textId="77777777" w:rsidR="00000509" w:rsidRDefault="00000509" w:rsidP="00454E80"/>
    <w:p w14:paraId="70AB175C" w14:textId="77777777" w:rsidR="00000509" w:rsidRDefault="00000509" w:rsidP="00454E80">
      <w:r>
        <w:t>Interdisciplinary Collaboration: Future research should explore interdisciplinary approaches that combine insights from technology, healthcare, and industrial engineering to develop comprehensive solutions that leverage edge computing.</w:t>
      </w:r>
    </w:p>
    <w:p w14:paraId="6EAC2359" w14:textId="77777777" w:rsidR="00000509" w:rsidRDefault="00000509" w:rsidP="00454E80"/>
    <w:p w14:paraId="5CD50225" w14:textId="77777777" w:rsidR="00000509" w:rsidRDefault="00000509" w:rsidP="00454E80"/>
    <w:p w14:paraId="72C0262C" w14:textId="77777777" w:rsidR="00000509" w:rsidRDefault="00000509" w:rsidP="00454E80">
      <w:r>
        <w:t>Recommendations for future research include:</w:t>
      </w:r>
    </w:p>
    <w:p w14:paraId="508552EE" w14:textId="77777777" w:rsidR="00000509" w:rsidRDefault="00000509" w:rsidP="00454E80"/>
    <w:p w14:paraId="25CB527F" w14:textId="77777777" w:rsidR="00000509" w:rsidRDefault="00000509" w:rsidP="00454E80">
      <w:r>
        <w:t>Investigating the long-term impacts of edge computing on organizational efficiency and patient care.</w:t>
      </w:r>
    </w:p>
    <w:p w14:paraId="0428AA68" w14:textId="77777777" w:rsidR="00000509" w:rsidRDefault="00000509" w:rsidP="00454E80"/>
    <w:p w14:paraId="271E0A36" w14:textId="77777777" w:rsidR="00000509" w:rsidRDefault="00000509" w:rsidP="00454E80">
      <w:r>
        <w:t>Developing standardized protocols and frameworks for implementing edge computing solutions across various sectors.</w:t>
      </w:r>
    </w:p>
    <w:p w14:paraId="467A7675" w14:textId="77777777" w:rsidR="00000509" w:rsidRDefault="00000509" w:rsidP="00454E80"/>
    <w:p w14:paraId="631F5339" w14:textId="77777777" w:rsidR="00000509" w:rsidRDefault="00000509" w:rsidP="00454E80"/>
    <w:p w14:paraId="43C8A10D" w14:textId="670F03B7" w:rsidR="00000509" w:rsidRDefault="00000509" w:rsidP="00000509">
      <w:pPr>
        <w:pStyle w:val="ListParagraph"/>
        <w:numPr>
          <w:ilvl w:val="1"/>
          <w:numId w:val="10"/>
        </w:numPr>
      </w:pPr>
      <w:r>
        <w:t>Final Thoughts</w:t>
      </w:r>
    </w:p>
    <w:p w14:paraId="02D7466B" w14:textId="77777777" w:rsidR="00000509" w:rsidRDefault="00000509" w:rsidP="00000509">
      <w:pPr>
        <w:pStyle w:val="ListParagraph"/>
        <w:numPr>
          <w:ilvl w:val="1"/>
          <w:numId w:val="10"/>
        </w:numPr>
      </w:pPr>
    </w:p>
    <w:p w14:paraId="17B5306B" w14:textId="77777777" w:rsidR="00000509" w:rsidRDefault="00000509" w:rsidP="00454E80">
      <w:r>
        <w:t>In conclusion, edge computing represents a pivotal advancement in how organizations process and utilize data in real-time. Its ability to bring computation and data storage closer to the source not only enhances operational efficiency but also enables more informed decision-making in critical situations. As industries continue to evolve, embracing edge computing will be vital for maintaining a competitive edge and delivering improved services and outcomes.</w:t>
      </w:r>
    </w:p>
    <w:p w14:paraId="1D0F3F89" w14:textId="77777777" w:rsidR="00000509" w:rsidRDefault="00000509" w:rsidP="00454E80"/>
    <w:p w14:paraId="6D0519E6" w14:textId="77777777" w:rsidR="00000509" w:rsidRDefault="00000509" w:rsidP="00454E80">
      <w:r>
        <w:t>Ultimately, the future of edge computing holds great promise, but it requires ongoing research, collaboration, and innovation to fully realize its potential. By focusing on security, interoperability, and the sharing of best practices, we can ensure that edge computing technologies are effectively integrated into various sectors, ultimately benefiting society as a whole.</w:t>
      </w:r>
    </w:p>
    <w:p w14:paraId="77BF700E" w14:textId="77777777" w:rsidR="00000509" w:rsidRDefault="00000509" w:rsidP="00454E80"/>
    <w:p w14:paraId="1A3E0110" w14:textId="77777777" w:rsidR="00CB6B23" w:rsidRDefault="00CB6B23" w:rsidP="00454E80">
      <w:r>
        <w:t>Appendices</w:t>
      </w:r>
    </w:p>
    <w:p w14:paraId="57BB87F8" w14:textId="77777777" w:rsidR="00CB6B23" w:rsidRDefault="00CB6B23" w:rsidP="00454E80"/>
    <w:p w14:paraId="505C2808" w14:textId="77777777" w:rsidR="00CB6B23" w:rsidRDefault="00CB6B23" w:rsidP="00454E80">
      <w:r>
        <w:t>This section includes additional information and materials that support the content of the seminar on enabling real-time data processing with edge computing. The appendices provide supplementary data, visual aids, and references that enhance the understanding of key concepts and case studies discussed.</w:t>
      </w:r>
    </w:p>
    <w:p w14:paraId="7A78AD2B" w14:textId="77777777" w:rsidR="00CB6B23" w:rsidRDefault="00CB6B23" w:rsidP="00454E80"/>
    <w:p w14:paraId="02984AE7" w14:textId="77777777" w:rsidR="00CB6B23" w:rsidRDefault="00CB6B23" w:rsidP="00454E80">
      <w:r>
        <w:t>Appendix A: Glossary of Key Terms</w:t>
      </w:r>
    </w:p>
    <w:p w14:paraId="277E3232" w14:textId="77777777" w:rsidR="00CB6B23" w:rsidRDefault="00CB6B23" w:rsidP="00454E80"/>
    <w:p w14:paraId="2F587D70" w14:textId="77777777" w:rsidR="00CB6B23" w:rsidRDefault="00CB6B23" w:rsidP="00454E80">
      <w:r>
        <w:t>Edge Computing: A distributed computing paradigm that brings computation and data storage closer to the sources of data, reducing latency and bandwidth use by processing data locally.</w:t>
      </w:r>
    </w:p>
    <w:p w14:paraId="70D0F0ED" w14:textId="77777777" w:rsidR="00CB6B23" w:rsidRDefault="00CB6B23" w:rsidP="00454E80"/>
    <w:p w14:paraId="1AB799A1" w14:textId="77777777" w:rsidR="00CB6B23" w:rsidRDefault="00CB6B23" w:rsidP="00454E80">
      <w:r>
        <w:t>Internet of Things (</w:t>
      </w:r>
      <w:proofErr w:type="spellStart"/>
      <w:r>
        <w:t>IoT</w:t>
      </w:r>
      <w:proofErr w:type="spellEnd"/>
      <w:r>
        <w:t>): A network of interconnected devices that communicate and exchange data with one another, often using the internet.</w:t>
      </w:r>
    </w:p>
    <w:p w14:paraId="108D6DC3" w14:textId="77777777" w:rsidR="00CB6B23" w:rsidRDefault="00CB6B23" w:rsidP="00454E80"/>
    <w:p w14:paraId="1CB89521" w14:textId="77777777" w:rsidR="00CB6B23" w:rsidRDefault="00CB6B23" w:rsidP="00454E80">
      <w:r>
        <w:t>Real-Time Data Processing: The ability to process data as it is generated, allowing for immediate insights and actions based on the information.</w:t>
      </w:r>
    </w:p>
    <w:p w14:paraId="703DCACF" w14:textId="77777777" w:rsidR="00CB6B23" w:rsidRDefault="00CB6B23" w:rsidP="00454E80"/>
    <w:p w14:paraId="0D9A4D68" w14:textId="77777777" w:rsidR="00CB6B23" w:rsidRDefault="00CB6B23" w:rsidP="00454E80">
      <w:r>
        <w:t>Operational Efficiency: A measure of how effectively an organization uses its resources to produce goods and services, often quantified in terms of time, cost, and output quality.</w:t>
      </w:r>
    </w:p>
    <w:p w14:paraId="739838F7" w14:textId="77777777" w:rsidR="00CB6B23" w:rsidRDefault="00CB6B23" w:rsidP="00454E80"/>
    <w:p w14:paraId="31CE3FB0" w14:textId="77777777" w:rsidR="00CB6B23" w:rsidRDefault="00CB6B23" w:rsidP="00454E80"/>
    <w:p w14:paraId="506E0267" w14:textId="77777777" w:rsidR="00CB6B23" w:rsidRDefault="00CB6B23" w:rsidP="00454E80">
      <w:r>
        <w:t>Appendix B: Data Visualization</w:t>
      </w:r>
    </w:p>
    <w:p w14:paraId="275EFD7D" w14:textId="77777777" w:rsidR="00CB6B23" w:rsidRDefault="00CB6B23" w:rsidP="00454E80"/>
    <w:p w14:paraId="022F769C" w14:textId="77777777" w:rsidR="00CB6B23" w:rsidRDefault="00CB6B23" w:rsidP="00454E80">
      <w:r>
        <w:t>Figure 1: Impact of Edge Computing on Operational Efficiency</w:t>
      </w:r>
    </w:p>
    <w:p w14:paraId="71E5FC1C" w14:textId="77777777" w:rsidR="00CB6B23" w:rsidRDefault="00CB6B23" w:rsidP="00454E80"/>
    <w:p w14:paraId="1F05BC48" w14:textId="77777777" w:rsidR="00CB6B23" w:rsidRDefault="00CB6B23" w:rsidP="00454E80"/>
    <w:p w14:paraId="3A14D52C" w14:textId="77777777" w:rsidR="00CB6B23" w:rsidRDefault="00CB6B23" w:rsidP="00454E80"/>
    <w:p w14:paraId="4C42C99B" w14:textId="77777777" w:rsidR="00CB6B23" w:rsidRDefault="00CB6B23" w:rsidP="00454E80">
      <w:r>
        <w:t>This graph illustrates the increase in operational efficiency as a result of implementing edge computing solutions in manufacturing and healthcare settings. The data shows a correlation between real-time data processing capabilities and improvements in key performance indicators.</w:t>
      </w:r>
    </w:p>
    <w:p w14:paraId="393D2A3B" w14:textId="77777777" w:rsidR="00CB6B23" w:rsidRDefault="00CB6B23" w:rsidP="00454E80"/>
    <w:p w14:paraId="7A89FAFD" w14:textId="77777777" w:rsidR="00CB6B23" w:rsidRDefault="00CB6B23" w:rsidP="00454E80">
      <w:r>
        <w:t>Table 1: Comparison of Traditional vs. Edge Computing Systems</w:t>
      </w:r>
    </w:p>
    <w:p w14:paraId="1A6EA8C9" w14:textId="77777777" w:rsidR="00CB6B23" w:rsidRDefault="00CB6B23" w:rsidP="00454E80"/>
    <w:p w14:paraId="224DD7A6" w14:textId="77777777" w:rsidR="00CB6B23" w:rsidRDefault="00CB6B23" w:rsidP="00454E80">
      <w:r>
        <w:t>Appendix C: Additional Case Studies</w:t>
      </w:r>
    </w:p>
    <w:p w14:paraId="1F56D0BA" w14:textId="77777777" w:rsidR="00CB6B23" w:rsidRDefault="00CB6B23" w:rsidP="00454E80"/>
    <w:p w14:paraId="609225BE" w14:textId="15C3D3AB" w:rsidR="00CB6B23" w:rsidRDefault="00CB6B23" w:rsidP="00CB6B23">
      <w:pPr>
        <w:pStyle w:val="ListParagraph"/>
        <w:numPr>
          <w:ilvl w:val="0"/>
          <w:numId w:val="11"/>
        </w:numPr>
      </w:pPr>
      <w:r>
        <w:t>Case Study of Edge Computing in Smart Cities</w:t>
      </w:r>
    </w:p>
    <w:p w14:paraId="61BED060" w14:textId="77777777" w:rsidR="00CB6B23" w:rsidRDefault="00CB6B23" w:rsidP="00454E80"/>
    <w:p w14:paraId="704CD15B" w14:textId="77777777" w:rsidR="00CB6B23" w:rsidRDefault="00CB6B23" w:rsidP="00454E80">
      <w:r>
        <w:t>Overview of how cities like Barcelona are using edge computing to manage traffic flows, enhance public safety, and optimize resource allocation through real-time data analysis.</w:t>
      </w:r>
    </w:p>
    <w:p w14:paraId="4E089222" w14:textId="77777777" w:rsidR="00CB6B23" w:rsidRDefault="00CB6B23" w:rsidP="00454E80"/>
    <w:p w14:paraId="39DB08C7" w14:textId="77777777" w:rsidR="00CB6B23" w:rsidRDefault="00CB6B23" w:rsidP="00454E80"/>
    <w:p w14:paraId="22EC9FBF" w14:textId="77777777" w:rsidR="00CB6B23" w:rsidRDefault="00CB6B23" w:rsidP="00454E80"/>
    <w:p w14:paraId="6AB939FA" w14:textId="39C96EC0" w:rsidR="00CB6B23" w:rsidRDefault="00CB6B23" w:rsidP="00CB6B23">
      <w:pPr>
        <w:pStyle w:val="ListParagraph"/>
        <w:numPr>
          <w:ilvl w:val="0"/>
          <w:numId w:val="11"/>
        </w:numPr>
      </w:pPr>
      <w:r>
        <w:t>Case Study of Edge Computing in Agriculture</w:t>
      </w:r>
    </w:p>
    <w:p w14:paraId="5EF2129F" w14:textId="77777777" w:rsidR="00CB6B23" w:rsidRDefault="00CB6B23" w:rsidP="00454E80"/>
    <w:p w14:paraId="07C13FB2" w14:textId="77777777" w:rsidR="00CB6B23" w:rsidRDefault="00CB6B23" w:rsidP="00454E80">
      <w:r>
        <w:t>Examination of precision agriculture practices using edge devices for real-time monitoring of soil health, crop conditions, and resource usage to improve yields and sustainability.</w:t>
      </w:r>
    </w:p>
    <w:p w14:paraId="1BB552A7" w14:textId="77777777" w:rsidR="00CB6B23" w:rsidRDefault="00CB6B23" w:rsidP="00454E80"/>
    <w:p w14:paraId="163092FB" w14:textId="77777777" w:rsidR="00CB6B23" w:rsidRDefault="00CB6B23" w:rsidP="00454E80"/>
    <w:p w14:paraId="60837781" w14:textId="77777777" w:rsidR="00CB6B23" w:rsidRDefault="00CB6B23" w:rsidP="00454E80"/>
    <w:p w14:paraId="2E8C8547" w14:textId="77777777" w:rsidR="00CB6B23" w:rsidRDefault="00CB6B23" w:rsidP="00454E80"/>
    <w:p w14:paraId="5FE1C078" w14:textId="77777777" w:rsidR="00CB6B23" w:rsidRDefault="00CB6B23" w:rsidP="00454E80">
      <w:r>
        <w:t>Appendix D: References for Further Reading</w:t>
      </w:r>
    </w:p>
    <w:p w14:paraId="72A1A6F7" w14:textId="77777777" w:rsidR="00CB6B23" w:rsidRDefault="00CB6B23" w:rsidP="00454E80"/>
    <w:p w14:paraId="3E8F36BC" w14:textId="77777777" w:rsidR="00CB6B23" w:rsidRDefault="00CB6B23" w:rsidP="00454E80">
      <w:r>
        <w:t>Shi, W., Cao, J., Zhang, Q., Li, Y., &amp; Xu, L. (2016). Edge Computing: Vision and Challenges. IEEE Internet of Things Journal, 3(5), 637-646. [https://doi.org/10.1109/JIOT.2016</w:t>
      </w:r>
    </w:p>
    <w:p w14:paraId="17339E72" w14:textId="77777777" w:rsidR="00CB6B23" w:rsidRDefault="00CB6B23" w:rsidP="00454E80"/>
    <w:p w14:paraId="32522E37" w14:textId="77777777" w:rsidR="00CB6B23" w:rsidRDefault="00CB6B23" w:rsidP="00454E80"/>
    <w:p w14:paraId="7B24D467" w14:textId="77777777" w:rsidR="00CB6B23" w:rsidRDefault="00CB6B23" w:rsidP="00454E80"/>
    <w:p w14:paraId="6B801348" w14:textId="77777777" w:rsidR="00566727" w:rsidRDefault="00566727" w:rsidP="00454E80"/>
    <w:p w14:paraId="2B7090B1" w14:textId="77777777" w:rsidR="00954CDF" w:rsidRDefault="00954CDF" w:rsidP="00454E80"/>
    <w:p w14:paraId="4A23642C" w14:textId="77777777" w:rsidR="00954CDF" w:rsidRDefault="00954CDF" w:rsidP="00454E80"/>
    <w:p w14:paraId="16D3B325" w14:textId="77777777" w:rsidR="00794D0E" w:rsidRDefault="00794D0E" w:rsidP="00794D0E"/>
    <w:p w14:paraId="2919FE3B" w14:textId="77777777" w:rsidR="00DB40AA" w:rsidRDefault="00DB40AA"/>
    <w:p w14:paraId="653AD7F3" w14:textId="77777777" w:rsidR="00DB40AA" w:rsidRDefault="00DB40AA"/>
    <w:p w14:paraId="41F34F79" w14:textId="77777777" w:rsidR="00DB40AA" w:rsidRDefault="00DB40AA"/>
    <w:p w14:paraId="764EF2CD" w14:textId="77777777" w:rsidR="001B3EFF" w:rsidRDefault="001B3EFF"/>
    <w:sectPr w:rsidR="001B3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notTrueType/>
    <w:pitch w:val="variable"/>
    <w:sig w:usb0="20000287" w:usb1="00000003" w:usb2="00000000" w:usb3="00000000" w:csb0="0000019F" w:csb1="00000000"/>
  </w:font>
  <w:font w:name="Wingdings">
    <w:panose1 w:val="05000000000000000000"/>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277E0"/>
    <w:multiLevelType w:val="multilevel"/>
    <w:tmpl w:val="C4A20AA4"/>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8A32DC4"/>
    <w:multiLevelType w:val="hybridMultilevel"/>
    <w:tmpl w:val="C6F662E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C07C58"/>
    <w:multiLevelType w:val="hybridMultilevel"/>
    <w:tmpl w:val="7E0E442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3A7466"/>
    <w:multiLevelType w:val="hybridMultilevel"/>
    <w:tmpl w:val="B7B0541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98438D"/>
    <w:multiLevelType w:val="multilevel"/>
    <w:tmpl w:val="D4E60768"/>
    <w:lvl w:ilvl="0">
      <w:start w:val="1"/>
      <w:numFmt w:val="decimal"/>
      <w:lvlText w:val="%1."/>
      <w:lvlJc w:val="left"/>
      <w:pPr>
        <w:ind w:left="459" w:hanging="360"/>
      </w:pPr>
      <w:rPr>
        <w:rFonts w:hint="default"/>
      </w:rPr>
    </w:lvl>
    <w:lvl w:ilvl="1">
      <w:start w:val="2"/>
      <w:numFmt w:val="decimal"/>
      <w:isLgl/>
      <w:lvlText w:val="%1.%2"/>
      <w:lvlJc w:val="left"/>
      <w:pPr>
        <w:ind w:left="473" w:hanging="374"/>
      </w:pPr>
      <w:rPr>
        <w:rFonts w:hint="default"/>
      </w:rPr>
    </w:lvl>
    <w:lvl w:ilvl="2">
      <w:start w:val="1"/>
      <w:numFmt w:val="decimal"/>
      <w:isLgl/>
      <w:lvlText w:val="%1.%2.%3"/>
      <w:lvlJc w:val="left"/>
      <w:pPr>
        <w:ind w:left="819" w:hanging="720"/>
      </w:pPr>
      <w:rPr>
        <w:rFonts w:hint="default"/>
      </w:rPr>
    </w:lvl>
    <w:lvl w:ilvl="3">
      <w:start w:val="1"/>
      <w:numFmt w:val="decimal"/>
      <w:isLgl/>
      <w:lvlText w:val="%1.%2.%3.%4"/>
      <w:lvlJc w:val="left"/>
      <w:pPr>
        <w:ind w:left="1179" w:hanging="1080"/>
      </w:pPr>
      <w:rPr>
        <w:rFonts w:hint="default"/>
      </w:rPr>
    </w:lvl>
    <w:lvl w:ilvl="4">
      <w:start w:val="1"/>
      <w:numFmt w:val="decimal"/>
      <w:isLgl/>
      <w:lvlText w:val="%1.%2.%3.%4.%5"/>
      <w:lvlJc w:val="left"/>
      <w:pPr>
        <w:ind w:left="1179" w:hanging="1080"/>
      </w:pPr>
      <w:rPr>
        <w:rFonts w:hint="default"/>
      </w:rPr>
    </w:lvl>
    <w:lvl w:ilvl="5">
      <w:start w:val="1"/>
      <w:numFmt w:val="decimal"/>
      <w:isLgl/>
      <w:lvlText w:val="%1.%2.%3.%4.%5.%6"/>
      <w:lvlJc w:val="left"/>
      <w:pPr>
        <w:ind w:left="1539" w:hanging="1440"/>
      </w:pPr>
      <w:rPr>
        <w:rFonts w:hint="default"/>
      </w:rPr>
    </w:lvl>
    <w:lvl w:ilvl="6">
      <w:start w:val="1"/>
      <w:numFmt w:val="decimal"/>
      <w:isLgl/>
      <w:lvlText w:val="%1.%2.%3.%4.%5.%6.%7"/>
      <w:lvlJc w:val="left"/>
      <w:pPr>
        <w:ind w:left="1539" w:hanging="1440"/>
      </w:pPr>
      <w:rPr>
        <w:rFonts w:hint="default"/>
      </w:rPr>
    </w:lvl>
    <w:lvl w:ilvl="7">
      <w:start w:val="1"/>
      <w:numFmt w:val="decimal"/>
      <w:isLgl/>
      <w:lvlText w:val="%1.%2.%3.%4.%5.%6.%7.%8"/>
      <w:lvlJc w:val="left"/>
      <w:pPr>
        <w:ind w:left="1899" w:hanging="1800"/>
      </w:pPr>
      <w:rPr>
        <w:rFonts w:hint="default"/>
      </w:rPr>
    </w:lvl>
    <w:lvl w:ilvl="8">
      <w:start w:val="1"/>
      <w:numFmt w:val="decimal"/>
      <w:isLgl/>
      <w:lvlText w:val="%1.%2.%3.%4.%5.%6.%7.%8.%9"/>
      <w:lvlJc w:val="left"/>
      <w:pPr>
        <w:ind w:left="1899" w:hanging="1800"/>
      </w:pPr>
      <w:rPr>
        <w:rFonts w:hint="default"/>
      </w:rPr>
    </w:lvl>
  </w:abstractNum>
  <w:abstractNum w:abstractNumId="5" w15:restartNumberingAfterBreak="0">
    <w:nsid w:val="48150325"/>
    <w:multiLevelType w:val="multilevel"/>
    <w:tmpl w:val="11BEF142"/>
    <w:lvl w:ilvl="0">
      <w:start w:val="1"/>
      <w:numFmt w:val="decimal"/>
      <w:lvlText w:val="%1."/>
      <w:lvlJc w:val="left"/>
      <w:pPr>
        <w:ind w:left="720" w:hanging="360"/>
      </w:pPr>
      <w:rPr>
        <w:rFonts w:hint="default"/>
      </w:rPr>
    </w:lvl>
    <w:lvl w:ilvl="1">
      <w:start w:val="1"/>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2B4115B"/>
    <w:multiLevelType w:val="hybridMultilevel"/>
    <w:tmpl w:val="1D5E09DC"/>
    <w:lvl w:ilvl="0" w:tplc="FFFFFFFF">
      <w:start w:val="1"/>
      <w:numFmt w:val="decimal"/>
      <w:lvlText w:val="%1."/>
      <w:lvlJc w:val="left"/>
      <w:pPr>
        <w:ind w:left="720" w:hanging="360"/>
      </w:pPr>
      <w:rPr>
        <w:rFonts w:hint="default"/>
      </w:rPr>
    </w:lvl>
    <w:lvl w:ilvl="1" w:tplc="770EE3EA">
      <w:start w:val="1"/>
      <w:numFmt w:val="bullet"/>
      <w:lvlText w:val="-"/>
      <w:lvlJc w:val="left"/>
      <w:pPr>
        <w:ind w:left="1440" w:hanging="360"/>
      </w:pPr>
      <w:rPr>
        <w:rFonts w:ascii="Aptos" w:eastAsiaTheme="minorEastAsia"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5C457B"/>
    <w:multiLevelType w:val="hybridMultilevel"/>
    <w:tmpl w:val="9DE6F0F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6D4F9A"/>
    <w:multiLevelType w:val="hybridMultilevel"/>
    <w:tmpl w:val="455A00E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B37CFA"/>
    <w:multiLevelType w:val="hybridMultilevel"/>
    <w:tmpl w:val="F234539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540BC2"/>
    <w:multiLevelType w:val="multilevel"/>
    <w:tmpl w:val="D46CD476"/>
    <w:lvl w:ilvl="0">
      <w:start w:val="1"/>
      <w:numFmt w:val="decimal"/>
      <w:lvlText w:val="%1."/>
      <w:lvlJc w:val="left"/>
      <w:pPr>
        <w:ind w:left="720" w:hanging="360"/>
      </w:pPr>
      <w:rPr>
        <w:rFonts w:hint="default"/>
      </w:rPr>
    </w:lvl>
    <w:lvl w:ilvl="1">
      <w:start w:val="3"/>
      <w:numFmt w:val="decimal"/>
      <w:isLgl/>
      <w:lvlText w:val="%1.%2"/>
      <w:lvlJc w:val="left"/>
      <w:pPr>
        <w:ind w:left="734" w:hanging="37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056514940">
    <w:abstractNumId w:val="5"/>
  </w:num>
  <w:num w:numId="2" w16cid:durableId="1275602055">
    <w:abstractNumId w:val="9"/>
  </w:num>
  <w:num w:numId="3" w16cid:durableId="500236645">
    <w:abstractNumId w:val="8"/>
  </w:num>
  <w:num w:numId="4" w16cid:durableId="994143161">
    <w:abstractNumId w:val="3"/>
  </w:num>
  <w:num w:numId="5" w16cid:durableId="1408726879">
    <w:abstractNumId w:val="7"/>
  </w:num>
  <w:num w:numId="6" w16cid:durableId="90246692">
    <w:abstractNumId w:val="6"/>
  </w:num>
  <w:num w:numId="7" w16cid:durableId="1712799446">
    <w:abstractNumId w:val="1"/>
  </w:num>
  <w:num w:numId="8" w16cid:durableId="984821485">
    <w:abstractNumId w:val="4"/>
  </w:num>
  <w:num w:numId="9" w16cid:durableId="431751842">
    <w:abstractNumId w:val="0"/>
  </w:num>
  <w:num w:numId="10" w16cid:durableId="1177310628">
    <w:abstractNumId w:val="10"/>
  </w:num>
  <w:num w:numId="11" w16cid:durableId="126751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EFF"/>
    <w:rsid w:val="00000509"/>
    <w:rsid w:val="00061EB3"/>
    <w:rsid w:val="001B3EFF"/>
    <w:rsid w:val="002B71B8"/>
    <w:rsid w:val="003146E3"/>
    <w:rsid w:val="00454E80"/>
    <w:rsid w:val="004946CD"/>
    <w:rsid w:val="00566727"/>
    <w:rsid w:val="005E5D09"/>
    <w:rsid w:val="0067049B"/>
    <w:rsid w:val="006D607A"/>
    <w:rsid w:val="00790C89"/>
    <w:rsid w:val="00794D0E"/>
    <w:rsid w:val="007C19F5"/>
    <w:rsid w:val="00954CDF"/>
    <w:rsid w:val="00B10F20"/>
    <w:rsid w:val="00C619C3"/>
    <w:rsid w:val="00CB6B23"/>
    <w:rsid w:val="00D861DE"/>
    <w:rsid w:val="00DB40AA"/>
    <w:rsid w:val="00E86A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42BD5A"/>
  <w15:chartTrackingRefBased/>
  <w15:docId w15:val="{DB36DB10-EE09-C744-9B59-1A4EF8CB6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3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3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3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3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3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3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3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3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3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3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EFF"/>
    <w:rPr>
      <w:rFonts w:eastAsiaTheme="majorEastAsia" w:cstheme="majorBidi"/>
      <w:color w:val="272727" w:themeColor="text1" w:themeTint="D8"/>
    </w:rPr>
  </w:style>
  <w:style w:type="paragraph" w:styleId="Title">
    <w:name w:val="Title"/>
    <w:basedOn w:val="Normal"/>
    <w:next w:val="Normal"/>
    <w:link w:val="TitleChar"/>
    <w:uiPriority w:val="10"/>
    <w:qFormat/>
    <w:rsid w:val="001B3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EFF"/>
    <w:pPr>
      <w:spacing w:before="160"/>
      <w:jc w:val="center"/>
    </w:pPr>
    <w:rPr>
      <w:i/>
      <w:iCs/>
      <w:color w:val="404040" w:themeColor="text1" w:themeTint="BF"/>
    </w:rPr>
  </w:style>
  <w:style w:type="character" w:customStyle="1" w:styleId="QuoteChar">
    <w:name w:val="Quote Char"/>
    <w:basedOn w:val="DefaultParagraphFont"/>
    <w:link w:val="Quote"/>
    <w:uiPriority w:val="29"/>
    <w:rsid w:val="001B3EFF"/>
    <w:rPr>
      <w:i/>
      <w:iCs/>
      <w:color w:val="404040" w:themeColor="text1" w:themeTint="BF"/>
    </w:rPr>
  </w:style>
  <w:style w:type="paragraph" w:styleId="ListParagraph">
    <w:name w:val="List Paragraph"/>
    <w:basedOn w:val="Normal"/>
    <w:uiPriority w:val="34"/>
    <w:qFormat/>
    <w:rsid w:val="001B3EFF"/>
    <w:pPr>
      <w:ind w:left="720"/>
      <w:contextualSpacing/>
    </w:pPr>
  </w:style>
  <w:style w:type="character" w:styleId="IntenseEmphasis">
    <w:name w:val="Intense Emphasis"/>
    <w:basedOn w:val="DefaultParagraphFont"/>
    <w:uiPriority w:val="21"/>
    <w:qFormat/>
    <w:rsid w:val="001B3EFF"/>
    <w:rPr>
      <w:i/>
      <w:iCs/>
      <w:color w:val="0F4761" w:themeColor="accent1" w:themeShade="BF"/>
    </w:rPr>
  </w:style>
  <w:style w:type="paragraph" w:styleId="IntenseQuote">
    <w:name w:val="Intense Quote"/>
    <w:basedOn w:val="Normal"/>
    <w:next w:val="Normal"/>
    <w:link w:val="IntenseQuoteChar"/>
    <w:uiPriority w:val="30"/>
    <w:qFormat/>
    <w:rsid w:val="001B3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3EFF"/>
    <w:rPr>
      <w:i/>
      <w:iCs/>
      <w:color w:val="0F4761" w:themeColor="accent1" w:themeShade="BF"/>
    </w:rPr>
  </w:style>
  <w:style w:type="character" w:styleId="IntenseReference">
    <w:name w:val="Intense Reference"/>
    <w:basedOn w:val="DefaultParagraphFont"/>
    <w:uiPriority w:val="32"/>
    <w:qFormat/>
    <w:rsid w:val="001B3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9784</Words>
  <Characters>55770</Characters>
  <Application>Microsoft Office Word</Application>
  <DocSecurity>0</DocSecurity>
  <Lines>464</Lines>
  <Paragraphs>130</Paragraphs>
  <ScaleCrop>false</ScaleCrop>
  <Company/>
  <LinksUpToDate>false</LinksUpToDate>
  <CharactersWithSpaces>65424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uche innocent</dc:creator>
  <cp:keywords/>
  <dc:description/>
  <cp:lastModifiedBy>uche innocent</cp:lastModifiedBy>
  <cp:revision>2</cp:revision>
  <dcterms:created xsi:type="dcterms:W3CDTF">2024-10-18T15:07:00Z</dcterms:created>
  <dcterms:modified xsi:type="dcterms:W3CDTF">2024-10-18T15:07:00Z</dcterms:modified>
</cp:coreProperties>
</file>