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1567" w14:textId="77777777" w:rsidR="00C64CE8" w:rsidRPr="00207278" w:rsidRDefault="00C64CE8" w:rsidP="00C64CE8">
      <w:r w:rsidRPr="00207278">
        <w:t xml:space="preserve">// Script Include: </w:t>
      </w:r>
      <w:proofErr w:type="spellStart"/>
      <w:r w:rsidRPr="00207278">
        <w:t>CIUpsertHelper</w:t>
      </w:r>
      <w:proofErr w:type="spellEnd"/>
      <w:r w:rsidRPr="00207278">
        <w:t xml:space="preserve"> (Server-side)</w:t>
      </w:r>
    </w:p>
    <w:p w14:paraId="47B6E815" w14:textId="77777777" w:rsidR="00C64CE8" w:rsidRPr="00207278" w:rsidRDefault="00C64CE8" w:rsidP="00C64CE8">
      <w:r w:rsidRPr="00207278">
        <w:t xml:space="preserve">var </w:t>
      </w:r>
      <w:proofErr w:type="spellStart"/>
      <w:r w:rsidRPr="00207278">
        <w:t>CIUpsertHelper</w:t>
      </w:r>
      <w:proofErr w:type="spellEnd"/>
      <w:r w:rsidRPr="00207278">
        <w:t xml:space="preserve"> = </w:t>
      </w:r>
      <w:proofErr w:type="spellStart"/>
      <w:r w:rsidRPr="00207278">
        <w:t>Class.create</w:t>
      </w:r>
      <w:proofErr w:type="spellEnd"/>
      <w:r w:rsidRPr="00207278">
        <w:t>(</w:t>
      </w:r>
      <w:proofErr w:type="gramStart"/>
      <w:r w:rsidRPr="00207278">
        <w:t>);</w:t>
      </w:r>
      <w:proofErr w:type="gramEnd"/>
    </w:p>
    <w:p w14:paraId="4EF25B66" w14:textId="77777777" w:rsidR="00C64CE8" w:rsidRPr="00207278" w:rsidRDefault="00C64CE8" w:rsidP="00C64CE8">
      <w:proofErr w:type="spellStart"/>
      <w:r w:rsidRPr="00207278">
        <w:t>CIUpsertHelper.prototype</w:t>
      </w:r>
      <w:proofErr w:type="spellEnd"/>
      <w:r w:rsidRPr="00207278">
        <w:t xml:space="preserve"> = {</w:t>
      </w:r>
    </w:p>
    <w:p w14:paraId="42A935DD" w14:textId="77777777" w:rsidR="00C64CE8" w:rsidRPr="00207278" w:rsidRDefault="00C64CE8" w:rsidP="00C64CE8">
      <w:r w:rsidRPr="00207278">
        <w:t xml:space="preserve">  initialize: function</w:t>
      </w:r>
      <w:proofErr w:type="gramStart"/>
      <w:r w:rsidRPr="00207278">
        <w:t>() {}</w:t>
      </w:r>
      <w:proofErr w:type="gramEnd"/>
      <w:r w:rsidRPr="00207278">
        <w:t>,</w:t>
      </w:r>
    </w:p>
    <w:p w14:paraId="70844902" w14:textId="77777777" w:rsidR="00C64CE8" w:rsidRPr="00207278" w:rsidRDefault="00C64CE8" w:rsidP="00C64CE8"/>
    <w:p w14:paraId="1DF1B6E2" w14:textId="77777777" w:rsidR="00C64CE8" w:rsidRPr="00207278" w:rsidRDefault="00C64CE8" w:rsidP="00C64CE8">
      <w:r w:rsidRPr="00207278">
        <w:t xml:space="preserve">  </w:t>
      </w:r>
      <w:proofErr w:type="spellStart"/>
      <w:r w:rsidRPr="00207278">
        <w:t>upsertCI</w:t>
      </w:r>
      <w:proofErr w:type="spellEnd"/>
      <w:r w:rsidRPr="00207278">
        <w:t xml:space="preserve">: function(payload, </w:t>
      </w:r>
      <w:proofErr w:type="gramStart"/>
      <w:r w:rsidRPr="00207278">
        <w:t>options) {</w:t>
      </w:r>
      <w:proofErr w:type="gramEnd"/>
    </w:p>
    <w:p w14:paraId="5D01B7F8" w14:textId="77777777" w:rsidR="00C64CE8" w:rsidRPr="00207278" w:rsidRDefault="00C64CE8" w:rsidP="00C64CE8">
      <w:r w:rsidRPr="00207278">
        <w:t xml:space="preserve">    // </w:t>
      </w:r>
      <w:proofErr w:type="spellStart"/>
      <w:r w:rsidRPr="00207278">
        <w:t>Upsert</w:t>
      </w:r>
      <w:proofErr w:type="spellEnd"/>
      <w:r w:rsidRPr="00207278">
        <w:t xml:space="preserve"> logic: find existing CI, create/update, log errors</w:t>
      </w:r>
    </w:p>
    <w:p w14:paraId="25FB83F4" w14:textId="77777777" w:rsidR="00C64CE8" w:rsidRPr="00207278" w:rsidRDefault="00C64CE8" w:rsidP="00C64CE8">
      <w:r w:rsidRPr="00207278">
        <w:t xml:space="preserve">  },</w:t>
      </w:r>
    </w:p>
    <w:p w14:paraId="3D01FFD5" w14:textId="77777777" w:rsidR="00C64CE8" w:rsidRPr="00207278" w:rsidRDefault="00C64CE8" w:rsidP="00C64CE8"/>
    <w:p w14:paraId="10C06034" w14:textId="77777777" w:rsidR="00C64CE8" w:rsidRPr="00207278" w:rsidRDefault="00C64CE8" w:rsidP="00C64CE8">
      <w:r w:rsidRPr="00207278">
        <w:t xml:space="preserve">  _</w:t>
      </w:r>
      <w:proofErr w:type="spellStart"/>
      <w:r w:rsidRPr="00207278">
        <w:t>findExistingCI</w:t>
      </w:r>
      <w:proofErr w:type="spellEnd"/>
      <w:r w:rsidRPr="00207278">
        <w:t xml:space="preserve">: function(p, </w:t>
      </w:r>
      <w:proofErr w:type="gramStart"/>
      <w:r w:rsidRPr="00207278">
        <w:t>table) {</w:t>
      </w:r>
      <w:proofErr w:type="gramEnd"/>
      <w:r w:rsidRPr="00207278">
        <w:t xml:space="preserve"> /* lookup by </w:t>
      </w:r>
      <w:proofErr w:type="spellStart"/>
      <w:r w:rsidRPr="00207278">
        <w:t>serial_number</w:t>
      </w:r>
      <w:proofErr w:type="spellEnd"/>
      <w:r w:rsidRPr="00207278">
        <w:t>/</w:t>
      </w:r>
      <w:proofErr w:type="spellStart"/>
      <w:r w:rsidRPr="00207278">
        <w:t>source_id</w:t>
      </w:r>
      <w:proofErr w:type="spellEnd"/>
      <w:r w:rsidRPr="00207278">
        <w:t>/</w:t>
      </w:r>
      <w:proofErr w:type="spellStart"/>
      <w:r w:rsidRPr="00207278">
        <w:t>asset_tag</w:t>
      </w:r>
      <w:proofErr w:type="spellEnd"/>
      <w:r w:rsidRPr="00207278">
        <w:t>/</w:t>
      </w:r>
      <w:proofErr w:type="spellStart"/>
      <w:r w:rsidRPr="00207278">
        <w:t>fqdn</w:t>
      </w:r>
      <w:proofErr w:type="spellEnd"/>
      <w:r w:rsidRPr="00207278">
        <w:t xml:space="preserve"> </w:t>
      </w:r>
      <w:proofErr w:type="gramStart"/>
      <w:r w:rsidRPr="00207278">
        <w:t>*/ }</w:t>
      </w:r>
      <w:proofErr w:type="gramEnd"/>
      <w:r w:rsidRPr="00207278">
        <w:t>,</w:t>
      </w:r>
    </w:p>
    <w:p w14:paraId="3F376BDB" w14:textId="77777777" w:rsidR="00C64CE8" w:rsidRPr="00207278" w:rsidRDefault="00C64CE8" w:rsidP="00C64CE8">
      <w:r w:rsidRPr="00207278">
        <w:t xml:space="preserve">  _</w:t>
      </w:r>
      <w:proofErr w:type="spellStart"/>
      <w:r w:rsidRPr="00207278">
        <w:t>applyFields</w:t>
      </w:r>
      <w:proofErr w:type="spellEnd"/>
      <w:r w:rsidRPr="00207278">
        <w:t xml:space="preserve">: function(gr, </w:t>
      </w:r>
      <w:proofErr w:type="gramStart"/>
      <w:r w:rsidRPr="00207278">
        <w:t>p) {</w:t>
      </w:r>
      <w:proofErr w:type="gramEnd"/>
      <w:r w:rsidRPr="00207278">
        <w:t xml:space="preserve"> /* map payload to CI fields </w:t>
      </w:r>
      <w:proofErr w:type="gramStart"/>
      <w:r w:rsidRPr="00207278">
        <w:t>*/ }</w:t>
      </w:r>
      <w:proofErr w:type="gramEnd"/>
      <w:r w:rsidRPr="00207278">
        <w:t>,</w:t>
      </w:r>
    </w:p>
    <w:p w14:paraId="4C31768B" w14:textId="77777777" w:rsidR="00C64CE8" w:rsidRPr="00207278" w:rsidRDefault="00C64CE8" w:rsidP="00C64CE8">
      <w:r w:rsidRPr="00207278">
        <w:t xml:space="preserve">  _</w:t>
      </w:r>
      <w:proofErr w:type="spellStart"/>
      <w:r w:rsidRPr="00207278">
        <w:t>logIntegrationError</w:t>
      </w:r>
      <w:proofErr w:type="spellEnd"/>
      <w:r w:rsidRPr="00207278">
        <w:t xml:space="preserve">: function(payload, </w:t>
      </w:r>
      <w:proofErr w:type="spellStart"/>
      <w:r w:rsidRPr="00207278">
        <w:t>errorMsg</w:t>
      </w:r>
      <w:proofErr w:type="spellEnd"/>
      <w:r w:rsidRPr="00207278">
        <w:t xml:space="preserve">, </w:t>
      </w:r>
      <w:proofErr w:type="gramStart"/>
      <w:r w:rsidRPr="00207278">
        <w:t>table) {</w:t>
      </w:r>
      <w:proofErr w:type="gramEnd"/>
      <w:r w:rsidRPr="00207278">
        <w:t xml:space="preserve"> /* log to </w:t>
      </w:r>
      <w:proofErr w:type="spellStart"/>
      <w:r w:rsidRPr="00207278">
        <w:t>u_integration_errors</w:t>
      </w:r>
      <w:proofErr w:type="spellEnd"/>
      <w:r w:rsidRPr="00207278">
        <w:t xml:space="preserve"> </w:t>
      </w:r>
      <w:proofErr w:type="gramStart"/>
      <w:r w:rsidRPr="00207278">
        <w:t>*/ }</w:t>
      </w:r>
      <w:proofErr w:type="gramEnd"/>
      <w:r w:rsidRPr="00207278">
        <w:t>,</w:t>
      </w:r>
    </w:p>
    <w:p w14:paraId="209D7F00" w14:textId="77777777" w:rsidR="00C64CE8" w:rsidRPr="00207278" w:rsidRDefault="00C64CE8" w:rsidP="00C64CE8">
      <w:r w:rsidRPr="00207278">
        <w:t xml:space="preserve">  _error: function(</w:t>
      </w:r>
      <w:proofErr w:type="gramStart"/>
      <w:r w:rsidRPr="00207278">
        <w:t>msg) {</w:t>
      </w:r>
      <w:proofErr w:type="gramEnd"/>
      <w:r w:rsidRPr="00207278">
        <w:t xml:space="preserve"> return { success: false, error: </w:t>
      </w:r>
      <w:proofErr w:type="gramStart"/>
      <w:r w:rsidRPr="00207278">
        <w:t>msg }; }</w:t>
      </w:r>
      <w:proofErr w:type="gramEnd"/>
      <w:r w:rsidRPr="00207278">
        <w:t>,</w:t>
      </w:r>
    </w:p>
    <w:p w14:paraId="551DE7EF" w14:textId="77777777" w:rsidR="00C64CE8" w:rsidRPr="00207278" w:rsidRDefault="00C64CE8" w:rsidP="00C64CE8">
      <w:r w:rsidRPr="00207278">
        <w:t xml:space="preserve">  type: '</w:t>
      </w:r>
      <w:proofErr w:type="spellStart"/>
      <w:r w:rsidRPr="00207278">
        <w:t>CIUpsertHelper</w:t>
      </w:r>
      <w:proofErr w:type="spellEnd"/>
      <w:r w:rsidRPr="00207278">
        <w:t>'</w:t>
      </w:r>
    </w:p>
    <w:p w14:paraId="775799DB" w14:textId="77777777" w:rsidR="00C64CE8" w:rsidRPr="00207278" w:rsidRDefault="00C64CE8" w:rsidP="00C64CE8">
      <w:r w:rsidRPr="00207278">
        <w:t>};</w:t>
      </w:r>
    </w:p>
    <w:p w14:paraId="23B4B437" w14:textId="77777777" w:rsidR="006557F8" w:rsidRDefault="006557F8"/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E8"/>
    <w:rsid w:val="003124EF"/>
    <w:rsid w:val="00537EEC"/>
    <w:rsid w:val="006557F8"/>
    <w:rsid w:val="00C64CE8"/>
    <w:rsid w:val="00D3033B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0C1F2"/>
  <w15:chartTrackingRefBased/>
  <w15:docId w15:val="{E3FD0CBA-1F92-4064-A816-A425B6B1C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CE8"/>
  </w:style>
  <w:style w:type="paragraph" w:styleId="Heading1">
    <w:name w:val="heading 1"/>
    <w:basedOn w:val="Normal"/>
    <w:next w:val="Normal"/>
    <w:link w:val="Heading1Char"/>
    <w:uiPriority w:val="9"/>
    <w:qFormat/>
    <w:rsid w:val="00C64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1</cp:revision>
  <dcterms:created xsi:type="dcterms:W3CDTF">2025-12-16T17:10:00Z</dcterms:created>
  <dcterms:modified xsi:type="dcterms:W3CDTF">2025-12-16T17:11:00Z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ca535ef9-2dbe-49f0-b808-967bcb3f5c71</vt:lpwstr>
  </property>
</Properties>
</file>