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449B" w14:textId="77777777" w:rsidR="0097307A" w:rsidRPr="00207278" w:rsidRDefault="0097307A" w:rsidP="0097307A">
      <w:r w:rsidRPr="00207278">
        <w:t>{</w:t>
      </w:r>
    </w:p>
    <w:p w14:paraId="378DB604" w14:textId="77777777" w:rsidR="0097307A" w:rsidRPr="00207278" w:rsidRDefault="0097307A" w:rsidP="0097307A">
      <w:r w:rsidRPr="00207278">
        <w:t xml:space="preserve">  "</w:t>
      </w:r>
      <w:proofErr w:type="spellStart"/>
      <w:proofErr w:type="gramStart"/>
      <w:r w:rsidRPr="00207278">
        <w:t>serial</w:t>
      </w:r>
      <w:proofErr w:type="gramEnd"/>
      <w:r w:rsidRPr="00207278">
        <w:t>_number</w:t>
      </w:r>
      <w:proofErr w:type="spellEnd"/>
      <w:r w:rsidRPr="00207278">
        <w:t>": "SN12345",</w:t>
      </w:r>
    </w:p>
    <w:p w14:paraId="528C8AC6" w14:textId="77777777" w:rsidR="0097307A" w:rsidRPr="00207278" w:rsidRDefault="0097307A" w:rsidP="0097307A">
      <w:r w:rsidRPr="00207278">
        <w:t xml:space="preserve">  "</w:t>
      </w:r>
      <w:proofErr w:type="spellStart"/>
      <w:proofErr w:type="gramStart"/>
      <w:r w:rsidRPr="00207278">
        <w:t>asset</w:t>
      </w:r>
      <w:proofErr w:type="gramEnd"/>
      <w:r w:rsidRPr="00207278">
        <w:t>_tag</w:t>
      </w:r>
      <w:proofErr w:type="spellEnd"/>
      <w:r w:rsidRPr="00207278">
        <w:t>": "AT-9876",</w:t>
      </w:r>
    </w:p>
    <w:p w14:paraId="74B4A72B" w14:textId="77777777" w:rsidR="0097307A" w:rsidRPr="00207278" w:rsidRDefault="0097307A" w:rsidP="0097307A">
      <w:r w:rsidRPr="00207278">
        <w:t xml:space="preserve">  "</w:t>
      </w:r>
      <w:proofErr w:type="spellStart"/>
      <w:r w:rsidRPr="00207278">
        <w:t>fqdn</w:t>
      </w:r>
      <w:proofErr w:type="spellEnd"/>
      <w:r w:rsidRPr="00207278">
        <w:t>": "srv-app-01.corp.example.com",</w:t>
      </w:r>
    </w:p>
    <w:p w14:paraId="517E0346" w14:textId="77777777" w:rsidR="0097307A" w:rsidRPr="00207278" w:rsidRDefault="0097307A" w:rsidP="0097307A">
      <w:r w:rsidRPr="00207278">
        <w:t xml:space="preserve">  "</w:t>
      </w:r>
      <w:proofErr w:type="spellStart"/>
      <w:r w:rsidRPr="00207278">
        <w:t>ip</w:t>
      </w:r>
      <w:proofErr w:type="spellEnd"/>
      <w:r w:rsidRPr="00207278">
        <w:t>": "10.10.5.12",</w:t>
      </w:r>
    </w:p>
    <w:p w14:paraId="6A506892" w14:textId="77777777" w:rsidR="0097307A" w:rsidRPr="00207278" w:rsidRDefault="0097307A" w:rsidP="0097307A">
      <w:r w:rsidRPr="00207278">
        <w:t xml:space="preserve">  "manufacturer": "Dell",</w:t>
      </w:r>
    </w:p>
    <w:p w14:paraId="29C8A892" w14:textId="77777777" w:rsidR="0097307A" w:rsidRPr="00207278" w:rsidRDefault="0097307A" w:rsidP="0097307A">
      <w:r w:rsidRPr="00207278">
        <w:t xml:space="preserve">  "model": "PowerEdge R640",</w:t>
      </w:r>
    </w:p>
    <w:p w14:paraId="11F7A25D" w14:textId="77777777" w:rsidR="0097307A" w:rsidRPr="00207278" w:rsidRDefault="0097307A" w:rsidP="0097307A">
      <w:r w:rsidRPr="00207278">
        <w:t xml:space="preserve">  "</w:t>
      </w:r>
      <w:proofErr w:type="spellStart"/>
      <w:r w:rsidRPr="00207278">
        <w:t>os</w:t>
      </w:r>
      <w:proofErr w:type="spellEnd"/>
      <w:r w:rsidRPr="00207278">
        <w:t>": "Windows Server",</w:t>
      </w:r>
    </w:p>
    <w:p w14:paraId="641C7B89" w14:textId="77777777" w:rsidR="0097307A" w:rsidRPr="00207278" w:rsidRDefault="0097307A" w:rsidP="0097307A">
      <w:r w:rsidRPr="00207278">
        <w:t xml:space="preserve">  "</w:t>
      </w:r>
      <w:proofErr w:type="spellStart"/>
      <w:proofErr w:type="gramStart"/>
      <w:r w:rsidRPr="00207278">
        <w:t>os</w:t>
      </w:r>
      <w:proofErr w:type="gramEnd"/>
      <w:r w:rsidRPr="00207278">
        <w:t>_version</w:t>
      </w:r>
      <w:proofErr w:type="spellEnd"/>
      <w:r w:rsidRPr="00207278">
        <w:t>": "2019",</w:t>
      </w:r>
    </w:p>
    <w:p w14:paraId="33BC27FD" w14:textId="77777777" w:rsidR="0097307A" w:rsidRPr="00207278" w:rsidRDefault="0097307A" w:rsidP="0097307A">
      <w:r w:rsidRPr="00207278">
        <w:t xml:space="preserve">  "environment": "Prod",</w:t>
      </w:r>
    </w:p>
    <w:p w14:paraId="5456D9FE" w14:textId="77777777" w:rsidR="0097307A" w:rsidRPr="00207278" w:rsidRDefault="0097307A" w:rsidP="0097307A">
      <w:r w:rsidRPr="00207278">
        <w:t xml:space="preserve">  "owner": "alice@example.com",</w:t>
      </w:r>
    </w:p>
    <w:p w14:paraId="22F5D13F" w14:textId="77777777" w:rsidR="0097307A" w:rsidRPr="00207278" w:rsidRDefault="0097307A" w:rsidP="0097307A">
      <w:r w:rsidRPr="00207278">
        <w:t xml:space="preserve">  "</w:t>
      </w:r>
      <w:proofErr w:type="spellStart"/>
      <w:proofErr w:type="gramStart"/>
      <w:r w:rsidRPr="00207278">
        <w:t>support</w:t>
      </w:r>
      <w:proofErr w:type="gramEnd"/>
      <w:r w:rsidRPr="00207278">
        <w:t>_group</w:t>
      </w:r>
      <w:proofErr w:type="spellEnd"/>
      <w:r w:rsidRPr="00207278">
        <w:t>": "Server Support",</w:t>
      </w:r>
    </w:p>
    <w:p w14:paraId="4B692DE9" w14:textId="77777777" w:rsidR="0097307A" w:rsidRPr="00207278" w:rsidRDefault="0097307A" w:rsidP="0097307A">
      <w:r w:rsidRPr="00207278">
        <w:t xml:space="preserve">  "</w:t>
      </w:r>
      <w:proofErr w:type="spellStart"/>
      <w:proofErr w:type="gramStart"/>
      <w:r w:rsidRPr="00207278">
        <w:t>source</w:t>
      </w:r>
      <w:proofErr w:type="gramEnd"/>
      <w:r w:rsidRPr="00207278">
        <w:t>_system</w:t>
      </w:r>
      <w:proofErr w:type="spellEnd"/>
      <w:r w:rsidRPr="00207278">
        <w:t>": "</w:t>
      </w:r>
      <w:proofErr w:type="spellStart"/>
      <w:r w:rsidRPr="00207278">
        <w:t>ProvisioningTool</w:t>
      </w:r>
      <w:proofErr w:type="spellEnd"/>
      <w:r w:rsidRPr="00207278">
        <w:t>",</w:t>
      </w:r>
    </w:p>
    <w:p w14:paraId="1D131D30" w14:textId="77777777" w:rsidR="0097307A" w:rsidRPr="00207278" w:rsidRDefault="0097307A" w:rsidP="0097307A">
      <w:r w:rsidRPr="00207278">
        <w:t xml:space="preserve">  "</w:t>
      </w:r>
      <w:proofErr w:type="spellStart"/>
      <w:proofErr w:type="gramStart"/>
      <w:r w:rsidRPr="00207278">
        <w:t>source</w:t>
      </w:r>
      <w:proofErr w:type="gramEnd"/>
      <w:r w:rsidRPr="00207278">
        <w:t>_id</w:t>
      </w:r>
      <w:proofErr w:type="spellEnd"/>
      <w:r w:rsidRPr="00207278">
        <w:t>": "prov-20251124-abc123"</w:t>
      </w:r>
    </w:p>
    <w:p w14:paraId="0153703D" w14:textId="77777777" w:rsidR="0097307A" w:rsidRPr="00207278" w:rsidRDefault="0097307A" w:rsidP="0097307A">
      <w:r w:rsidRPr="00207278">
        <w:t>}</w:t>
      </w:r>
    </w:p>
    <w:p w14:paraId="75425B03" w14:textId="77777777" w:rsidR="006557F8" w:rsidRDefault="006557F8"/>
    <w:sectPr w:rsidR="006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7A"/>
    <w:rsid w:val="003124EF"/>
    <w:rsid w:val="00537EEC"/>
    <w:rsid w:val="006557F8"/>
    <w:rsid w:val="0097307A"/>
    <w:rsid w:val="00D3033B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9D5AB"/>
  <w15:chartTrackingRefBased/>
  <w15:docId w15:val="{9DB82953-6217-49D0-860C-E76C900E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7A"/>
  </w:style>
  <w:style w:type="paragraph" w:styleId="Heading1">
    <w:name w:val="heading 1"/>
    <w:basedOn w:val="Normal"/>
    <w:next w:val="Normal"/>
    <w:link w:val="Heading1Char"/>
    <w:uiPriority w:val="9"/>
    <w:qFormat/>
    <w:rsid w:val="0097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1</cp:revision>
  <dcterms:created xsi:type="dcterms:W3CDTF">2025-12-16T17:28:00Z</dcterms:created>
  <dcterms:modified xsi:type="dcterms:W3CDTF">2025-12-16T17:29:00Z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f6300f3f-9cbc-4c3b-b12c-cab68ab8d3d5</vt:lpwstr>
  </property>
</Properties>
</file>