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04D5" w14:textId="77777777" w:rsidR="00D040FC" w:rsidRPr="00207278" w:rsidRDefault="00D040FC" w:rsidP="00D040FC">
      <w:pPr>
        <w:rPr>
          <w:b/>
          <w:bCs/>
        </w:rPr>
      </w:pPr>
      <w:r>
        <w:t xml:space="preserve"> </w:t>
      </w:r>
      <w:r w:rsidRPr="00207278">
        <w:rPr>
          <w:b/>
          <w:bCs/>
        </w:rPr>
        <w:t>Transform Map (CSV/Import Set)</w:t>
      </w:r>
    </w:p>
    <w:p w14:paraId="52D60AE9" w14:textId="145EADFF" w:rsidR="00D040FC" w:rsidRPr="00207278" w:rsidRDefault="00D040FC" w:rsidP="00D040FC">
      <w:proofErr w:type="spellStart"/>
      <w:proofErr w:type="gramStart"/>
      <w:r w:rsidRPr="00207278">
        <w:rPr>
          <w:b/>
          <w:bCs/>
        </w:rPr>
        <w:t>onBefore</w:t>
      </w:r>
      <w:proofErr w:type="spellEnd"/>
      <w:proofErr w:type="gramEnd"/>
      <w:r w:rsidRPr="00207278">
        <w:rPr>
          <w:b/>
          <w:bCs/>
        </w:rPr>
        <w:t xml:space="preserve"> Script </w:t>
      </w:r>
    </w:p>
    <w:p w14:paraId="786D7AF0" w14:textId="77777777" w:rsidR="00D040FC" w:rsidRPr="00207278" w:rsidRDefault="00D040FC" w:rsidP="00D040FC">
      <w:r w:rsidRPr="00207278">
        <w:t>(function(source, map, log, target) {</w:t>
      </w:r>
    </w:p>
    <w:p w14:paraId="1B12486B" w14:textId="77777777" w:rsidR="00D040FC" w:rsidRPr="00207278" w:rsidRDefault="00D040FC" w:rsidP="00D040FC">
      <w:r w:rsidRPr="00207278">
        <w:t xml:space="preserve">  var helper = new </w:t>
      </w:r>
      <w:proofErr w:type="spellStart"/>
      <w:r w:rsidRPr="00207278">
        <w:t>CIUpsertHelper</w:t>
      </w:r>
      <w:proofErr w:type="spellEnd"/>
      <w:r w:rsidRPr="00207278">
        <w:t>(</w:t>
      </w:r>
      <w:proofErr w:type="gramStart"/>
      <w:r w:rsidRPr="00207278">
        <w:t>);</w:t>
      </w:r>
      <w:proofErr w:type="gramEnd"/>
    </w:p>
    <w:p w14:paraId="2770F4D5" w14:textId="77777777" w:rsidR="00D040FC" w:rsidRPr="00207278" w:rsidRDefault="00D040FC" w:rsidP="00D040FC">
      <w:r w:rsidRPr="00207278">
        <w:t xml:space="preserve">  var </w:t>
      </w:r>
      <w:proofErr w:type="spellStart"/>
      <w:r w:rsidRPr="00207278">
        <w:t>sr</w:t>
      </w:r>
      <w:proofErr w:type="spellEnd"/>
      <w:r w:rsidRPr="00207278">
        <w:t xml:space="preserve"> = {</w:t>
      </w:r>
    </w:p>
    <w:p w14:paraId="336D5F8E" w14:textId="77777777" w:rsidR="00D040FC" w:rsidRPr="00207278" w:rsidRDefault="00D040FC" w:rsidP="00D040FC">
      <w:r w:rsidRPr="00207278">
        <w:t xml:space="preserve">    serial: </w:t>
      </w:r>
      <w:proofErr w:type="spellStart"/>
      <w:r w:rsidRPr="00207278">
        <w:t>source.u_serial</w:t>
      </w:r>
      <w:proofErr w:type="spellEnd"/>
      <w:r w:rsidRPr="00207278">
        <w:t>,</w:t>
      </w:r>
    </w:p>
    <w:p w14:paraId="05F78BB4" w14:textId="77777777" w:rsidR="00D040FC" w:rsidRPr="00207278" w:rsidRDefault="00D040FC" w:rsidP="00D040FC">
      <w:r w:rsidRPr="00207278">
        <w:t xml:space="preserve">    </w:t>
      </w:r>
      <w:proofErr w:type="spellStart"/>
      <w:r w:rsidRPr="00207278">
        <w:t>asset_tag</w:t>
      </w:r>
      <w:proofErr w:type="spellEnd"/>
      <w:r w:rsidRPr="00207278">
        <w:t xml:space="preserve">: </w:t>
      </w:r>
      <w:proofErr w:type="spellStart"/>
      <w:r w:rsidRPr="00207278">
        <w:t>source.u_asset_tag</w:t>
      </w:r>
      <w:proofErr w:type="spellEnd"/>
      <w:r w:rsidRPr="00207278">
        <w:t>,</w:t>
      </w:r>
    </w:p>
    <w:p w14:paraId="04B725F3" w14:textId="77777777" w:rsidR="00D040FC" w:rsidRPr="00207278" w:rsidRDefault="00D040FC" w:rsidP="00D040FC">
      <w:r w:rsidRPr="00207278">
        <w:t xml:space="preserve">    </w:t>
      </w:r>
      <w:proofErr w:type="spellStart"/>
      <w:r w:rsidRPr="00207278">
        <w:t>fqdn</w:t>
      </w:r>
      <w:proofErr w:type="spellEnd"/>
      <w:r w:rsidRPr="00207278">
        <w:t xml:space="preserve">: </w:t>
      </w:r>
      <w:proofErr w:type="spellStart"/>
      <w:r w:rsidRPr="00207278">
        <w:t>source.u_fqdn</w:t>
      </w:r>
      <w:proofErr w:type="spellEnd"/>
    </w:p>
    <w:p w14:paraId="01379F8B" w14:textId="77777777" w:rsidR="00D040FC" w:rsidRPr="00207278" w:rsidRDefault="00D040FC" w:rsidP="00D040FC">
      <w:r w:rsidRPr="00207278">
        <w:t xml:space="preserve">  };</w:t>
      </w:r>
    </w:p>
    <w:p w14:paraId="4DF036D1" w14:textId="77777777" w:rsidR="00D040FC" w:rsidRPr="00207278" w:rsidRDefault="00D040FC" w:rsidP="00D040FC">
      <w:r w:rsidRPr="00207278">
        <w:t xml:space="preserve">  var gr = new </w:t>
      </w:r>
      <w:proofErr w:type="spellStart"/>
      <w:r w:rsidRPr="00207278">
        <w:t>GlideRecord</w:t>
      </w:r>
      <w:proofErr w:type="spellEnd"/>
      <w:r w:rsidRPr="00207278">
        <w:t>('</w:t>
      </w:r>
      <w:proofErr w:type="spellStart"/>
      <w:r w:rsidRPr="00207278">
        <w:t>cmdb_ci_computer</w:t>
      </w:r>
      <w:proofErr w:type="spellEnd"/>
      <w:r w:rsidRPr="00207278">
        <w:t>'</w:t>
      </w:r>
      <w:proofErr w:type="gramStart"/>
      <w:r w:rsidRPr="00207278">
        <w:t>);</w:t>
      </w:r>
      <w:proofErr w:type="gramEnd"/>
    </w:p>
    <w:p w14:paraId="1373C6EC" w14:textId="77777777" w:rsidR="00D040FC" w:rsidRPr="00207278" w:rsidRDefault="00D040FC" w:rsidP="00D040FC">
      <w:r w:rsidRPr="00207278">
        <w:t xml:space="preserve">  if (</w:t>
      </w:r>
      <w:proofErr w:type="spellStart"/>
      <w:r w:rsidRPr="00207278">
        <w:t>sr.serial</w:t>
      </w:r>
      <w:proofErr w:type="spellEnd"/>
      <w:r w:rsidRPr="00207278">
        <w:t xml:space="preserve">) { </w:t>
      </w:r>
      <w:proofErr w:type="spellStart"/>
      <w:r w:rsidRPr="00207278">
        <w:t>gr.addQuery</w:t>
      </w:r>
      <w:proofErr w:type="spellEnd"/>
      <w:r w:rsidRPr="00207278">
        <w:t>('</w:t>
      </w:r>
      <w:proofErr w:type="spellStart"/>
      <w:r w:rsidRPr="00207278">
        <w:t>serial_number</w:t>
      </w:r>
      <w:proofErr w:type="spellEnd"/>
      <w:r w:rsidRPr="00207278">
        <w:t xml:space="preserve">', </w:t>
      </w:r>
      <w:proofErr w:type="spellStart"/>
      <w:r w:rsidRPr="00207278">
        <w:t>sr.serial</w:t>
      </w:r>
      <w:proofErr w:type="spellEnd"/>
      <w:r w:rsidRPr="00207278">
        <w:t xml:space="preserve">); </w:t>
      </w:r>
      <w:proofErr w:type="spellStart"/>
      <w:r w:rsidRPr="00207278">
        <w:t>gr.query</w:t>
      </w:r>
      <w:proofErr w:type="spellEnd"/>
      <w:r w:rsidRPr="00207278">
        <w:t>(); if (</w:t>
      </w:r>
      <w:proofErr w:type="spellStart"/>
      <w:r w:rsidRPr="00207278">
        <w:t>gr.next</w:t>
      </w:r>
      <w:proofErr w:type="spellEnd"/>
      <w:r w:rsidRPr="00207278">
        <w:t xml:space="preserve">()) </w:t>
      </w:r>
      <w:proofErr w:type="spellStart"/>
      <w:r w:rsidRPr="00207278">
        <w:t>target.sys_id</w:t>
      </w:r>
      <w:proofErr w:type="spellEnd"/>
      <w:r w:rsidRPr="00207278">
        <w:t xml:space="preserve"> = </w:t>
      </w:r>
      <w:proofErr w:type="spellStart"/>
      <w:r w:rsidRPr="00207278">
        <w:t>gr.sys_id</w:t>
      </w:r>
      <w:proofErr w:type="spellEnd"/>
      <w:r w:rsidRPr="00207278">
        <w:t>; }</w:t>
      </w:r>
    </w:p>
    <w:p w14:paraId="5BA30641" w14:textId="77777777" w:rsidR="00D040FC" w:rsidRPr="00207278" w:rsidRDefault="00D040FC" w:rsidP="00D040FC">
      <w:r w:rsidRPr="00207278">
        <w:t>})(source, map, log, target</w:t>
      </w:r>
      <w:proofErr w:type="gramStart"/>
      <w:r w:rsidRPr="00207278">
        <w:t>);</w:t>
      </w:r>
      <w:proofErr w:type="gramEnd"/>
    </w:p>
    <w:p w14:paraId="3845F2F0" w14:textId="1833C023" w:rsidR="006557F8" w:rsidRDefault="006557F8"/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FC"/>
    <w:rsid w:val="003124EF"/>
    <w:rsid w:val="00537EEC"/>
    <w:rsid w:val="006557F8"/>
    <w:rsid w:val="00D040FC"/>
    <w:rsid w:val="00D3033B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1482"/>
  <w15:chartTrackingRefBased/>
  <w15:docId w15:val="{88EDF27F-F635-4964-AF4E-2A07C46D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0FC"/>
  </w:style>
  <w:style w:type="paragraph" w:styleId="Heading1">
    <w:name w:val="heading 1"/>
    <w:basedOn w:val="Normal"/>
    <w:next w:val="Normal"/>
    <w:link w:val="Heading1Char"/>
    <w:uiPriority w:val="9"/>
    <w:qFormat/>
    <w:rsid w:val="00D04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2025-12-16T17:22:00Z</dcterms:created>
  <dcterms:modified xsi:type="dcterms:W3CDTF">2025-12-16T17:28:00Z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717f90c1-a982-4f97-9e6d-a966643772f2</vt:lpwstr>
  </property>
</Properties>
</file>