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7212" w14:textId="77777777" w:rsidR="005E67E1" w:rsidRPr="00207278" w:rsidRDefault="005E67E1" w:rsidP="005E67E1">
      <w:r w:rsidRPr="00207278">
        <w:t>(function process(request, response) {</w:t>
      </w:r>
    </w:p>
    <w:p w14:paraId="07B5F615" w14:textId="77777777" w:rsidR="005E67E1" w:rsidRPr="00207278" w:rsidRDefault="005E67E1" w:rsidP="005E67E1">
      <w:r w:rsidRPr="00207278">
        <w:t xml:space="preserve">  try {</w:t>
      </w:r>
    </w:p>
    <w:p w14:paraId="6AAE396D" w14:textId="77777777" w:rsidR="005E67E1" w:rsidRPr="00207278" w:rsidRDefault="005E67E1" w:rsidP="005E67E1">
      <w:r w:rsidRPr="00207278">
        <w:t xml:space="preserve">    var body = </w:t>
      </w:r>
      <w:proofErr w:type="spellStart"/>
      <w:r w:rsidRPr="00207278">
        <w:t>request.body.data</w:t>
      </w:r>
      <w:proofErr w:type="spellEnd"/>
      <w:r w:rsidRPr="00207278">
        <w:t xml:space="preserve"> || </w:t>
      </w:r>
      <w:proofErr w:type="spellStart"/>
      <w:r w:rsidRPr="00207278">
        <w:t>request.</w:t>
      </w:r>
      <w:proofErr w:type="gramStart"/>
      <w:r w:rsidRPr="00207278">
        <w:t>body</w:t>
      </w:r>
      <w:proofErr w:type="spellEnd"/>
      <w:r w:rsidRPr="00207278">
        <w:t>;</w:t>
      </w:r>
      <w:proofErr w:type="gramEnd"/>
    </w:p>
    <w:p w14:paraId="38DDF479" w14:textId="77777777" w:rsidR="005E67E1" w:rsidRPr="00207278" w:rsidRDefault="005E67E1" w:rsidP="005E67E1">
      <w:r w:rsidRPr="00207278">
        <w:t xml:space="preserve">    var helper = new </w:t>
      </w:r>
      <w:proofErr w:type="spellStart"/>
      <w:r w:rsidRPr="00207278">
        <w:t>CIUpsertHelper</w:t>
      </w:r>
      <w:proofErr w:type="spellEnd"/>
      <w:r w:rsidRPr="00207278">
        <w:t>(</w:t>
      </w:r>
      <w:proofErr w:type="gramStart"/>
      <w:r w:rsidRPr="00207278">
        <w:t>);</w:t>
      </w:r>
      <w:proofErr w:type="gramEnd"/>
    </w:p>
    <w:p w14:paraId="35F892AF" w14:textId="77777777" w:rsidR="005E67E1" w:rsidRPr="00207278" w:rsidRDefault="005E67E1" w:rsidP="005E67E1">
      <w:r w:rsidRPr="00207278">
        <w:t xml:space="preserve">    var result = </w:t>
      </w:r>
      <w:proofErr w:type="spellStart"/>
      <w:r w:rsidRPr="00207278">
        <w:t>helper.upsertCI</w:t>
      </w:r>
      <w:proofErr w:type="spellEnd"/>
      <w:r w:rsidRPr="00207278">
        <w:t>(</w:t>
      </w:r>
      <w:proofErr w:type="gramStart"/>
      <w:r w:rsidRPr="00207278">
        <w:t>body, {</w:t>
      </w:r>
      <w:proofErr w:type="gramEnd"/>
      <w:r w:rsidRPr="00207278">
        <w:t>table: '</w:t>
      </w:r>
      <w:proofErr w:type="spellStart"/>
      <w:r w:rsidRPr="00207278">
        <w:t>cmdb_ci_</w:t>
      </w:r>
      <w:proofErr w:type="gramStart"/>
      <w:r w:rsidRPr="00207278">
        <w:t>computer</w:t>
      </w:r>
      <w:proofErr w:type="spellEnd"/>
      <w:r w:rsidRPr="00207278">
        <w:t>'});</w:t>
      </w:r>
      <w:proofErr w:type="gramEnd"/>
    </w:p>
    <w:p w14:paraId="1C201D6A" w14:textId="77777777" w:rsidR="005E67E1" w:rsidRPr="00207278" w:rsidRDefault="005E67E1" w:rsidP="005E67E1">
      <w:r w:rsidRPr="00207278">
        <w:t xml:space="preserve">    if (</w:t>
      </w:r>
      <w:proofErr w:type="spellStart"/>
      <w:r w:rsidRPr="00207278">
        <w:t>result.</w:t>
      </w:r>
      <w:proofErr w:type="gramStart"/>
      <w:r w:rsidRPr="00207278">
        <w:t>success</w:t>
      </w:r>
      <w:proofErr w:type="spellEnd"/>
      <w:r w:rsidRPr="00207278">
        <w:t>) {</w:t>
      </w:r>
      <w:proofErr w:type="gramEnd"/>
    </w:p>
    <w:p w14:paraId="17153D2F" w14:textId="77777777" w:rsidR="005E67E1" w:rsidRPr="00207278" w:rsidRDefault="005E67E1" w:rsidP="005E67E1">
      <w:r w:rsidRPr="00207278">
        <w:t xml:space="preserve">      </w:t>
      </w:r>
      <w:proofErr w:type="spellStart"/>
      <w:r w:rsidRPr="00207278">
        <w:t>response.setStatus</w:t>
      </w:r>
      <w:proofErr w:type="spellEnd"/>
      <w:r w:rsidRPr="00207278">
        <w:t>(200</w:t>
      </w:r>
      <w:proofErr w:type="gramStart"/>
      <w:r w:rsidRPr="00207278">
        <w:t>);</w:t>
      </w:r>
      <w:proofErr w:type="gramEnd"/>
    </w:p>
    <w:p w14:paraId="24D8E71A" w14:textId="77777777" w:rsidR="005E67E1" w:rsidRPr="00207278" w:rsidRDefault="005E67E1" w:rsidP="005E67E1">
      <w:r w:rsidRPr="00207278">
        <w:t xml:space="preserve">      </w:t>
      </w:r>
      <w:proofErr w:type="spellStart"/>
      <w:r w:rsidRPr="00207278">
        <w:t>response.setBody</w:t>
      </w:r>
      <w:proofErr w:type="spellEnd"/>
      <w:r w:rsidRPr="00207278">
        <w:t>(</w:t>
      </w:r>
      <w:proofErr w:type="spellStart"/>
      <w:r w:rsidRPr="00207278">
        <w:t>JSON.stringify</w:t>
      </w:r>
      <w:proofErr w:type="spellEnd"/>
      <w:r w:rsidRPr="00207278">
        <w:t>(result)</w:t>
      </w:r>
      <w:proofErr w:type="gramStart"/>
      <w:r w:rsidRPr="00207278">
        <w:t>);</w:t>
      </w:r>
      <w:proofErr w:type="gramEnd"/>
    </w:p>
    <w:p w14:paraId="30269EAC" w14:textId="77777777" w:rsidR="005E67E1" w:rsidRPr="00207278" w:rsidRDefault="005E67E1" w:rsidP="005E67E1">
      <w:r w:rsidRPr="00207278">
        <w:t xml:space="preserve">    } else {</w:t>
      </w:r>
    </w:p>
    <w:p w14:paraId="54A1F83C" w14:textId="77777777" w:rsidR="005E67E1" w:rsidRPr="00207278" w:rsidRDefault="005E67E1" w:rsidP="005E67E1">
      <w:r w:rsidRPr="00207278">
        <w:t xml:space="preserve">      </w:t>
      </w:r>
      <w:proofErr w:type="spellStart"/>
      <w:r w:rsidRPr="00207278">
        <w:t>response.setStatus</w:t>
      </w:r>
      <w:proofErr w:type="spellEnd"/>
      <w:r w:rsidRPr="00207278">
        <w:t>(400</w:t>
      </w:r>
      <w:proofErr w:type="gramStart"/>
      <w:r w:rsidRPr="00207278">
        <w:t>);</w:t>
      </w:r>
      <w:proofErr w:type="gramEnd"/>
    </w:p>
    <w:p w14:paraId="64BD0823" w14:textId="77777777" w:rsidR="005E67E1" w:rsidRPr="00207278" w:rsidRDefault="005E67E1" w:rsidP="005E67E1">
      <w:r w:rsidRPr="00207278">
        <w:t xml:space="preserve">      </w:t>
      </w:r>
      <w:proofErr w:type="spellStart"/>
      <w:r w:rsidRPr="00207278">
        <w:t>response.setBody</w:t>
      </w:r>
      <w:proofErr w:type="spellEnd"/>
      <w:r w:rsidRPr="00207278">
        <w:t>(</w:t>
      </w:r>
      <w:proofErr w:type="spellStart"/>
      <w:r w:rsidRPr="00207278">
        <w:t>JSON.stringify</w:t>
      </w:r>
      <w:proofErr w:type="spellEnd"/>
      <w:r w:rsidRPr="00207278">
        <w:t>(result)</w:t>
      </w:r>
      <w:proofErr w:type="gramStart"/>
      <w:r w:rsidRPr="00207278">
        <w:t>);</w:t>
      </w:r>
      <w:proofErr w:type="gramEnd"/>
    </w:p>
    <w:p w14:paraId="42EE0799" w14:textId="77777777" w:rsidR="005E67E1" w:rsidRPr="00207278" w:rsidRDefault="005E67E1" w:rsidP="005E67E1">
      <w:r w:rsidRPr="00207278">
        <w:t xml:space="preserve">    }</w:t>
      </w:r>
    </w:p>
    <w:p w14:paraId="40A64D1A" w14:textId="77777777" w:rsidR="005E67E1" w:rsidRPr="00207278" w:rsidRDefault="005E67E1" w:rsidP="005E67E1">
      <w:r w:rsidRPr="00207278">
        <w:t xml:space="preserve">  } catch (</w:t>
      </w:r>
      <w:proofErr w:type="gramStart"/>
      <w:r w:rsidRPr="00207278">
        <w:t>ex) {</w:t>
      </w:r>
      <w:proofErr w:type="gramEnd"/>
    </w:p>
    <w:p w14:paraId="46E8B417" w14:textId="77777777" w:rsidR="005E67E1" w:rsidRPr="00207278" w:rsidRDefault="005E67E1" w:rsidP="005E67E1">
      <w:r w:rsidRPr="00207278">
        <w:t xml:space="preserve">    </w:t>
      </w:r>
      <w:proofErr w:type="spellStart"/>
      <w:r w:rsidRPr="00207278">
        <w:t>response.setStatus</w:t>
      </w:r>
      <w:proofErr w:type="spellEnd"/>
      <w:r w:rsidRPr="00207278">
        <w:t>(500</w:t>
      </w:r>
      <w:proofErr w:type="gramStart"/>
      <w:r w:rsidRPr="00207278">
        <w:t>);</w:t>
      </w:r>
      <w:proofErr w:type="gramEnd"/>
    </w:p>
    <w:p w14:paraId="6851A16E" w14:textId="77777777" w:rsidR="005E67E1" w:rsidRPr="00207278" w:rsidRDefault="005E67E1" w:rsidP="005E67E1">
      <w:r w:rsidRPr="00207278">
        <w:t xml:space="preserve">    </w:t>
      </w:r>
      <w:proofErr w:type="spellStart"/>
      <w:r w:rsidRPr="00207278">
        <w:t>response.setBody</w:t>
      </w:r>
      <w:proofErr w:type="spellEnd"/>
      <w:r w:rsidRPr="00207278">
        <w:t>(</w:t>
      </w:r>
      <w:proofErr w:type="spellStart"/>
      <w:r w:rsidRPr="00207278">
        <w:t>JSON.</w:t>
      </w:r>
      <w:proofErr w:type="gramStart"/>
      <w:r w:rsidRPr="00207278">
        <w:t>stringify</w:t>
      </w:r>
      <w:proofErr w:type="spellEnd"/>
      <w:r w:rsidRPr="00207278">
        <w:t>({</w:t>
      </w:r>
      <w:proofErr w:type="spellStart"/>
      <w:proofErr w:type="gramEnd"/>
      <w:r w:rsidRPr="00207278">
        <w:t>success:false</w:t>
      </w:r>
      <w:proofErr w:type="spellEnd"/>
      <w:r w:rsidRPr="00207278">
        <w:t xml:space="preserve">, error: </w:t>
      </w:r>
      <w:proofErr w:type="spellStart"/>
      <w:r w:rsidRPr="00207278">
        <w:t>ex.toString</w:t>
      </w:r>
      <w:proofErr w:type="spellEnd"/>
      <w:proofErr w:type="gramStart"/>
      <w:r w:rsidRPr="00207278">
        <w:t>()}</w:t>
      </w:r>
      <w:proofErr w:type="gramEnd"/>
      <w:r w:rsidRPr="00207278">
        <w:t>)</w:t>
      </w:r>
      <w:proofErr w:type="gramStart"/>
      <w:r w:rsidRPr="00207278">
        <w:t>);</w:t>
      </w:r>
      <w:proofErr w:type="gramEnd"/>
    </w:p>
    <w:p w14:paraId="1EAAF951" w14:textId="77777777" w:rsidR="005E67E1" w:rsidRPr="00207278" w:rsidRDefault="005E67E1" w:rsidP="005E67E1">
      <w:r w:rsidRPr="00207278">
        <w:t xml:space="preserve">  }</w:t>
      </w:r>
    </w:p>
    <w:p w14:paraId="202B51AC" w14:textId="77777777" w:rsidR="005E67E1" w:rsidRPr="00207278" w:rsidRDefault="005E67E1" w:rsidP="005E67E1">
      <w:r w:rsidRPr="00207278">
        <w:t>})(request, response</w:t>
      </w:r>
      <w:proofErr w:type="gramStart"/>
      <w:r w:rsidRPr="00207278">
        <w:t>);</w:t>
      </w:r>
      <w:proofErr w:type="gramEnd"/>
    </w:p>
    <w:p w14:paraId="38E904A2" w14:textId="2BAB4EBA" w:rsidR="005E67E1" w:rsidRPr="00207278" w:rsidRDefault="005E67E1" w:rsidP="005E67E1"/>
    <w:p w14:paraId="66E0EB11" w14:textId="77777777" w:rsidR="006557F8" w:rsidRDefault="006557F8"/>
    <w:sectPr w:rsidR="006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E1"/>
    <w:rsid w:val="003124EF"/>
    <w:rsid w:val="00537EEC"/>
    <w:rsid w:val="005E67E1"/>
    <w:rsid w:val="006557F8"/>
    <w:rsid w:val="00D3033B"/>
    <w:rsid w:val="00F4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042A"/>
  <w15:chartTrackingRefBased/>
  <w15:docId w15:val="{1EF05F83-433A-4F42-BC80-F44A6DA0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7E1"/>
  </w:style>
  <w:style w:type="paragraph" w:styleId="Heading1">
    <w:name w:val="heading 1"/>
    <w:basedOn w:val="Normal"/>
    <w:next w:val="Normal"/>
    <w:link w:val="Heading1Char"/>
    <w:uiPriority w:val="9"/>
    <w:qFormat/>
    <w:rsid w:val="005E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 reddy</dc:creator>
  <cp:keywords/>
  <dc:description/>
  <cp:lastModifiedBy>sushmitha reddy</cp:lastModifiedBy>
  <cp:revision>1</cp:revision>
  <dcterms:created xsi:type="dcterms:W3CDTF">2025-12-16T17:21:00Z</dcterms:created>
  <dcterms:modified xsi:type="dcterms:W3CDTF">2025-12-16T17:22:00Z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46f6b1bc-d392-490e-97b2-681156a9bd74</vt:lpwstr>
  </property>
</Properties>
</file>