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53B" w14:textId="77777777" w:rsidR="008F48AC" w:rsidRDefault="008F48AC" w:rsidP="008F48AC">
      <w:r>
        <w:t>(function process(/*RESTAPIRequest*/ request, /*RESTAPIResponse*/ response) {</w:t>
      </w:r>
    </w:p>
    <w:p w14:paraId="68675FEA" w14:textId="77777777" w:rsidR="008F48AC" w:rsidRDefault="008F48AC" w:rsidP="008F48AC"/>
    <w:p w14:paraId="60D778C9" w14:textId="77777777" w:rsidR="008F48AC" w:rsidRDefault="008F48AC" w:rsidP="008F48AC">
      <w:r>
        <w:t xml:space="preserve">    var vin = request.queryParams.vin;</w:t>
      </w:r>
    </w:p>
    <w:p w14:paraId="45419C9F" w14:textId="77777777" w:rsidR="008F48AC" w:rsidRDefault="008F48AC" w:rsidP="008F48AC">
      <w:r>
        <w:t xml:space="preserve">    var answer = {};</w:t>
      </w:r>
    </w:p>
    <w:p w14:paraId="0122654B" w14:textId="77777777" w:rsidR="008F48AC" w:rsidRDefault="008F48AC" w:rsidP="008F48AC"/>
    <w:p w14:paraId="1F94A672" w14:textId="77777777" w:rsidR="008F48AC" w:rsidRDefault="008F48AC" w:rsidP="008F48AC">
      <w:r>
        <w:t xml:space="preserve">    if (!vin) {</w:t>
      </w:r>
    </w:p>
    <w:p w14:paraId="24C21FBC" w14:textId="77777777" w:rsidR="008F48AC" w:rsidRDefault="008F48AC" w:rsidP="008F48AC">
      <w:r>
        <w:t xml:space="preserve">        response.setStatus(400);</w:t>
      </w:r>
    </w:p>
    <w:p w14:paraId="464836BE" w14:textId="77777777" w:rsidR="008F48AC" w:rsidRDefault="008F48AC" w:rsidP="008F48AC">
      <w:r>
        <w:t xml:space="preserve">        response.setBody({ error: "Missing VIN parameter" });</w:t>
      </w:r>
    </w:p>
    <w:p w14:paraId="5B68E523" w14:textId="77777777" w:rsidR="008F48AC" w:rsidRDefault="008F48AC" w:rsidP="008F48AC">
      <w:r>
        <w:t xml:space="preserve">        return;</w:t>
      </w:r>
    </w:p>
    <w:p w14:paraId="622B443B" w14:textId="77777777" w:rsidR="008F48AC" w:rsidRDefault="008F48AC" w:rsidP="008F48AC">
      <w:r>
        <w:t xml:space="preserve">    }</w:t>
      </w:r>
    </w:p>
    <w:p w14:paraId="30E58771" w14:textId="77777777" w:rsidR="008F48AC" w:rsidRDefault="008F48AC" w:rsidP="008F48AC"/>
    <w:p w14:paraId="7089C520" w14:textId="77777777" w:rsidR="008F48AC" w:rsidRDefault="008F48AC" w:rsidP="008F48AC">
      <w:r>
        <w:t xml:space="preserve">    // Security check (optional double-check)</w:t>
      </w:r>
    </w:p>
    <w:p w14:paraId="705C5CF9" w14:textId="77777777" w:rsidR="008F48AC" w:rsidRDefault="008F48AC" w:rsidP="008F48AC">
      <w:r>
        <w:t xml:space="preserve">    if (!gs.hasRole('vehicle_api_user')) {</w:t>
      </w:r>
    </w:p>
    <w:p w14:paraId="2267C282" w14:textId="77777777" w:rsidR="008F48AC" w:rsidRDefault="008F48AC" w:rsidP="008F48AC">
      <w:r>
        <w:t xml:space="preserve">        response.setStatus(403);</w:t>
      </w:r>
    </w:p>
    <w:p w14:paraId="019DA70F" w14:textId="77777777" w:rsidR="008F48AC" w:rsidRDefault="008F48AC" w:rsidP="008F48AC">
      <w:r>
        <w:t xml:space="preserve">        response.setBody({ error: "Access denied. Insufficient permissions." });</w:t>
      </w:r>
    </w:p>
    <w:p w14:paraId="181E95E9" w14:textId="77777777" w:rsidR="008F48AC" w:rsidRDefault="008F48AC" w:rsidP="008F48AC">
      <w:r>
        <w:t xml:space="preserve">        return;</w:t>
      </w:r>
    </w:p>
    <w:p w14:paraId="6869CC9B" w14:textId="77777777" w:rsidR="008F48AC" w:rsidRDefault="008F48AC" w:rsidP="008F48AC">
      <w:r>
        <w:t xml:space="preserve">    }</w:t>
      </w:r>
    </w:p>
    <w:p w14:paraId="3DDB4E28" w14:textId="77777777" w:rsidR="008F48AC" w:rsidRDefault="008F48AC" w:rsidP="008F48AC"/>
    <w:p w14:paraId="21522FA5" w14:textId="77777777" w:rsidR="008F48AC" w:rsidRDefault="008F48AC" w:rsidP="008F48AC">
      <w:r>
        <w:t xml:space="preserve">    var gr = new GlideRecord('x_snc_veh_demo_vehicle');</w:t>
      </w:r>
    </w:p>
    <w:p w14:paraId="68FAA1FC" w14:textId="77777777" w:rsidR="008F48AC" w:rsidRDefault="008F48AC" w:rsidP="008F48AC">
      <w:r>
        <w:t xml:space="preserve">    gr.addQuery('vin', vin);</w:t>
      </w:r>
    </w:p>
    <w:p w14:paraId="7225209A" w14:textId="77777777" w:rsidR="008F48AC" w:rsidRDefault="008F48AC" w:rsidP="008F48AC">
      <w:r>
        <w:t xml:space="preserve">    gr.query();</w:t>
      </w:r>
    </w:p>
    <w:p w14:paraId="1560AEE8" w14:textId="77777777" w:rsidR="008F48AC" w:rsidRDefault="008F48AC" w:rsidP="008F48AC"/>
    <w:p w14:paraId="3922B09B" w14:textId="77777777" w:rsidR="008F48AC" w:rsidRDefault="008F48AC" w:rsidP="008F48AC">
      <w:r>
        <w:t xml:space="preserve">    if (gr.next()) {</w:t>
      </w:r>
    </w:p>
    <w:p w14:paraId="02DDF83D" w14:textId="77777777" w:rsidR="008F48AC" w:rsidRDefault="008F48AC" w:rsidP="008F48AC">
      <w:r>
        <w:t xml:space="preserve">        answer = {</w:t>
      </w:r>
    </w:p>
    <w:p w14:paraId="1888EC0B" w14:textId="77777777" w:rsidR="008F48AC" w:rsidRDefault="008F48AC" w:rsidP="008F48AC">
      <w:r>
        <w:t xml:space="preserve">            make: gr.getValue('make'),</w:t>
      </w:r>
    </w:p>
    <w:p w14:paraId="57D41818" w14:textId="77777777" w:rsidR="008F48AC" w:rsidRDefault="008F48AC" w:rsidP="008F48AC">
      <w:r>
        <w:t xml:space="preserve">            model: gr.getValue('model'),</w:t>
      </w:r>
    </w:p>
    <w:p w14:paraId="7EAD471A" w14:textId="77777777" w:rsidR="008F48AC" w:rsidRDefault="008F48AC" w:rsidP="008F48AC">
      <w:r>
        <w:lastRenderedPageBreak/>
        <w:t xml:space="preserve">            vin: gr.getValue('vin'),</w:t>
      </w:r>
    </w:p>
    <w:p w14:paraId="588DB059" w14:textId="77777777" w:rsidR="008F48AC" w:rsidRDefault="008F48AC" w:rsidP="008F48AC">
      <w:r>
        <w:t xml:space="preserve">            year: gr.getValue('year'),</w:t>
      </w:r>
    </w:p>
    <w:p w14:paraId="4EB32291" w14:textId="77777777" w:rsidR="008F48AC" w:rsidRDefault="008F48AC" w:rsidP="008F48AC">
      <w:r>
        <w:t xml:space="preserve">            city: gr.getValue('city'),</w:t>
      </w:r>
    </w:p>
    <w:p w14:paraId="49420584" w14:textId="77777777" w:rsidR="008F48AC" w:rsidRDefault="008F48AC" w:rsidP="008F48AC">
      <w:r>
        <w:t xml:space="preserve">            country: gr.getValue('country')</w:t>
      </w:r>
    </w:p>
    <w:p w14:paraId="04DA87ED" w14:textId="77777777" w:rsidR="008F48AC" w:rsidRDefault="008F48AC" w:rsidP="008F48AC">
      <w:r>
        <w:t xml:space="preserve">        };</w:t>
      </w:r>
    </w:p>
    <w:p w14:paraId="4E9D42F3" w14:textId="77777777" w:rsidR="008F48AC" w:rsidRDefault="008F48AC" w:rsidP="008F48AC">
      <w:r>
        <w:t xml:space="preserve">        response.setStatus(200);</w:t>
      </w:r>
    </w:p>
    <w:p w14:paraId="021E326F" w14:textId="77777777" w:rsidR="008F48AC" w:rsidRDefault="008F48AC" w:rsidP="008F48AC">
      <w:r>
        <w:t xml:space="preserve">        response.setBody(answer);</w:t>
      </w:r>
    </w:p>
    <w:p w14:paraId="5B816ABE" w14:textId="77777777" w:rsidR="008F48AC" w:rsidRDefault="008F48AC" w:rsidP="008F48AC">
      <w:r>
        <w:t xml:space="preserve">    } else {</w:t>
      </w:r>
    </w:p>
    <w:p w14:paraId="0EE8F17E" w14:textId="77777777" w:rsidR="008F48AC" w:rsidRDefault="008F48AC" w:rsidP="008F48AC">
      <w:r>
        <w:t xml:space="preserve">        response.setStatus(404);</w:t>
      </w:r>
    </w:p>
    <w:p w14:paraId="1985198F" w14:textId="77777777" w:rsidR="008F48AC" w:rsidRDefault="008F48AC" w:rsidP="008F48AC">
      <w:r>
        <w:t xml:space="preserve">        response.setBody({ error: "Vehicle not found" });</w:t>
      </w:r>
    </w:p>
    <w:p w14:paraId="223251ED" w14:textId="77777777" w:rsidR="008F48AC" w:rsidRDefault="008F48AC" w:rsidP="008F48AC">
      <w:r>
        <w:t xml:space="preserve">    }</w:t>
      </w:r>
    </w:p>
    <w:p w14:paraId="7F7DB5CE" w14:textId="77777777" w:rsidR="008F48AC" w:rsidRDefault="008F48AC" w:rsidP="008F48AC"/>
    <w:p w14:paraId="38904F9F" w14:textId="14B48F55" w:rsidR="006557F8" w:rsidRDefault="008F48AC" w:rsidP="008F48AC">
      <w:r>
        <w:t>})(request, response);</w:t>
      </w:r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60"/>
    <w:rsid w:val="001747B5"/>
    <w:rsid w:val="004B4F60"/>
    <w:rsid w:val="00537EEC"/>
    <w:rsid w:val="006557F8"/>
    <w:rsid w:val="008F48AC"/>
    <w:rsid w:val="00D3033B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47031"/>
  <w15:chartTrackingRefBased/>
  <w15:docId w15:val="{6D2B9801-B6E2-4891-B47A-DD8278DA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2</cp:revision>
  <dcterms:created xsi:type="dcterms:W3CDTF">2025-10-31T18:18:00Z</dcterms:created>
  <dcterms:modified xsi:type="dcterms:W3CDTF">2025-10-31T18:18:00Z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39da0547-c43e-4226-b815-b827daabf15a</vt:lpwstr>
  </property>
</Properties>
</file>