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2EEFF70" wp14:paraId="59F3B141" wp14:textId="3668854D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Welcome to the SSNF-Glide-Record wiki!</w:t>
      </w:r>
    </w:p>
    <w:p xmlns:wp14="http://schemas.microsoft.com/office/word/2010/wordml" w:rsidP="22EEFF70" wp14:paraId="50EC77C7" wp14:textId="365A7C43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Introduction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Glide Record is the primary API for interacting with ServiceNow’s database on the server-side.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It provides developers with an object-oriented approach to perform operations such as querying, inserting, updating, and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deleting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records from any ServiceNow table.</w:t>
      </w:r>
    </w:p>
    <w:p xmlns:wp14="http://schemas.microsoft.com/office/word/2010/wordml" w:rsidP="22EEFF70" wp14:paraId="68A282B1" wp14:textId="55CF4BB3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 Record is commonly used in:</w:t>
      </w:r>
    </w:p>
    <w:p xmlns:wp14="http://schemas.microsoft.com/office/word/2010/wordml" w:rsidP="22EEFF70" wp14:paraId="3748D1E6" wp14:textId="3902F1C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Business Rules</w:t>
      </w:r>
    </w:p>
    <w:p xmlns:wp14="http://schemas.microsoft.com/office/word/2010/wordml" w:rsidP="22EEFF70" wp14:paraId="2B4F51C5" wp14:textId="685B469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Script Includes</w:t>
      </w:r>
    </w:p>
    <w:p xmlns:wp14="http://schemas.microsoft.com/office/word/2010/wordml" w:rsidP="22EEFF70" wp14:paraId="3E493BAA" wp14:textId="6AFD990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Scheduled Jobs</w:t>
      </w:r>
    </w:p>
    <w:p xmlns:wp14="http://schemas.microsoft.com/office/word/2010/wordml" w:rsidP="22EEFF70" wp14:paraId="521D1330" wp14:textId="3285B9B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Workflows / Flow Designer (script steps)</w:t>
      </w:r>
    </w:p>
    <w:p xmlns:wp14="http://schemas.microsoft.com/office/word/2010/wordml" w:rsidP="22EEFF70" wp14:paraId="4F86D33F" wp14:textId="5D26E7B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Background Scripts</w:t>
      </w:r>
    </w:p>
    <w:p xmlns:wp14="http://schemas.microsoft.com/office/word/2010/wordml" w:rsidP="22EEFF70" wp14:paraId="35A03A0D" wp14:textId="3EF9243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Inbound Actions</w:t>
      </w:r>
    </w:p>
    <w:p xmlns:wp14="http://schemas.microsoft.com/office/word/2010/wordml" w:rsidP="22EEFF70" wp14:paraId="72CA725C" wp14:textId="3CABA3C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Fix Scripts</w:t>
      </w:r>
    </w:p>
    <w:p xmlns:wp14="http://schemas.microsoft.com/office/word/2010/wordml" w:rsidP="22EEFF70" wp14:paraId="789CA6C3" wp14:textId="63659C1C">
      <w:pPr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You Can Do with </w:t>
      </w:r>
      <w:r w:rsidRPr="22EEFF70" w:rsidR="0E9EC9A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GlideRecord</w:t>
      </w:r>
    </w:p>
    <w:p xmlns:wp14="http://schemas.microsoft.com/office/word/2010/wordml" w:rsidP="22EEFF70" wp14:paraId="56A9043A" wp14:textId="2083516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Read data → fetch incidents, changes, requests, or any other records.</w:t>
      </w:r>
    </w:p>
    <w:p xmlns:wp14="http://schemas.microsoft.com/office/word/2010/wordml" w:rsidP="22EEFF70" wp14:paraId="65F2E435" wp14:textId="386F63E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new records → for example, auto-create an incident when an integration event is received.</w:t>
      </w:r>
    </w:p>
    <w:p xmlns:wp14="http://schemas.microsoft.com/office/word/2010/wordml" w:rsidP="22EEFF70" wp14:paraId="27F1EF92" wp14:textId="3171E4F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Update records → such as changing the assignment group on multiple tickets.</w:t>
      </w:r>
    </w:p>
    <w:p xmlns:wp14="http://schemas.microsoft.com/office/word/2010/wordml" w:rsidP="22EEFF70" wp14:paraId="53AA0D77" wp14:textId="3216DB6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Delete records → remove test data or invalid entries.</w:t>
      </w:r>
    </w:p>
    <w:p xmlns:wp14="http://schemas.microsoft.com/office/word/2010/wordml" w:rsidP="22EEFF70" wp14:paraId="283D63FB" wp14:textId="5218E27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Aggregate data → count, sum, or group records (like reporting).</w:t>
      </w:r>
    </w:p>
    <w:p xmlns:wp14="http://schemas.microsoft.com/office/word/2010/wordml" w:rsidP="22EEFF70" wp14:paraId="67D2C17D" wp14:textId="3CBCB2D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Walk across relationships → e.g., get the user’s name from the Caller field on an Incident.</w:t>
      </w:r>
    </w:p>
    <w:p xmlns:wp14="http://schemas.microsoft.com/office/word/2010/wordml" w:rsidP="22EEFF70" wp14:paraId="349FFA49" wp14:textId="4736FA48">
      <w:pPr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GlideRecord</w:t>
      </w:r>
      <w:r w:rsidRPr="22EEFF70" w:rsidR="0E9EC9A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Lifecycle</w:t>
      </w:r>
    </w:p>
    <w:p xmlns:wp14="http://schemas.microsoft.com/office/word/2010/wordml" w:rsidP="22EEFF70" wp14:paraId="2DE8883F" wp14:textId="077B415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Initialize a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GlideRecord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object - "var gr = new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GlideRecord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('incident');"</w:t>
      </w:r>
    </w:p>
    <w:p xmlns:wp14="http://schemas.microsoft.com/office/word/2010/wordml" w:rsidP="22EEFF70" wp14:paraId="3E3D1E5A" wp14:textId="4CE2256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Build a query - "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gr.addQuery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('priority', 1);"</w:t>
      </w:r>
    </w:p>
    <w:p xmlns:wp14="http://schemas.microsoft.com/office/word/2010/wordml" w:rsidP="22EEFF70" wp14:paraId="1F2C7052" wp14:textId="2D79B93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Execute the query - "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gr.query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();"</w:t>
      </w:r>
    </w:p>
    <w:p xmlns:wp14="http://schemas.microsoft.com/office/word/2010/wordml" w:rsidP="22EEFF70" wp14:paraId="73A5435B" wp14:textId="331BB41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Iterate through results -</w:t>
      </w:r>
    </w:p>
    <w:p xmlns:wp14="http://schemas.microsoft.com/office/word/2010/wordml" w:rsidP="22EEFF70" wp14:paraId="7130CA94" wp14:textId="788BE26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while (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gr.next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()) {</w:t>
      </w:r>
    </w:p>
    <w:p xmlns:wp14="http://schemas.microsoft.com/office/word/2010/wordml" w:rsidP="22EEFF70" wp14:paraId="174375BB" wp14:textId="4896C86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gs.info(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gr.number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);</w:t>
      </w:r>
    </w:p>
    <w:p xmlns:wp14="http://schemas.microsoft.com/office/word/2010/wordml" w:rsidP="22EEFF70" wp14:paraId="07AF917D" wp14:textId="0D0D37C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xmlns:wp14="http://schemas.microsoft.com/office/word/2010/wordml" w:rsidP="22EEFF70" wp14:paraId="4031B30C" wp14:textId="53212FD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Perform CRUD operations (optional) -</w:t>
      </w:r>
    </w:p>
    <w:p xmlns:wp14="http://schemas.microsoft.com/office/word/2010/wordml" w:rsidP="22EEFF70" wp14:paraId="202431AF" wp14:textId="0D45A9B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Insert a record</w:t>
      </w:r>
    </w:p>
    <w:p xmlns:wp14="http://schemas.microsoft.com/office/word/2010/wordml" w:rsidP="22EEFF70" wp14:paraId="79F8A763" wp14:textId="7CDF6B8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Update a record</w:t>
      </w:r>
    </w:p>
    <w:p xmlns:wp14="http://schemas.microsoft.com/office/word/2010/wordml" w:rsidP="22EEFF70" wp14:paraId="283C2449" wp14:textId="3E2DE51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Delete a record</w:t>
      </w:r>
    </w:p>
    <w:p xmlns:wp14="http://schemas.microsoft.com/office/word/2010/wordml" w:rsidP="22EEFF70" wp14:paraId="4FF37CBC" wp14:textId="13AFFCC2">
      <w:pPr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GlideRecord</w:t>
      </w:r>
      <w:r w:rsidRPr="22EEFF70" w:rsidR="0E9EC9A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Methods – Detailed Reference</w:t>
      </w:r>
    </w:p>
    <w:p xmlns:wp14="http://schemas.microsoft.com/office/word/2010/wordml" w:rsidP="22EEFF70" wp14:paraId="3AAB2476" wp14:textId="6FFDEF3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Query Methods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There are 6 methods</w:t>
      </w:r>
    </w:p>
    <w:p xmlns:wp14="http://schemas.microsoft.com/office/word/2010/wordml" w:rsidP="22EEFF70" wp14:paraId="25B81F71" wp14:textId="40A9E124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1.1 Method -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addQuery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(field, operator, value)</w:t>
      </w:r>
    </w:p>
    <w:p xmlns:wp14="http://schemas.microsoft.com/office/word/2010/wordml" w:rsidP="22EEFF70" wp14:paraId="5CEE8F9B" wp14:textId="14E9ADB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Description - Adds a query condition</w:t>
      </w:r>
    </w:p>
    <w:p xmlns:wp14="http://schemas.microsoft.com/office/word/2010/wordml" w:rsidP="22EEFF70" wp14:paraId="7C2B4ED0" wp14:textId="6F21E19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Example -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gr.addQuery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('priority', '&gt;=', 2);</w:t>
      </w:r>
    </w:p>
    <w:p xmlns:wp14="http://schemas.microsoft.com/office/word/2010/wordml" w:rsidP="22EEFF70" wp14:paraId="38A741E3" wp14:textId="3A1D01E9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1.2. Method -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addEncodedQuery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queryString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xmlns:wp14="http://schemas.microsoft.com/office/word/2010/wordml" w:rsidP="22EEFF70" wp14:paraId="34167117" wp14:textId="2414C28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Description - Adds encoded query</w:t>
      </w:r>
    </w:p>
    <w:p xmlns:wp14="http://schemas.microsoft.com/office/word/2010/wordml" w:rsidP="22EEFF70" wp14:paraId="30F71705" wp14:textId="01C552F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Example -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gr.addEncodedQuery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('active=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true^priority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=1');</w:t>
      </w:r>
    </w:p>
    <w:p xmlns:wp14="http://schemas.microsoft.com/office/word/2010/wordml" w:rsidP="22EEFF70" wp14:paraId="129358AF" wp14:textId="320B6BA2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1.3. Method -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orderBy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(field)</w:t>
      </w:r>
    </w:p>
    <w:p xmlns:wp14="http://schemas.microsoft.com/office/word/2010/wordml" w:rsidP="22EEFF70" wp14:paraId="072B8DC2" wp14:textId="219424B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Description - Sort ascending</w:t>
      </w:r>
    </w:p>
    <w:p xmlns:wp14="http://schemas.microsoft.com/office/word/2010/wordml" w:rsidP="22EEFF70" wp14:paraId="4388B6C4" wp14:textId="44969D9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Example -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gr.orderBy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('priority');</w:t>
      </w:r>
    </w:p>
    <w:p xmlns:wp14="http://schemas.microsoft.com/office/word/2010/wordml" w:rsidP="22EEFF70" wp14:paraId="1578C81E" wp14:textId="7106A261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1.4. Method -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orderByDesc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(field)</w:t>
      </w:r>
    </w:p>
    <w:p xmlns:wp14="http://schemas.microsoft.com/office/word/2010/wordml" w:rsidP="22EEFF70" wp14:paraId="209C31EA" wp14:textId="4D2BE88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Description - Sort descending</w:t>
      </w:r>
    </w:p>
    <w:p xmlns:wp14="http://schemas.microsoft.com/office/word/2010/wordml" w:rsidP="22EEFF70" wp14:paraId="1998FB68" wp14:textId="7BB7BAF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Example -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gr.orderByDesc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('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sys_created_on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');</w:t>
      </w:r>
    </w:p>
    <w:p xmlns:wp14="http://schemas.microsoft.com/office/word/2010/wordml" w:rsidP="22EEFF70" wp14:paraId="252A3846" wp14:textId="31E606E1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1.5. Method -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setLimit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(n)</w:t>
      </w:r>
    </w:p>
    <w:p xmlns:wp14="http://schemas.microsoft.com/office/word/2010/wordml" w:rsidP="22EEFF70" wp14:paraId="2D1E7C46" wp14:textId="369C6E3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Description - Limit number of returned rows</w:t>
      </w:r>
    </w:p>
    <w:p xmlns:wp14="http://schemas.microsoft.com/office/word/2010/wordml" w:rsidP="22EEFF70" wp14:paraId="7517813C" wp14:textId="020BFFF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Example -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gr.setLimit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(10);</w:t>
      </w:r>
    </w:p>
    <w:p xmlns:wp14="http://schemas.microsoft.com/office/word/2010/wordml" w:rsidP="22EEFF70" wp14:paraId="24A80778" wp14:textId="1D1D2ADF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1.6. Method -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chooseWindow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(first, last,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forceCount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xmlns:wp14="http://schemas.microsoft.com/office/word/2010/wordml" w:rsidP="22EEFF70" wp14:paraId="0FEC89DF" wp14:textId="7534B37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Description - Paginates results</w:t>
      </w:r>
    </w:p>
    <w:p xmlns:wp14="http://schemas.microsoft.com/office/word/2010/wordml" w:rsidP="22EEFF70" wp14:paraId="72BB998C" wp14:textId="6136E47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Example -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gr.chooseWindow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(0, 50, true);</w:t>
      </w:r>
    </w:p>
    <w:p xmlns:wp14="http://schemas.microsoft.com/office/word/2010/wordml" w:rsidP="22EEFF70" wp14:paraId="040589F1" wp14:textId="60B499A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** Navigation Methods** - There are 3 Methods and description</w:t>
      </w:r>
    </w:p>
    <w:p xmlns:wp14="http://schemas.microsoft.com/office/word/2010/wordml" w:rsidP="22EEFF70" wp14:paraId="1937EA55" wp14:textId="14506E8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query(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 - Executes the query.</w:t>
      </w:r>
    </w:p>
    <w:p xmlns:wp14="http://schemas.microsoft.com/office/word/2010/wordml" w:rsidP="22EEFF70" wp14:paraId="5C7F8E16" wp14:textId="41831FE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next(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 - Moves to the next record.</w:t>
      </w:r>
    </w:p>
    <w:p xmlns:wp14="http://schemas.microsoft.com/office/word/2010/wordml" w:rsidP="22EEFF70" wp14:paraId="048FAD06" wp14:textId="21C441B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hasNext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 - Returns true if more records exist.</w:t>
      </w:r>
    </w:p>
    <w:p xmlns:wp14="http://schemas.microsoft.com/office/word/2010/wordml" w:rsidP="22EEFF70" wp14:paraId="248DCA9E" wp14:textId="12FB219A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Record Methods</w:t>
      </w:r>
    </w:p>
    <w:p xmlns:wp14="http://schemas.microsoft.com/office/word/2010/wordml" w:rsidP="22EEFF70" wp14:paraId="4868FE4D" wp14:textId="6F4F5283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3.1. Method -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initialize(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Description - Prepares record for insert Example -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gr.initialize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();</w:t>
      </w:r>
    </w:p>
    <w:p xmlns:wp14="http://schemas.microsoft.com/office/word/2010/wordml" w:rsidP="22EEFF70" wp14:paraId="488CCD67" wp14:textId="69890B7D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3.2. Method -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newRecord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() Description - Creates new record in memory Example - var rec =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gr.newRecord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();</w:t>
      </w:r>
    </w:p>
    <w:p xmlns:wp14="http://schemas.microsoft.com/office/word/2010/wordml" w:rsidP="22EEFF70" wp14:paraId="6996DDFC" wp14:textId="12248CC4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3.3. Method -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insert(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Description - Inserts new record Example -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gr.insert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();</w:t>
      </w:r>
    </w:p>
    <w:p xmlns:wp14="http://schemas.microsoft.com/office/word/2010/wordml" w:rsidP="22EEFF70" wp14:paraId="6967A8B5" wp14:textId="3647F3B3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3.4. Method -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update(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Description - Saves changes Example -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gr.update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();</w:t>
      </w:r>
    </w:p>
    <w:p xmlns:wp14="http://schemas.microsoft.com/office/word/2010/wordml" w:rsidP="22EEFF70" wp14:paraId="5BA20961" wp14:textId="62962FE4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3.5. Method -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deleteRecord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() Description -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Deletes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current record Example -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gr.deleteRecord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</w:t>
      </w:r>
    </w:p>
    <w:p xmlns:wp14="http://schemas.microsoft.com/office/word/2010/wordml" w:rsidP="22EEFF70" wp14:paraId="0E901F28" wp14:textId="6AA9ECA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Field Methods</w:t>
      </w:r>
    </w:p>
    <w:p xmlns:wp14="http://schemas.microsoft.com/office/word/2010/wordml" w:rsidP="22EEFF70" wp14:paraId="762314FC" wp14:textId="008052CB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4.1. Method -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getValue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(field) Description - Get field value Example -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gr.getValue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('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short_description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');</w:t>
      </w:r>
    </w:p>
    <w:p xmlns:wp14="http://schemas.microsoft.com/office/word/2010/wordml" w:rsidP="22EEFF70" wp14:paraId="51DDD012" wp14:textId="4015E759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4.2. Method -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setValue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(field, value) Description - Set field value Example -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gr.setValue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('priority', 3);</w:t>
      </w:r>
    </w:p>
    <w:p xmlns:wp14="http://schemas.microsoft.com/office/word/2010/wordml" w:rsidP="22EEFF70" wp14:paraId="0D031DD8" wp14:textId="39DF2F6A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4.3. Method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getUniqueValue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() Description - Returns Sys ID Example - var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sysId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gr.getUniqueValue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();</w:t>
      </w:r>
    </w:p>
    <w:p xmlns:wp14="http://schemas.microsoft.com/office/word/2010/wordml" w:rsidP="22EEFF70" wp14:paraId="3F0BC23F" wp14:textId="20364F67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4.4. Method -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isNewRecord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() Description - Checks if record is new Example -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gr.isNewRecord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();</w:t>
      </w:r>
    </w:p>
    <w:p xmlns:wp14="http://schemas.microsoft.com/office/word/2010/wordml" w:rsidP="22EEFF70" wp14:paraId="13B29ABC" wp14:textId="5A63DCDA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4.5. Method -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isValidField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(field) Description -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Validates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field Example -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gr.isValidField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('priority');</w:t>
      </w:r>
    </w:p>
    <w:p xmlns:wp14="http://schemas.microsoft.com/office/word/2010/wordml" w:rsidP="22EEFF70" wp14:paraId="13806FEA" wp14:textId="1D1AD8A8">
      <w:pPr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CRUD Examples</w:t>
      </w:r>
    </w:p>
    <w:p xmlns:wp14="http://schemas.microsoft.com/office/word/2010/wordml" w:rsidP="22EEFF70" wp14:paraId="37C10B58" wp14:textId="6B012A3F">
      <w:pPr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 Create a Record</w:t>
      </w:r>
    </w:p>
    <w:p xmlns:wp14="http://schemas.microsoft.com/office/word/2010/wordml" w:rsidP="22EEFF70" wp14:paraId="28DC40FC" wp14:textId="5B713E02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var gr = new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GlideRecord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('incident');</w:t>
      </w:r>
    </w:p>
    <w:p xmlns:wp14="http://schemas.microsoft.com/office/word/2010/wordml" w:rsidP="22EEFF70" wp14:paraId="17267AFC" wp14:textId="1564813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gr.initialize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();</w:t>
      </w:r>
    </w:p>
    <w:p xmlns:wp14="http://schemas.microsoft.com/office/word/2010/wordml" w:rsidP="22EEFF70" wp14:paraId="314015C1" wp14:textId="5932417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gr.short_description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"Created via script";</w:t>
      </w:r>
    </w:p>
    <w:p xmlns:wp14="http://schemas.microsoft.com/office/word/2010/wordml" w:rsidP="22EEFF70" wp14:paraId="58E1AD9C" wp14:textId="297C60B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gr.priority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2;</w:t>
      </w:r>
    </w:p>
    <w:p xmlns:wp14="http://schemas.microsoft.com/office/word/2010/wordml" w:rsidP="22EEFF70" wp14:paraId="4FEC8C14" wp14:textId="5026DE13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gr.insert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();</w:t>
      </w:r>
    </w:p>
    <w:p xmlns:wp14="http://schemas.microsoft.com/office/word/2010/wordml" w:rsidP="22EEFF70" wp14:paraId="5EB9958E" wp14:textId="36042988">
      <w:pPr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Read Records</w:t>
      </w:r>
    </w:p>
    <w:p xmlns:wp14="http://schemas.microsoft.com/office/word/2010/wordml" w:rsidP="22EEFF70" wp14:paraId="588F0478" wp14:textId="59F99BAA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var gr = new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GlideRecord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('incident');</w:t>
      </w:r>
    </w:p>
    <w:p xmlns:wp14="http://schemas.microsoft.com/office/word/2010/wordml" w:rsidP="22EEFF70" wp14:paraId="5C4FBA4D" wp14:textId="58AA46F7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gr.addQuery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('active', true);</w:t>
      </w:r>
    </w:p>
    <w:p xmlns:wp14="http://schemas.microsoft.com/office/word/2010/wordml" w:rsidP="22EEFF70" wp14:paraId="79360B69" wp14:textId="60C986F4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gr.orderByDesc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('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sys_created_on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');</w:t>
      </w:r>
    </w:p>
    <w:p xmlns:wp14="http://schemas.microsoft.com/office/word/2010/wordml" w:rsidP="22EEFF70" wp14:paraId="3289CF3E" wp14:textId="6391E8C7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gr.setLimit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(5);</w:t>
      </w:r>
    </w:p>
    <w:p xmlns:wp14="http://schemas.microsoft.com/office/word/2010/wordml" w:rsidP="22EEFF70" wp14:paraId="0B64939F" wp14:textId="7AE93487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gr.query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();</w:t>
      </w:r>
    </w:p>
    <w:p xmlns:wp14="http://schemas.microsoft.com/office/word/2010/wordml" w:rsidP="22EEFF70" wp14:paraId="7E248E2E" wp14:textId="04804C0D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while (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gr.next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()) {</w:t>
      </w:r>
    </w:p>
    <w:p xmlns:wp14="http://schemas.microsoft.com/office/word/2010/wordml" w:rsidP="22EEFF70" wp14:paraId="297969C2" wp14:textId="4611972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gs.info(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"Incident: " +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gr.number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+ " - " +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gr.short_description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);</w:t>
      </w:r>
    </w:p>
    <w:p xmlns:wp14="http://schemas.microsoft.com/office/word/2010/wordml" w:rsidP="22EEFF70" wp14:paraId="70F6889F" wp14:textId="0D2C635A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xmlns:wp14="http://schemas.microsoft.com/office/word/2010/wordml" w:rsidP="22EEFF70" wp14:paraId="12C61FDC" wp14:textId="6316CFF0">
      <w:pPr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3. Update a Record</w:t>
      </w:r>
    </w:p>
    <w:p xmlns:wp14="http://schemas.microsoft.com/office/word/2010/wordml" w:rsidP="22EEFF70" wp14:paraId="5C736667" wp14:textId="168960DD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var gr = new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GlideRecord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('incident');</w:t>
      </w:r>
    </w:p>
    <w:p xmlns:wp14="http://schemas.microsoft.com/office/word/2010/wordml" w:rsidP="22EEFF70" wp14:paraId="1A6E4E89" wp14:textId="015A35A3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(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gr.get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('number', 'INC0010001')) {</w:t>
      </w:r>
    </w:p>
    <w:p xmlns:wp14="http://schemas.microsoft.com/office/word/2010/wordml" w:rsidP="22EEFF70" wp14:paraId="20BA7D52" wp14:textId="036FEDDD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gr.short_description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"Updated via script";</w:t>
      </w:r>
    </w:p>
    <w:p xmlns:wp14="http://schemas.microsoft.com/office/word/2010/wordml" w:rsidP="22EEFF70" wp14:paraId="21F3DA77" wp14:textId="07F8B4F7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gr.update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();</w:t>
      </w:r>
    </w:p>
    <w:p xmlns:wp14="http://schemas.microsoft.com/office/word/2010/wordml" w:rsidP="22EEFF70" wp14:paraId="1D9B0126" wp14:textId="176F0CC3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xmlns:wp14="http://schemas.microsoft.com/office/word/2010/wordml" w:rsidP="22EEFF70" wp14:paraId="770378CD" wp14:textId="47F601AF">
      <w:pPr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4. </w:t>
      </w:r>
      <w:r w:rsidRPr="22EEFF70" w:rsidR="0E9EC9A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Delete</w:t>
      </w:r>
      <w:r w:rsidRPr="22EEFF70" w:rsidR="0E9EC9A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Record</w:t>
      </w:r>
    </w:p>
    <w:p xmlns:wp14="http://schemas.microsoft.com/office/word/2010/wordml" w:rsidP="22EEFF70" wp14:paraId="308039E2" wp14:textId="576602BA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var gr = new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GlideRecord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('incident');</w:t>
      </w:r>
    </w:p>
    <w:p xmlns:wp14="http://schemas.microsoft.com/office/word/2010/wordml" w:rsidP="22EEFF70" wp14:paraId="2E7DB31B" wp14:textId="735C2637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(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gr.get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('number', 'INC0010002')) {</w:t>
      </w:r>
    </w:p>
    <w:p xmlns:wp14="http://schemas.microsoft.com/office/word/2010/wordml" w:rsidP="22EEFF70" wp14:paraId="0AD48047" wp14:textId="343896E8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gr.deleteRecord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();</w:t>
      </w:r>
    </w:p>
    <w:p xmlns:wp14="http://schemas.microsoft.com/office/word/2010/wordml" w:rsidP="22EEFF70" wp14:paraId="2A60845F" wp14:textId="0CEC4F4B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xmlns:wp14="http://schemas.microsoft.com/office/word/2010/wordml" w:rsidP="22EEFF70" wp14:paraId="6605CC66" wp14:textId="60DD76D8">
      <w:pPr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Advanced Usage</w:t>
      </w:r>
    </w:p>
    <w:p xmlns:wp14="http://schemas.microsoft.com/office/word/2010/wordml" w:rsidP="22EEFF70" wp14:paraId="7DCA9453" wp14:textId="2518C2B3">
      <w:pPr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 Encoded Queries</w:t>
      </w:r>
    </w:p>
    <w:p xmlns:wp14="http://schemas.microsoft.com/office/word/2010/wordml" w:rsidP="22EEFF70" wp14:paraId="5E2B42E9" wp14:textId="47959969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var gr = new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GlideRecord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('incident');</w:t>
      </w:r>
    </w:p>
    <w:p xmlns:wp14="http://schemas.microsoft.com/office/word/2010/wordml" w:rsidP="22EEFF70" wp14:paraId="6D115BA3" wp14:textId="7E600950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gr.addEncodedQuery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('active=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true^priority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=1^ORpriority=2');</w:t>
      </w:r>
    </w:p>
    <w:p xmlns:wp14="http://schemas.microsoft.com/office/word/2010/wordml" w:rsidP="22EEFF70" wp14:paraId="7D8F795C" wp14:textId="5BE69190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gr.query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();</w:t>
      </w:r>
    </w:p>
    <w:p xmlns:wp14="http://schemas.microsoft.com/office/word/2010/wordml" w:rsidP="22EEFF70" wp14:paraId="7EE1BD8E" wp14:textId="3238DE55">
      <w:pPr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Dot-Walking</w:t>
      </w:r>
    </w:p>
    <w:p xmlns:wp14="http://schemas.microsoft.com/office/word/2010/wordml" w:rsidP="22EEFF70" wp14:paraId="43296A45" wp14:textId="32EE31D3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var gr = new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GlideRecord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('incident');</w:t>
      </w:r>
    </w:p>
    <w:p xmlns:wp14="http://schemas.microsoft.com/office/word/2010/wordml" w:rsidP="22EEFF70" wp14:paraId="54308DB1" wp14:textId="36C097CA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gr.query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();</w:t>
      </w:r>
    </w:p>
    <w:p xmlns:wp14="http://schemas.microsoft.com/office/word/2010/wordml" w:rsidP="22EEFF70" wp14:paraId="07B19590" wp14:textId="1DA6747D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while (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gr.next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()) {</w:t>
      </w:r>
    </w:p>
    <w:p xmlns:wp14="http://schemas.microsoft.com/office/word/2010/wordml" w:rsidP="22EEFF70" wp14:paraId="093D28B9" wp14:textId="2658652E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gs.info(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"Caller: " + gr.caller_id.name);</w:t>
      </w:r>
    </w:p>
    <w:p xmlns:wp14="http://schemas.microsoft.com/office/word/2010/wordml" w:rsidP="22EEFF70" wp14:paraId="122D9413" wp14:textId="553C2176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xmlns:wp14="http://schemas.microsoft.com/office/word/2010/wordml" w:rsidP="22EEFF70" wp14:paraId="7B489CE8" wp14:textId="0CDCA43F">
      <w:pPr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3. Join Queries</w:t>
      </w:r>
    </w:p>
    <w:p xmlns:wp14="http://schemas.microsoft.com/office/word/2010/wordml" w:rsidP="22EEFF70" wp14:paraId="50C05E14" wp14:textId="0E175598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var gr = new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GlideRecord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('incident');</w:t>
      </w:r>
    </w:p>
    <w:p xmlns:wp14="http://schemas.microsoft.com/office/word/2010/wordml" w:rsidP="22EEFF70" wp14:paraId="2141500F" wp14:textId="33E1B970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var qc =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gr.addJoinQuery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('task');</w:t>
      </w:r>
    </w:p>
    <w:p xmlns:wp14="http://schemas.microsoft.com/office/word/2010/wordml" w:rsidP="22EEFF70" wp14:paraId="61328ACF" wp14:textId="50CC92B6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qc.addCondition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('state',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'!=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', 7);</w:t>
      </w:r>
    </w:p>
    <w:p xmlns:wp14="http://schemas.microsoft.com/office/word/2010/wordml" w:rsidP="22EEFF70" wp14:paraId="27B3CF3C" wp14:textId="0E123ADC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gr.query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();</w:t>
      </w:r>
    </w:p>
    <w:p xmlns:wp14="http://schemas.microsoft.com/office/word/2010/wordml" w:rsidP="22EEFF70" wp14:paraId="7A06DA22" wp14:textId="229C6C1F">
      <w:pPr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4. Aggregate Queries</w:t>
      </w:r>
    </w:p>
    <w:p xmlns:wp14="http://schemas.microsoft.com/office/word/2010/wordml" w:rsidP="22EEFF70" wp14:paraId="177FA659" wp14:textId="185FB5C6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var gr = new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GlideAggregate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('incident');</w:t>
      </w:r>
    </w:p>
    <w:p xmlns:wp14="http://schemas.microsoft.com/office/word/2010/wordml" w:rsidP="22EEFF70" wp14:paraId="613878F9" wp14:textId="66896CF2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gr.addAggregate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('COUNT', 'priority');</w:t>
      </w:r>
    </w:p>
    <w:p xmlns:wp14="http://schemas.microsoft.com/office/word/2010/wordml" w:rsidP="22EEFF70" wp14:paraId="4565374A" wp14:textId="088D434A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gr.groupBy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('priority');</w:t>
      </w:r>
    </w:p>
    <w:p xmlns:wp14="http://schemas.microsoft.com/office/word/2010/wordml" w:rsidP="22EEFF70" wp14:paraId="6720C6CD" wp14:textId="228EAE5D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gr.query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();</w:t>
      </w:r>
    </w:p>
    <w:p xmlns:wp14="http://schemas.microsoft.com/office/word/2010/wordml" w:rsidP="22EEFF70" wp14:paraId="24ADFE8B" wp14:textId="72C5A9B6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while (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gr.next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()) {</w:t>
      </w:r>
    </w:p>
    <w:p xmlns:wp14="http://schemas.microsoft.com/office/word/2010/wordml" w:rsidP="22EEFF70" wp14:paraId="4CA027E0" wp14:textId="64C21436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gs.info(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"Priority: " +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gr.priority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+ " Count: " +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gr.getAggregate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('COUNT', 'priority'));</w:t>
      </w:r>
    </w:p>
    <w:p xmlns:wp14="http://schemas.microsoft.com/office/word/2010/wordml" w:rsidP="22EEFF70" wp14:paraId="7D84DE60" wp14:textId="44451157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xmlns:wp14="http://schemas.microsoft.com/office/word/2010/wordml" w:rsidP="22EEFF70" wp14:paraId="57A88FEC" wp14:textId="2804EF04">
      <w:pPr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Advanced Features (Beyond the Basics)</w:t>
      </w:r>
    </w:p>
    <w:p xmlns:wp14="http://schemas.microsoft.com/office/word/2010/wordml" w:rsidP="22EEFF70" wp14:paraId="7F58D284" wp14:textId="390B7D9A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Encoded Queries: A compact way of writing filters (e.g., “active=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true^priority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=1”).</w:t>
      </w:r>
    </w:p>
    <w:p xmlns:wp14="http://schemas.microsoft.com/office/word/2010/wordml" w:rsidP="22EEFF70" wp14:paraId="58B1785C" wp14:textId="4AF6306E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Dot Walking: Lets you reach into related records (like caller_id.name to get a caller’s name).</w:t>
      </w:r>
    </w:p>
    <w:p xmlns:wp14="http://schemas.microsoft.com/office/word/2010/wordml" w:rsidP="22EEFF70" wp14:paraId="36A483DB" wp14:textId="66B3D17C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Aggregate Queries: Useful for reporting (like counting incidents by priority).</w:t>
      </w:r>
    </w:p>
    <w:p xmlns:wp14="http://schemas.microsoft.com/office/word/2010/wordml" w:rsidP="22EEFF70" wp14:paraId="1848E99C" wp14:textId="5970FA43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Join Queries: Combine data from multiple tables when needed.</w:t>
      </w:r>
    </w:p>
    <w:p xmlns:wp14="http://schemas.microsoft.com/office/word/2010/wordml" w:rsidP="22EEFF70" wp14:paraId="31D2414A" wp14:textId="4AE9E263">
      <w:pPr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Performance Considerations</w:t>
      </w:r>
    </w:p>
    <w:p xmlns:wp14="http://schemas.microsoft.com/office/word/2010/wordml" w:rsidP="22EEFF70" wp14:paraId="3CC0A173" wp14:textId="1A8E52E8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Always use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setLimit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 to avoid large queries.</w:t>
      </w:r>
    </w:p>
    <w:p xmlns:wp14="http://schemas.microsoft.com/office/word/2010/wordml" w:rsidP="22EEFF70" wp14:paraId="4F0876A1" wp14:textId="16FF231B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indexed fields in queries to speed up performance.</w:t>
      </w:r>
    </w:p>
    <w:p xmlns:wp14="http://schemas.microsoft.com/office/word/2010/wordml" w:rsidP="22EEFF70" wp14:paraId="5FB7DB52" wp14:textId="34203AF1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Avoid running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GlideRecord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inside loops unnecessarily.</w:t>
      </w:r>
    </w:p>
    <w:p xmlns:wp14="http://schemas.microsoft.com/office/word/2010/wordml" w:rsidP="22EEFF70" wp14:paraId="09A49FB7" wp14:textId="566589BE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Prefer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GlideAggregate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reporting instead of looping large datasets.</w:t>
      </w:r>
    </w:p>
    <w:p xmlns:wp14="http://schemas.microsoft.com/office/word/2010/wordml" w:rsidP="22EEFF70" wp14:paraId="5F19F5A1" wp14:textId="5B8DC5A1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Avoid using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GlideRecord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synchronous Business Rules where possible.</w:t>
      </w:r>
    </w:p>
    <w:p xmlns:wp14="http://schemas.microsoft.com/office/word/2010/wordml" w:rsidP="22EEFF70" wp14:paraId="70DB15E8" wp14:textId="6B016EF8">
      <w:pPr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Best Practices (The “Dos and Don’ts”)</w:t>
      </w:r>
    </w:p>
    <w:p xmlns:wp14="http://schemas.microsoft.com/office/word/2010/wordml" w:rsidP="22EEFF70" wp14:paraId="18BDB6F1" wp14:textId="7876F692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✅ Always limit the scope of your queries. Fetching 100,000 records will slow the system down.</w:t>
      </w:r>
    </w:p>
    <w:p xmlns:wp14="http://schemas.microsoft.com/office/word/2010/wordml" w:rsidP="22EEFF70" wp14:paraId="05163E8D" wp14:textId="740A30C7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✅ Use indexed fields when filtering, for better performance.</w:t>
      </w:r>
    </w:p>
    <w:p xmlns:wp14="http://schemas.microsoft.com/office/word/2010/wordml" w:rsidP="22EEFF70" wp14:paraId="79603F51" wp14:textId="375D14BD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✅ Keep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GlideRecord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inside Script Includes if you plan to reuse it.</w:t>
      </w:r>
    </w:p>
    <w:p xmlns:wp14="http://schemas.microsoft.com/office/word/2010/wordml" w:rsidP="22EEFF70" wp14:paraId="3F582AB7" wp14:textId="5EB36428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✅ Validate that the field exists before you try to use it.</w:t>
      </w:r>
    </w:p>
    <w:p xmlns:wp14="http://schemas.microsoft.com/office/word/2010/wordml" w:rsidP="22EEFF70" wp14:paraId="1E9B18CB" wp14:textId="1489A68C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❌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Don’t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run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GlideRecord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on the client side—it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won’t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work.</w:t>
      </w:r>
    </w:p>
    <w:p xmlns:wp14="http://schemas.microsoft.com/office/word/2010/wordml" w:rsidP="22EEFF70" wp14:paraId="450F8584" wp14:textId="71236A8D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❌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Don’t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loop over records unnecessarily—be mindful of performance.</w:t>
      </w:r>
    </w:p>
    <w:p xmlns:wp14="http://schemas.microsoft.com/office/word/2010/wordml" w:rsidP="22EEFF70" wp14:paraId="4773C31F" wp14:textId="36D7E8A2">
      <w:pPr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Common Use Cases</w:t>
      </w:r>
    </w:p>
    <w:p xmlns:wp14="http://schemas.microsoft.com/office/word/2010/wordml" w:rsidP="22EEFF70" wp14:paraId="4BBEAE6B" wp14:textId="5D269394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Auto-assign incidents based on priority.</w:t>
      </w:r>
    </w:p>
    <w:p xmlns:wp14="http://schemas.microsoft.com/office/word/2010/wordml" w:rsidP="22EEFF70" wp14:paraId="3BD8AEA7" wp14:textId="460ABA15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Mass-update records through Scheduled Jobs.</w:t>
      </w:r>
    </w:p>
    <w:p xmlns:wp14="http://schemas.microsoft.com/office/word/2010/wordml" w:rsidP="22EEFF70" wp14:paraId="6301FFDB" wp14:textId="6D481F0D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Fetch related records with dot-walking.</w:t>
      </w:r>
    </w:p>
    <w:p xmlns:wp14="http://schemas.microsoft.com/office/word/2010/wordml" w:rsidP="22EEFF70" wp14:paraId="05255428" wp14:textId="2C9FC7DD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Reporting and analytics with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GlideAggregate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22EEFF70" wp14:paraId="0D705B78" wp14:textId="6CC9BC58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Migrating or cleaning up test data.</w:t>
      </w:r>
    </w:p>
    <w:p xmlns:wp14="http://schemas.microsoft.com/office/word/2010/wordml" w:rsidP="22EEFF70" wp14:paraId="42B09898" wp14:textId="348DD47D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Business Rules: Automatically update a related record when something changes.</w:t>
      </w:r>
    </w:p>
    <w:p xmlns:wp14="http://schemas.microsoft.com/office/word/2010/wordml" w:rsidP="22EEFF70" wp14:paraId="091ED362" wp14:textId="210C9942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Scheduled Jobs: Perform nightly cleanup or reporting tasks.</w:t>
      </w:r>
    </w:p>
    <w:p xmlns:wp14="http://schemas.microsoft.com/office/word/2010/wordml" w:rsidP="22EEFF70" wp14:paraId="7BDF8870" wp14:textId="60BE80A7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Integrations: Update or insert records when data comes from an external system.</w:t>
      </w:r>
    </w:p>
    <w:p xmlns:wp14="http://schemas.microsoft.com/office/word/2010/wordml" w:rsidP="22EEFF70" wp14:paraId="7F0A19CA" wp14:textId="485661F4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Background Scripts: Admins use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GlideRecord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fix data quickly without going through the UI.</w:t>
      </w:r>
    </w:p>
    <w:p xmlns:wp14="http://schemas.microsoft.com/office/word/2010/wordml" w:rsidP="22EEFF70" wp14:paraId="438DE68F" wp14:textId="4540867B">
      <w:pPr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Key Takeaways</w:t>
      </w:r>
    </w:p>
    <w:p xmlns:wp14="http://schemas.microsoft.com/office/word/2010/wordml" w:rsidP="22EEFF70" wp14:paraId="77BCDB3C" wp14:textId="24A5E567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GlideRecord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ServiceNow’s way of working with the database.</w:t>
      </w:r>
    </w:p>
    <w:p xmlns:wp14="http://schemas.microsoft.com/office/word/2010/wordml" w:rsidP="22EEFF70" wp14:paraId="3759DF04" wp14:textId="48E635AB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Think of it as “ServiceNow SQL” with object-oriented syntax.</w:t>
      </w:r>
    </w:p>
    <w:p xmlns:wp14="http://schemas.microsoft.com/office/word/2010/wordml" w:rsidP="22EEFF70" wp14:paraId="18537A1E" wp14:textId="04C969B2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Supports CRUD operations, queries, and reporting.</w:t>
      </w:r>
    </w:p>
    <w:p xmlns:wp14="http://schemas.microsoft.com/office/word/2010/wordml" w:rsidP="22EEFF70" wp14:paraId="587150C0" wp14:textId="06D6A057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Very 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powerful, but</w:t>
      </w:r>
      <w:r w:rsidRPr="22EEFF70" w:rsidR="0E9EC9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needs to be used carefully for performance and scalability.</w:t>
      </w:r>
    </w:p>
    <w:p xmlns:wp14="http://schemas.microsoft.com/office/word/2010/wordml" w:rsidP="22EEFF70" wp14:paraId="2C078E63" wp14:textId="20D24D49">
      <w:pPr>
        <w:rPr>
          <w:color w:val="000000" w:themeColor="text1" w:themeTint="FF" w:themeShade="FF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0">
    <w:nsid w:val="1200dc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5a06b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b1c67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f1e6a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fb1ba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dda4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834b3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e5131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b3a5d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4502d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861f1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309f1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19cba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2ba09d3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7ccc3e04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36e33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3d38494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1bc5c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deb8b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0ab68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e203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69a04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e553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0a347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562c5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43db8c2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2e8c7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46772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fa190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0da78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78103B"/>
    <w:rsid w:val="0E9EC9A0"/>
    <w:rsid w:val="22EEFF70"/>
    <w:rsid w:val="50323FB9"/>
    <w:rsid w:val="6E781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8103B"/>
  <w15:chartTrackingRefBased/>
  <w15:docId w15:val="{C2672D43-6163-48BA-84A9-10973132AE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2EEFF7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f608f03e7004b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2025-10-13T14:38:10.3780037Z</dcterms:created>
  <dcterms:modified xsi:type="dcterms:W3CDTF">2025-10-13T14:39:30.8766065Z</dcterms:modified>
  <dc:creator>Sushmitha Chintakuntla</dc:creator>
  <lastModifiedBy>Sushmitha Chintakuntla</lastModifiedBy>
</coreProperties>
</file>