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875A" w14:textId="77777777" w:rsidR="00570031" w:rsidRPr="00570031" w:rsidRDefault="00570031" w:rsidP="00570031">
      <w:pPr>
        <w:spacing w:after="120" w:line="240" w:lineRule="auto"/>
        <w:jc w:val="center"/>
        <w:rPr>
          <w:b/>
          <w:bCs/>
          <w:noProof/>
          <w:sz w:val="2"/>
          <w:szCs w:val="2"/>
        </w:rPr>
      </w:pPr>
    </w:p>
    <w:p w14:paraId="1627F5B9" w14:textId="77777777" w:rsidR="00D1730A" w:rsidRPr="00D1730A" w:rsidRDefault="00D1730A" w:rsidP="00A10637">
      <w:pPr>
        <w:spacing w:after="0" w:line="240" w:lineRule="auto"/>
        <w:jc w:val="center"/>
        <w:rPr>
          <w:b/>
          <w:bCs/>
          <w:noProof/>
          <w:sz w:val="14"/>
          <w:szCs w:val="14"/>
        </w:rPr>
      </w:pPr>
    </w:p>
    <w:p w14:paraId="56931E3F" w14:textId="16A09F5C" w:rsidR="00570031" w:rsidRDefault="007A7872" w:rsidP="00D1730A">
      <w:pPr>
        <w:spacing w:after="120"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DATA ANAK ASUH PANTI ASUHAN</w:t>
      </w:r>
      <w:r w:rsidR="00617A2B">
        <w:rPr>
          <w:b/>
          <w:bCs/>
          <w:noProof/>
        </w:rPr>
        <w:t>/TPA/TPQ</w:t>
      </w:r>
      <w:r w:rsidR="0087678E">
        <w:rPr>
          <w:b/>
          <w:bCs/>
          <w:noProof/>
        </w:rPr>
        <w:t xml:space="preserve"> YAYASAN BUANA KASIH INDONESIA (YABUKI)</w:t>
      </w:r>
    </w:p>
    <w:p w14:paraId="64FC4C86" w14:textId="77777777" w:rsidR="00570031" w:rsidRDefault="00570031" w:rsidP="00570031">
      <w:pPr>
        <w:spacing w:after="120" w:line="240" w:lineRule="auto"/>
        <w:jc w:val="center"/>
        <w:rPr>
          <w:b/>
          <w:bCs/>
          <w:noProof/>
          <w:sz w:val="2"/>
          <w:szCs w:val="2"/>
        </w:rPr>
      </w:pPr>
    </w:p>
    <w:p w14:paraId="3E109143" w14:textId="77777777" w:rsidR="00570031" w:rsidRPr="00B06AE3" w:rsidRDefault="00570031" w:rsidP="00570031">
      <w:pPr>
        <w:spacing w:after="120" w:line="240" w:lineRule="auto"/>
        <w:jc w:val="center"/>
        <w:rPr>
          <w:b/>
          <w:bCs/>
          <w:noProof/>
          <w:sz w:val="2"/>
          <w:szCs w:val="2"/>
        </w:rPr>
      </w:pPr>
    </w:p>
    <w:tbl>
      <w:tblPr>
        <w:tblW w:w="10055" w:type="dxa"/>
        <w:tblLook w:val="04A0" w:firstRow="1" w:lastRow="0" w:firstColumn="1" w:lastColumn="0" w:noHBand="0" w:noVBand="1"/>
      </w:tblPr>
      <w:tblGrid>
        <w:gridCol w:w="509"/>
        <w:gridCol w:w="3167"/>
        <w:gridCol w:w="1149"/>
        <w:gridCol w:w="1568"/>
        <w:gridCol w:w="1535"/>
        <w:gridCol w:w="1134"/>
        <w:gridCol w:w="993"/>
      </w:tblGrid>
      <w:tr w:rsidR="00CF072D" w:rsidRPr="00CF072D" w14:paraId="1986EBE5" w14:textId="77777777" w:rsidTr="009C597F">
        <w:trPr>
          <w:trHeight w:val="540"/>
        </w:trPr>
        <w:tc>
          <w:tcPr>
            <w:tcW w:w="509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18FAB8E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>No.</w:t>
            </w:r>
          </w:p>
        </w:tc>
        <w:tc>
          <w:tcPr>
            <w:tcW w:w="316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6594E7E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>Nama Anak</w:t>
            </w:r>
          </w:p>
        </w:tc>
        <w:tc>
          <w:tcPr>
            <w:tcW w:w="114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1C92B07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>Jenis</w:t>
            </w:r>
            <w:proofErr w:type="spellEnd"/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>Kelamin</w:t>
            </w:r>
            <w:proofErr w:type="spellEnd"/>
          </w:p>
        </w:tc>
        <w:tc>
          <w:tcPr>
            <w:tcW w:w="15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42897E2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>Usia</w:t>
            </w:r>
            <w:proofErr w:type="spellEnd"/>
          </w:p>
        </w:tc>
        <w:tc>
          <w:tcPr>
            <w:tcW w:w="153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2FB8A63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>Pendidikan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59CD208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>Ukuran</w:t>
            </w:r>
            <w:proofErr w:type="spellEnd"/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 xml:space="preserve"> Baju</w:t>
            </w:r>
          </w:p>
        </w:tc>
        <w:tc>
          <w:tcPr>
            <w:tcW w:w="993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2D65129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>Ukuran</w:t>
            </w:r>
            <w:proofErr w:type="spellEnd"/>
            <w:r w:rsidRPr="00CF072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D" w:eastAsia="ja-JP"/>
              </w:rPr>
              <w:t xml:space="preserve"> Sepatu</w:t>
            </w:r>
          </w:p>
        </w:tc>
      </w:tr>
      <w:tr w:rsidR="00CF072D" w:rsidRPr="00CF072D" w14:paraId="1E53809B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47D2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1BCD2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Syafira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Fauziah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5AFF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C4AF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463A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F146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XXL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E38B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40</w:t>
            </w:r>
          </w:p>
        </w:tc>
      </w:tr>
      <w:tr w:rsidR="00CF072D" w:rsidRPr="00CF072D" w14:paraId="4F548240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97AF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72EE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Rizki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Legawa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8F17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38C3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16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6DFB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233B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60BE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40</w:t>
            </w:r>
          </w:p>
        </w:tc>
      </w:tr>
      <w:tr w:rsidR="00CF072D" w:rsidRPr="00CF072D" w14:paraId="13B1D8F5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5B47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8B2DC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Zarkasih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Ikhsan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2915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E945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B05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3A2B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5685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38</w:t>
            </w:r>
          </w:p>
        </w:tc>
      </w:tr>
      <w:tr w:rsidR="00CF072D" w:rsidRPr="00CF072D" w14:paraId="3DACE995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CFDA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CCB69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Muhammad Nopal Firdaus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454C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4799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8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A150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6D3E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S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C8E5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31</w:t>
            </w:r>
          </w:p>
        </w:tc>
      </w:tr>
      <w:tr w:rsidR="00CF072D" w:rsidRPr="00CF072D" w14:paraId="6482D949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9D46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5E350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M.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Zam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-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Zam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E258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20E4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10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B4F2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95BD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S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4656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32</w:t>
            </w:r>
          </w:p>
        </w:tc>
      </w:tr>
      <w:tr w:rsidR="00CF072D" w:rsidRPr="00CF072D" w14:paraId="1889652F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C0A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6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8A4AC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Firmansyah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3F9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D528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16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2D48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  <w:t>MTs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818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ED0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39</w:t>
            </w:r>
          </w:p>
        </w:tc>
      </w:tr>
      <w:tr w:rsidR="00CF072D" w:rsidRPr="00CF072D" w14:paraId="25D363DE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B6E6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7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827D5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Rasya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073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ADE7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14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53D0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MI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AEB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5DB1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39</w:t>
            </w:r>
          </w:p>
        </w:tc>
      </w:tr>
      <w:tr w:rsidR="00CF072D" w:rsidRPr="00CF072D" w14:paraId="4A90A267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AF30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8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9E992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Afaf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Aufa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Arafi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26F5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531D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13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606E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MI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2D6A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1BA9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39</w:t>
            </w:r>
          </w:p>
        </w:tc>
      </w:tr>
      <w:tr w:rsidR="00CF072D" w:rsidRPr="00CF072D" w14:paraId="45541D5B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3180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9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D400C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Fadhilah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EEA1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77D7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15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5743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MI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8DD2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8828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0D53B832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6FB4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10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1EC98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Fahri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Andi Kurniawan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E3FF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98C4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14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8331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C363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8E5C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39</w:t>
            </w:r>
          </w:p>
        </w:tc>
      </w:tr>
      <w:tr w:rsidR="00CF072D" w:rsidRPr="00CF072D" w14:paraId="2CE9D3D9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12C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11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35A78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Saman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2A94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5C49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15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4AC7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MTs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9E4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B1C4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40</w:t>
            </w:r>
          </w:p>
        </w:tc>
      </w:tr>
      <w:tr w:rsidR="00CF072D" w:rsidRPr="00CF072D" w14:paraId="5714C6AA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0FAC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12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9BEA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Ibnu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Badawi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402C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B4A8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14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8279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MTs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49FC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37FA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39</w:t>
            </w:r>
          </w:p>
        </w:tc>
      </w:tr>
      <w:tr w:rsidR="00CF072D" w:rsidRPr="00CF072D" w14:paraId="200D158D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64CE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13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68BA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Rizki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Ramadhan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B787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A5A3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3746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5626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C816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39</w:t>
            </w:r>
          </w:p>
        </w:tc>
      </w:tr>
      <w:tr w:rsidR="00CF072D" w:rsidRPr="00CF072D" w14:paraId="4A8A7E96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0807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14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E1313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Alwi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Sucipto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EADA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97D5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21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B6FE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SLB C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14C0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DC71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37</w:t>
            </w:r>
          </w:p>
        </w:tc>
      </w:tr>
      <w:tr w:rsidR="00CF072D" w:rsidRPr="00CF072D" w14:paraId="42C6075B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72F2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15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91C9A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Salman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Alfarizi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AF83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13FA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15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F00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F98E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9DDF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40</w:t>
            </w:r>
          </w:p>
        </w:tc>
      </w:tr>
      <w:tr w:rsidR="00CF072D" w:rsidRPr="00CF072D" w14:paraId="4D8CE1D3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FCB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16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0877F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Rizki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Ramadhan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AECC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964E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FF19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31BD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F207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5C1A39C9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033C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17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ED76B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Ahmad Rafi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Ma'ruf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B0F5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7826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7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2532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CDFA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DC7E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36</w:t>
            </w:r>
          </w:p>
        </w:tc>
      </w:tr>
      <w:tr w:rsidR="00CF072D" w:rsidRPr="00CF072D" w14:paraId="73B24CE8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7CA8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18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29111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Fizal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Jeansyah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3E6C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A5E6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8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5638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7E30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E154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35</w:t>
            </w:r>
          </w:p>
        </w:tc>
      </w:tr>
      <w:tr w:rsidR="00CF072D" w:rsidRPr="00CF072D" w14:paraId="333BF457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D488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19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3702E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Frisky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Jaekel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35D1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270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16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1120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E8D1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45D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42</w:t>
            </w:r>
          </w:p>
        </w:tc>
      </w:tr>
      <w:tr w:rsidR="00CF072D" w:rsidRPr="00CF072D" w14:paraId="71D4454A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9801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20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43EC2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Ramdani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Saputra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8861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D3CF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17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84E9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SMA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C74B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6533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42</w:t>
            </w:r>
          </w:p>
        </w:tc>
      </w:tr>
      <w:tr w:rsidR="00CF072D" w:rsidRPr="00CF072D" w14:paraId="3EAF4932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32B1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21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8A092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Agustian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Putra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Sa'ban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4AFB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05E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D438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3D53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6F2D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39</w:t>
            </w:r>
          </w:p>
        </w:tc>
      </w:tr>
      <w:tr w:rsidR="00CF072D" w:rsidRPr="00CF072D" w14:paraId="01EEE12F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7DF4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22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C7D29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Muhammad Dika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Pahlevi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Muksin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A386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1BAB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7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4609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A221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BF1F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35</w:t>
            </w:r>
          </w:p>
        </w:tc>
      </w:tr>
      <w:tr w:rsidR="00CF072D" w:rsidRPr="00CF072D" w14:paraId="02BC307D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187F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23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ACC6E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Moh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.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Husen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686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0474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15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C8B8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0734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288E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40</w:t>
            </w:r>
          </w:p>
        </w:tc>
      </w:tr>
      <w:tr w:rsidR="00CF072D" w:rsidRPr="00CF072D" w14:paraId="20250699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CE1F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24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556D7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M.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Lukmansyah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1309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2E2A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13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E485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AB8A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BBB1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2E1AB5CB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AD9B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25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E71C2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Satria Agung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Pratama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EEF2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87BA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10 t1hun</w:t>
            </w:r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DD95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7C69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B06A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35</w:t>
            </w:r>
          </w:p>
        </w:tc>
      </w:tr>
      <w:tr w:rsidR="00CF072D" w:rsidRPr="00CF072D" w14:paraId="5CDAA36C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CFC0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26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D2C66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Rayi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Nur Ridwan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D241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5FF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6A2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25C1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B73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38</w:t>
            </w:r>
          </w:p>
        </w:tc>
      </w:tr>
      <w:tr w:rsidR="00CF072D" w:rsidRPr="00CF072D" w14:paraId="03568A96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C512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27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24D17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Rizki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Williansah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431D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9C23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17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C135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 xml:space="preserve">SMK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kls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 xml:space="preserve"> X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ED14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EE8D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43</w:t>
            </w:r>
          </w:p>
        </w:tc>
      </w:tr>
      <w:tr w:rsidR="00CF072D" w:rsidRPr="00CF072D" w14:paraId="5C93CD23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F408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28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B8969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Ananda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Risqy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3391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301A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14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124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MTs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F069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D96E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37</w:t>
            </w:r>
          </w:p>
        </w:tc>
      </w:tr>
      <w:tr w:rsidR="00CF072D" w:rsidRPr="00CF072D" w14:paraId="3DD776D4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1A15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29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84AF8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Muhamad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Adlan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0F24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1E2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10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C87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122B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DFFB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34</w:t>
            </w:r>
          </w:p>
        </w:tc>
      </w:tr>
      <w:tr w:rsidR="00CF072D" w:rsidRPr="00CF072D" w14:paraId="7D47C990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6861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30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23F53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Zidan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Putra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Rayandra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4246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44CD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17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3D4E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 xml:space="preserve">SMK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kls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 xml:space="preserve"> X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A856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C3C7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5F2393D7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C859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31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D9119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Allif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Mangku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Raharja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4627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26F2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E478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A567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3DFF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40</w:t>
            </w:r>
          </w:p>
        </w:tc>
      </w:tr>
      <w:tr w:rsidR="00CF072D" w:rsidRPr="00CF072D" w14:paraId="1EA7422D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B972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32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21977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Syahir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7DEE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Laki-laki</w:t>
            </w:r>
            <w:proofErr w:type="spellEnd"/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C9E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7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4DDD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0488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CD7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32</w:t>
            </w:r>
          </w:p>
        </w:tc>
      </w:tr>
      <w:tr w:rsidR="00CF072D" w:rsidRPr="00CF072D" w14:paraId="50DACCA5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2854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33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0A35B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Naila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Tulrahmah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9F5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9B3A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E446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3978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9345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39</w:t>
            </w:r>
          </w:p>
        </w:tc>
      </w:tr>
      <w:tr w:rsidR="00CF072D" w:rsidRPr="00CF072D" w14:paraId="37FC4346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9AF5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34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81E1B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Azzahra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Fadhilah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7BD9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0094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16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13CC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4FFB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331D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40</w:t>
            </w:r>
          </w:p>
        </w:tc>
      </w:tr>
      <w:tr w:rsidR="00CF072D" w:rsidRPr="00CF072D" w14:paraId="65961DE9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DAE6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35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91E7B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Alfiani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Salsabila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325D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F2B5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16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F06C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18"/>
                <w:szCs w:val="18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37CB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39D4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  <w:t>40</w:t>
            </w:r>
          </w:p>
        </w:tc>
      </w:tr>
      <w:tr w:rsidR="00CF072D" w:rsidRPr="00CF072D" w14:paraId="1B0E51C2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6616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36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408C8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Azhra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Nur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Rahmi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1C25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A3E3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10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22C1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MI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2FD5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XXL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EFF2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41</w:t>
            </w:r>
          </w:p>
        </w:tc>
      </w:tr>
      <w:tr w:rsidR="00CF072D" w:rsidRPr="00CF072D" w14:paraId="69DB1E24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33ED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37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F97BF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Lalita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Ramadhani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771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DAA9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6D7A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BBEE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704A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37</w:t>
            </w:r>
          </w:p>
        </w:tc>
      </w:tr>
      <w:tr w:rsidR="00CF072D" w:rsidRPr="00CF072D" w14:paraId="006B3A46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02BE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lastRenderedPageBreak/>
              <w:t>38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07103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Yana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Aulia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C803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FAF3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10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0FC9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MI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7D8A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F01F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34</w:t>
            </w:r>
          </w:p>
        </w:tc>
      </w:tr>
      <w:tr w:rsidR="00CF072D" w:rsidRPr="00CF072D" w14:paraId="06621C40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7453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7ABF2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Mary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Susains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Srikandi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C3B2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5BC9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FD8C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B76F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XXL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008E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37</w:t>
            </w:r>
          </w:p>
        </w:tc>
      </w:tr>
      <w:tr w:rsidR="00CF072D" w:rsidRPr="00CF072D" w14:paraId="231DC553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27BD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40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50673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Amelia Putri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537A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3EAC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13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21B6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MI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2DD3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E79A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19C3D6DB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7C9D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41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6D190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Zahra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Umayroh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24B5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1342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14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9A29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MTS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E609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BE7A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42</w:t>
            </w:r>
          </w:p>
        </w:tc>
      </w:tr>
      <w:tr w:rsidR="00CF072D" w:rsidRPr="00CF072D" w14:paraId="0E039F3B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6557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42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9A221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Choirunnisa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Azzahra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D950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A4A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15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89CD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4EB5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8A1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35451640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0578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43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9A4C3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Mutiara Elvira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2AFD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FE32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B381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3EF7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 xml:space="preserve">L 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7C1D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576B3F1E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5C5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44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AF75D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Ul'ya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Sehan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0584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70C5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13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2064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8B2D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25CB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7C47215E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13C4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45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1B26D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Siti Nur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Aisyah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6E28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C3FB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5029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0E35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AEC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38</w:t>
            </w:r>
          </w:p>
        </w:tc>
      </w:tr>
      <w:tr w:rsidR="00CF072D" w:rsidRPr="00CF072D" w14:paraId="6CF919AF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816D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46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24F71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Shaskia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Fitria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Ningsih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612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179A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15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57C0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2CE8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A42F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403CFE82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B41B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47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5D08A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Aulia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Kholifatussifa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E390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E241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B9E3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244D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75B7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7759BAC8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C9AF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48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2CCFA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Rayra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Hany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E706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B1A9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8511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C0D0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D141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1EF38486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F7C7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49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70481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Fitri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Nur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Karmila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4747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514D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13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DF9A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FBC0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7CF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39</w:t>
            </w:r>
          </w:p>
        </w:tc>
      </w:tr>
      <w:tr w:rsidR="00CF072D" w:rsidRPr="00CF072D" w14:paraId="527B720F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FCC4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50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C2065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Kaylatul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Jannah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Aulia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3BED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D63D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C4D9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9072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20B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37</w:t>
            </w:r>
          </w:p>
        </w:tc>
      </w:tr>
      <w:tr w:rsidR="00CF072D" w:rsidRPr="00CF072D" w14:paraId="7CF2EAF1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3984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51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55B58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Silvia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Atikah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Risqiyani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E155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654D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9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0D36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C065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B25B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36</w:t>
            </w:r>
          </w:p>
        </w:tc>
      </w:tr>
      <w:tr w:rsidR="00CF072D" w:rsidRPr="00CF072D" w14:paraId="03FA7A02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C1D5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52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F04FF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Natasya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Putri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Azahra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F9BC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805C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12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246A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D910A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2300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38</w:t>
            </w:r>
          </w:p>
        </w:tc>
      </w:tr>
      <w:tr w:rsidR="00CF072D" w:rsidRPr="00CF072D" w14:paraId="19274D14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747F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53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F9847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Amira Dimas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Anasya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Putri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1D0A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8AD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4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E159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F70F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S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D7A3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33</w:t>
            </w:r>
          </w:p>
        </w:tc>
      </w:tr>
      <w:tr w:rsidR="00CF072D" w:rsidRPr="00CF072D" w14:paraId="7D50A3C5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4C6B8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54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83B22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Kennyia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Syabrina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Riskika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193B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BCF6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10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FB399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9DC0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BFF5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36</w:t>
            </w:r>
          </w:p>
        </w:tc>
      </w:tr>
      <w:tr w:rsidR="00CF072D" w:rsidRPr="00CF072D" w14:paraId="3E24408F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7A89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55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C662D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Kirana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Irfani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Jaya 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AFB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60B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9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F00A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262626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9C44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C23B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38</w:t>
            </w:r>
          </w:p>
        </w:tc>
      </w:tr>
      <w:tr w:rsidR="00CF072D" w:rsidRPr="00CF072D" w14:paraId="14C3B8D5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D968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56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56893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Agustin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Sahfitri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9C8F0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E6A7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11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82C4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SD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87F9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3496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35</w:t>
            </w:r>
          </w:p>
        </w:tc>
      </w:tr>
      <w:tr w:rsidR="00CF072D" w:rsidRPr="00CF072D" w14:paraId="79701EAC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670B6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57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ECBD6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Aida Putri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Nabilah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EA2C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7F54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7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8783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TK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9636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806F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30</w:t>
            </w:r>
          </w:p>
        </w:tc>
      </w:tr>
      <w:tr w:rsidR="00CF072D" w:rsidRPr="00CF072D" w14:paraId="4AA4E1D8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5B0B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58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E6B4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Arsylah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Azzahra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44907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26FE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4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AD884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0843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6B0AF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34</w:t>
            </w:r>
          </w:p>
        </w:tc>
      </w:tr>
      <w:tr w:rsidR="00CF072D" w:rsidRPr="00CF072D" w14:paraId="5A880871" w14:textId="77777777" w:rsidTr="009C597F">
        <w:trPr>
          <w:trHeight w:val="315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9051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59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62E15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Adila</w:t>
            </w:r>
            <w:proofErr w:type="spellEnd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Pratiwi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2C1D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Perempuan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2D8ED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 xml:space="preserve">14 </w:t>
            </w:r>
            <w:proofErr w:type="spellStart"/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tahun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8E00E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8388C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XL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E4D4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  <w:t>40</w:t>
            </w:r>
          </w:p>
        </w:tc>
      </w:tr>
      <w:tr w:rsidR="00CF072D" w:rsidRPr="00CF072D" w14:paraId="37D1E2E2" w14:textId="77777777" w:rsidTr="009C597F">
        <w:trPr>
          <w:trHeight w:val="300"/>
        </w:trPr>
        <w:tc>
          <w:tcPr>
            <w:tcW w:w="509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8BADB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3167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53B4C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0C759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C7B05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858EA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7EAA3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1630D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F072D" w:rsidRPr="00CF072D" w14:paraId="05C72668" w14:textId="77777777" w:rsidTr="009C597F">
        <w:trPr>
          <w:trHeight w:val="48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9C701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42F1B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18"/>
                <w:szCs w:val="18"/>
                <w:lang w:eastAsia="ja-JP"/>
              </w:rPr>
              <w:t>JUMLAH ANAK PUTRA : 31 orang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FEC10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FDFB4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5D794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C24C8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BC23C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F072D" w:rsidRPr="00CF072D" w14:paraId="728FB296" w14:textId="77777777" w:rsidTr="009C597F">
        <w:trPr>
          <w:trHeight w:val="48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9168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51F2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18"/>
                <w:szCs w:val="18"/>
                <w:lang w:eastAsia="ja-JP"/>
              </w:rPr>
              <w:t>JUMLAH ANAK PUTRI : 28 orang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166CA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11DDC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6FE4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580B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66C26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F072D" w:rsidRPr="00CF072D" w14:paraId="6B640E28" w14:textId="77777777" w:rsidTr="009C597F">
        <w:trPr>
          <w:trHeight w:val="300"/>
        </w:trPr>
        <w:tc>
          <w:tcPr>
            <w:tcW w:w="509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31AF5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DE33A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18"/>
                <w:szCs w:val="18"/>
                <w:lang w:eastAsia="ja-JP"/>
              </w:rPr>
              <w:t>JUMLAH TOTAL : 59 orang</w:t>
            </w:r>
          </w:p>
        </w:tc>
        <w:tc>
          <w:tcPr>
            <w:tcW w:w="1149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2E0B8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3B29B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7D441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68353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8EC75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CF072D" w:rsidRPr="00CF072D" w14:paraId="759A76DE" w14:textId="77777777" w:rsidTr="009C597F">
        <w:trPr>
          <w:trHeight w:val="315"/>
        </w:trPr>
        <w:tc>
          <w:tcPr>
            <w:tcW w:w="5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00392" w14:textId="77777777" w:rsidR="00CF072D" w:rsidRPr="00CF072D" w:rsidRDefault="00CF072D" w:rsidP="00CF072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5FFBC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8"/>
                <w:szCs w:val="18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noProof/>
                <w:color w:val="000000"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0A757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0787E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42FB" w14:textId="77777777" w:rsidR="00CF072D" w:rsidRPr="00CF072D" w:rsidRDefault="00CF072D" w:rsidP="00CF072D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567EC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08491" w14:textId="77777777" w:rsidR="00CF072D" w:rsidRPr="00CF072D" w:rsidRDefault="00CF072D" w:rsidP="00CF0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D" w:eastAsia="ja-JP"/>
              </w:rPr>
            </w:pPr>
            <w:r w:rsidRPr="00CF072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</w:tbl>
    <w:p w14:paraId="14519F50" w14:textId="73A64620" w:rsidR="00DB163F" w:rsidRPr="003F395D" w:rsidRDefault="00DB163F" w:rsidP="00F36288">
      <w:pPr>
        <w:rPr>
          <w:b/>
          <w:bCs/>
          <w:sz w:val="24"/>
          <w:szCs w:val="24"/>
        </w:rPr>
      </w:pPr>
    </w:p>
    <w:sectPr w:rsidR="00DB163F" w:rsidRPr="003F395D" w:rsidSect="00D1730A">
      <w:headerReference w:type="default" r:id="rId8"/>
      <w:pgSz w:w="11909" w:h="16834" w:code="9"/>
      <w:pgMar w:top="2268" w:right="794" w:bottom="1276" w:left="964" w:header="720" w:footer="11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F05E" w14:textId="77777777" w:rsidR="00B1207F" w:rsidRDefault="00B1207F" w:rsidP="00A4289F">
      <w:pPr>
        <w:spacing w:after="0" w:line="240" w:lineRule="auto"/>
      </w:pPr>
      <w:r>
        <w:separator/>
      </w:r>
    </w:p>
  </w:endnote>
  <w:endnote w:type="continuationSeparator" w:id="0">
    <w:p w14:paraId="6435600F" w14:textId="77777777" w:rsidR="00B1207F" w:rsidRDefault="00B1207F" w:rsidP="00A4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A1B2" w14:textId="77777777" w:rsidR="00B1207F" w:rsidRDefault="00B1207F" w:rsidP="00A4289F">
      <w:pPr>
        <w:spacing w:after="0" w:line="240" w:lineRule="auto"/>
      </w:pPr>
      <w:r>
        <w:separator/>
      </w:r>
    </w:p>
  </w:footnote>
  <w:footnote w:type="continuationSeparator" w:id="0">
    <w:p w14:paraId="7A71CECF" w14:textId="77777777" w:rsidR="00B1207F" w:rsidRDefault="00B1207F" w:rsidP="00A42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2462" w14:textId="625833DF" w:rsidR="008100E2" w:rsidRDefault="008100E2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6CCAD3CA" wp14:editId="02DF351F">
          <wp:simplePos x="0" y="0"/>
          <wp:positionH relativeFrom="column">
            <wp:posOffset>-659848</wp:posOffset>
          </wp:positionH>
          <wp:positionV relativeFrom="paragraph">
            <wp:posOffset>-560567</wp:posOffset>
          </wp:positionV>
          <wp:extent cx="7641581" cy="1080658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1581" cy="10806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72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" w15:restartNumberingAfterBreak="0">
    <w:nsid w:val="097175A6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2" w15:restartNumberingAfterBreak="0">
    <w:nsid w:val="0A534241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3" w15:restartNumberingAfterBreak="0">
    <w:nsid w:val="0B020478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4" w15:restartNumberingAfterBreak="0">
    <w:nsid w:val="0C746623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5" w15:restartNumberingAfterBreak="0">
    <w:nsid w:val="148B482E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6" w15:restartNumberingAfterBreak="0">
    <w:nsid w:val="237E4B35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7" w15:restartNumberingAfterBreak="0">
    <w:nsid w:val="25264F0F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8" w15:restartNumberingAfterBreak="0">
    <w:nsid w:val="2DF30A2C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9" w15:restartNumberingAfterBreak="0">
    <w:nsid w:val="3CB70997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0" w15:restartNumberingAfterBreak="0">
    <w:nsid w:val="3CF53ACB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1" w15:restartNumberingAfterBreak="0">
    <w:nsid w:val="40B117B0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2" w15:restartNumberingAfterBreak="0">
    <w:nsid w:val="425D3CF6"/>
    <w:multiLevelType w:val="hybridMultilevel"/>
    <w:tmpl w:val="DE5C1F5C"/>
    <w:lvl w:ilvl="0" w:tplc="9142FC64">
      <w:start w:val="1"/>
      <w:numFmt w:val="decimal"/>
      <w:lvlText w:val="%1."/>
      <w:lvlJc w:val="left"/>
      <w:pPr>
        <w:ind w:left="960" w:hanging="442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</w:rPr>
    </w:lvl>
    <w:lvl w:ilvl="1" w:tplc="117E65A6">
      <w:start w:val="1"/>
      <w:numFmt w:val="lowerLetter"/>
      <w:lvlText w:val="%2."/>
      <w:lvlJc w:val="left"/>
      <w:pPr>
        <w:ind w:left="1404" w:hanging="444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</w:rPr>
    </w:lvl>
    <w:lvl w:ilvl="2" w:tplc="1B4EE93A">
      <w:start w:val="1"/>
      <w:numFmt w:val="decimal"/>
      <w:lvlText w:val="%3)"/>
      <w:lvlJc w:val="left"/>
      <w:pPr>
        <w:ind w:left="1990" w:hanging="586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2"/>
        <w:szCs w:val="22"/>
      </w:rPr>
    </w:lvl>
    <w:lvl w:ilvl="3" w:tplc="E140F012">
      <w:numFmt w:val="bullet"/>
      <w:lvlText w:val="•"/>
      <w:lvlJc w:val="left"/>
      <w:pPr>
        <w:ind w:left="2391" w:hanging="586"/>
      </w:pPr>
      <w:rPr>
        <w:rFonts w:hint="default"/>
      </w:rPr>
    </w:lvl>
    <w:lvl w:ilvl="4" w:tplc="6DD63FC8">
      <w:numFmt w:val="bullet"/>
      <w:lvlText w:val="•"/>
      <w:lvlJc w:val="left"/>
      <w:pPr>
        <w:ind w:left="2782" w:hanging="586"/>
      </w:pPr>
      <w:rPr>
        <w:rFonts w:hint="default"/>
      </w:rPr>
    </w:lvl>
    <w:lvl w:ilvl="5" w:tplc="5E5C5322">
      <w:numFmt w:val="bullet"/>
      <w:lvlText w:val="•"/>
      <w:lvlJc w:val="left"/>
      <w:pPr>
        <w:ind w:left="3173" w:hanging="586"/>
      </w:pPr>
      <w:rPr>
        <w:rFonts w:hint="default"/>
      </w:rPr>
    </w:lvl>
    <w:lvl w:ilvl="6" w:tplc="B4F256C0">
      <w:numFmt w:val="bullet"/>
      <w:lvlText w:val="•"/>
      <w:lvlJc w:val="left"/>
      <w:pPr>
        <w:ind w:left="3564" w:hanging="586"/>
      </w:pPr>
      <w:rPr>
        <w:rFonts w:hint="default"/>
      </w:rPr>
    </w:lvl>
    <w:lvl w:ilvl="7" w:tplc="8ED85DEA">
      <w:numFmt w:val="bullet"/>
      <w:lvlText w:val="•"/>
      <w:lvlJc w:val="left"/>
      <w:pPr>
        <w:ind w:left="3955" w:hanging="586"/>
      </w:pPr>
      <w:rPr>
        <w:rFonts w:hint="default"/>
      </w:rPr>
    </w:lvl>
    <w:lvl w:ilvl="8" w:tplc="34EA67FE">
      <w:numFmt w:val="bullet"/>
      <w:lvlText w:val="•"/>
      <w:lvlJc w:val="left"/>
      <w:pPr>
        <w:ind w:left="4346" w:hanging="586"/>
      </w:pPr>
      <w:rPr>
        <w:rFonts w:hint="default"/>
      </w:rPr>
    </w:lvl>
  </w:abstractNum>
  <w:abstractNum w:abstractNumId="13" w15:restartNumberingAfterBreak="0">
    <w:nsid w:val="4F9601C3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4" w15:restartNumberingAfterBreak="0">
    <w:nsid w:val="5A036C0C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5" w15:restartNumberingAfterBreak="0">
    <w:nsid w:val="5A621A73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6" w15:restartNumberingAfterBreak="0">
    <w:nsid w:val="5EE07D50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7" w15:restartNumberingAfterBreak="0">
    <w:nsid w:val="69C90990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8" w15:restartNumberingAfterBreak="0">
    <w:nsid w:val="79D41ED7"/>
    <w:multiLevelType w:val="hybridMultilevel"/>
    <w:tmpl w:val="02D292C2"/>
    <w:lvl w:ilvl="0" w:tplc="FFFFFFFF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FFFFFFFF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FFFFFFFF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FFFFFFFF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FFFFFFFF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FFFFFFFF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FFFFFFFF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FFFFFFFF">
      <w:numFmt w:val="bullet"/>
      <w:lvlText w:val="•"/>
      <w:lvlJc w:val="left"/>
      <w:pPr>
        <w:ind w:left="4341" w:hanging="586"/>
      </w:pPr>
      <w:rPr>
        <w:rFonts w:hint="default"/>
      </w:rPr>
    </w:lvl>
  </w:abstractNum>
  <w:abstractNum w:abstractNumId="19" w15:restartNumberingAfterBreak="0">
    <w:nsid w:val="7D4A4C34"/>
    <w:multiLevelType w:val="hybridMultilevel"/>
    <w:tmpl w:val="02D292C2"/>
    <w:lvl w:ilvl="0" w:tplc="B1386862">
      <w:start w:val="1"/>
      <w:numFmt w:val="decimal"/>
      <w:lvlText w:val="%1."/>
      <w:lvlJc w:val="left"/>
      <w:pPr>
        <w:ind w:left="960" w:hanging="442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1" w:tplc="A692A4D2">
      <w:start w:val="1"/>
      <w:numFmt w:val="lowerLetter"/>
      <w:lvlText w:val="%2."/>
      <w:lvlJc w:val="left"/>
      <w:pPr>
        <w:ind w:left="1404" w:hanging="444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2" w:tplc="891A1AF0">
      <w:start w:val="1"/>
      <w:numFmt w:val="decimal"/>
      <w:lvlText w:val="%3)"/>
      <w:lvlJc w:val="left"/>
      <w:pPr>
        <w:ind w:left="1990" w:hanging="586"/>
      </w:pPr>
      <w:rPr>
        <w:rFonts w:asciiTheme="minorHAnsi" w:eastAsia="Cambria" w:hAnsiTheme="minorHAnsi" w:cstheme="minorHAnsi" w:hint="default"/>
        <w:b w:val="0"/>
        <w:bCs w:val="0"/>
        <w:i w:val="0"/>
        <w:iCs w:val="0"/>
        <w:w w:val="99"/>
        <w:sz w:val="24"/>
        <w:szCs w:val="24"/>
      </w:rPr>
    </w:lvl>
    <w:lvl w:ilvl="3" w:tplc="EECCA39E">
      <w:numFmt w:val="bullet"/>
      <w:lvlText w:val="•"/>
      <w:lvlJc w:val="left"/>
      <w:pPr>
        <w:ind w:left="2390" w:hanging="586"/>
      </w:pPr>
      <w:rPr>
        <w:rFonts w:hint="default"/>
      </w:rPr>
    </w:lvl>
    <w:lvl w:ilvl="4" w:tplc="87369BBE">
      <w:numFmt w:val="bullet"/>
      <w:lvlText w:val="•"/>
      <w:lvlJc w:val="left"/>
      <w:pPr>
        <w:ind w:left="2780" w:hanging="586"/>
      </w:pPr>
      <w:rPr>
        <w:rFonts w:hint="default"/>
      </w:rPr>
    </w:lvl>
    <w:lvl w:ilvl="5" w:tplc="41A81F32">
      <w:numFmt w:val="bullet"/>
      <w:lvlText w:val="•"/>
      <w:lvlJc w:val="left"/>
      <w:pPr>
        <w:ind w:left="3170" w:hanging="586"/>
      </w:pPr>
      <w:rPr>
        <w:rFonts w:hint="default"/>
      </w:rPr>
    </w:lvl>
    <w:lvl w:ilvl="6" w:tplc="0396D35A">
      <w:numFmt w:val="bullet"/>
      <w:lvlText w:val="•"/>
      <w:lvlJc w:val="left"/>
      <w:pPr>
        <w:ind w:left="3561" w:hanging="586"/>
      </w:pPr>
      <w:rPr>
        <w:rFonts w:hint="default"/>
      </w:rPr>
    </w:lvl>
    <w:lvl w:ilvl="7" w:tplc="A2F41174">
      <w:numFmt w:val="bullet"/>
      <w:lvlText w:val="•"/>
      <w:lvlJc w:val="left"/>
      <w:pPr>
        <w:ind w:left="3951" w:hanging="586"/>
      </w:pPr>
      <w:rPr>
        <w:rFonts w:hint="default"/>
      </w:rPr>
    </w:lvl>
    <w:lvl w:ilvl="8" w:tplc="D45C43D6">
      <w:numFmt w:val="bullet"/>
      <w:lvlText w:val="•"/>
      <w:lvlJc w:val="left"/>
      <w:pPr>
        <w:ind w:left="4341" w:hanging="586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11"/>
  </w:num>
  <w:num w:numId="7">
    <w:abstractNumId w:val="16"/>
  </w:num>
  <w:num w:numId="8">
    <w:abstractNumId w:val="8"/>
  </w:num>
  <w:num w:numId="9">
    <w:abstractNumId w:val="17"/>
  </w:num>
  <w:num w:numId="10">
    <w:abstractNumId w:val="5"/>
  </w:num>
  <w:num w:numId="11">
    <w:abstractNumId w:val="14"/>
  </w:num>
  <w:num w:numId="12">
    <w:abstractNumId w:val="15"/>
  </w:num>
  <w:num w:numId="13">
    <w:abstractNumId w:val="2"/>
  </w:num>
  <w:num w:numId="14">
    <w:abstractNumId w:val="7"/>
  </w:num>
  <w:num w:numId="15">
    <w:abstractNumId w:val="9"/>
  </w:num>
  <w:num w:numId="16">
    <w:abstractNumId w:val="18"/>
  </w:num>
  <w:num w:numId="17">
    <w:abstractNumId w:val="4"/>
  </w:num>
  <w:num w:numId="18">
    <w:abstractNumId w:val="10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9F"/>
    <w:rsid w:val="000013DC"/>
    <w:rsid w:val="00012A18"/>
    <w:rsid w:val="00031DEF"/>
    <w:rsid w:val="00052C3C"/>
    <w:rsid w:val="00060B5B"/>
    <w:rsid w:val="000841F5"/>
    <w:rsid w:val="000B17C7"/>
    <w:rsid w:val="000F069C"/>
    <w:rsid w:val="001120BC"/>
    <w:rsid w:val="0011639D"/>
    <w:rsid w:val="00125375"/>
    <w:rsid w:val="00167210"/>
    <w:rsid w:val="0017390E"/>
    <w:rsid w:val="00180B7B"/>
    <w:rsid w:val="00185EAC"/>
    <w:rsid w:val="001A487F"/>
    <w:rsid w:val="001A76D0"/>
    <w:rsid w:val="001C2438"/>
    <w:rsid w:val="001C64B8"/>
    <w:rsid w:val="001F3C34"/>
    <w:rsid w:val="002226F3"/>
    <w:rsid w:val="00234465"/>
    <w:rsid w:val="00245210"/>
    <w:rsid w:val="00247DA2"/>
    <w:rsid w:val="0025386A"/>
    <w:rsid w:val="002553A6"/>
    <w:rsid w:val="00255626"/>
    <w:rsid w:val="002669CF"/>
    <w:rsid w:val="002B39A5"/>
    <w:rsid w:val="002C0472"/>
    <w:rsid w:val="002E4BD7"/>
    <w:rsid w:val="003062CF"/>
    <w:rsid w:val="00343A5C"/>
    <w:rsid w:val="00366A57"/>
    <w:rsid w:val="003C1F72"/>
    <w:rsid w:val="003E07CE"/>
    <w:rsid w:val="003F395D"/>
    <w:rsid w:val="003F4E06"/>
    <w:rsid w:val="003F6A7F"/>
    <w:rsid w:val="004067FA"/>
    <w:rsid w:val="0041312D"/>
    <w:rsid w:val="00425A66"/>
    <w:rsid w:val="0045702E"/>
    <w:rsid w:val="00460A02"/>
    <w:rsid w:val="00476B4F"/>
    <w:rsid w:val="00477F18"/>
    <w:rsid w:val="00486039"/>
    <w:rsid w:val="00497253"/>
    <w:rsid w:val="004D1D62"/>
    <w:rsid w:val="004D5E3C"/>
    <w:rsid w:val="004E3191"/>
    <w:rsid w:val="004E6177"/>
    <w:rsid w:val="004F3D0D"/>
    <w:rsid w:val="00504BA4"/>
    <w:rsid w:val="00506E63"/>
    <w:rsid w:val="005143B7"/>
    <w:rsid w:val="005278E3"/>
    <w:rsid w:val="00546691"/>
    <w:rsid w:val="00564C1B"/>
    <w:rsid w:val="00570031"/>
    <w:rsid w:val="005726CC"/>
    <w:rsid w:val="00577F54"/>
    <w:rsid w:val="005C6320"/>
    <w:rsid w:val="005D42B2"/>
    <w:rsid w:val="005F322B"/>
    <w:rsid w:val="00617A2B"/>
    <w:rsid w:val="006421AD"/>
    <w:rsid w:val="00645F33"/>
    <w:rsid w:val="0065215F"/>
    <w:rsid w:val="0068070A"/>
    <w:rsid w:val="00687413"/>
    <w:rsid w:val="006A5C44"/>
    <w:rsid w:val="006B58B3"/>
    <w:rsid w:val="006C0DC7"/>
    <w:rsid w:val="006C38B5"/>
    <w:rsid w:val="00706C43"/>
    <w:rsid w:val="00722FEB"/>
    <w:rsid w:val="00727AF4"/>
    <w:rsid w:val="00740E94"/>
    <w:rsid w:val="00752E61"/>
    <w:rsid w:val="0075432F"/>
    <w:rsid w:val="00756FC8"/>
    <w:rsid w:val="00767C11"/>
    <w:rsid w:val="007A245E"/>
    <w:rsid w:val="007A7872"/>
    <w:rsid w:val="007D7621"/>
    <w:rsid w:val="007F7D3B"/>
    <w:rsid w:val="008100E2"/>
    <w:rsid w:val="008167EE"/>
    <w:rsid w:val="008334D4"/>
    <w:rsid w:val="0084010D"/>
    <w:rsid w:val="0084764A"/>
    <w:rsid w:val="00854E4E"/>
    <w:rsid w:val="00871EE7"/>
    <w:rsid w:val="008746AC"/>
    <w:rsid w:val="0087678E"/>
    <w:rsid w:val="008B1F2E"/>
    <w:rsid w:val="0090619F"/>
    <w:rsid w:val="009066F4"/>
    <w:rsid w:val="00914B41"/>
    <w:rsid w:val="00932E5B"/>
    <w:rsid w:val="00953DFC"/>
    <w:rsid w:val="009631CF"/>
    <w:rsid w:val="00985372"/>
    <w:rsid w:val="009A2957"/>
    <w:rsid w:val="009B1263"/>
    <w:rsid w:val="009B7BEA"/>
    <w:rsid w:val="009C597F"/>
    <w:rsid w:val="009D3776"/>
    <w:rsid w:val="009F41AE"/>
    <w:rsid w:val="00A10637"/>
    <w:rsid w:val="00A4289F"/>
    <w:rsid w:val="00A44423"/>
    <w:rsid w:val="00A47FB6"/>
    <w:rsid w:val="00A52E57"/>
    <w:rsid w:val="00A607AE"/>
    <w:rsid w:val="00A62219"/>
    <w:rsid w:val="00A65947"/>
    <w:rsid w:val="00A75792"/>
    <w:rsid w:val="00A75C9C"/>
    <w:rsid w:val="00A75F11"/>
    <w:rsid w:val="00A77873"/>
    <w:rsid w:val="00A8388A"/>
    <w:rsid w:val="00A96A28"/>
    <w:rsid w:val="00AA50B7"/>
    <w:rsid w:val="00AB31F9"/>
    <w:rsid w:val="00AC209A"/>
    <w:rsid w:val="00AC2532"/>
    <w:rsid w:val="00AD4FC5"/>
    <w:rsid w:val="00B001C3"/>
    <w:rsid w:val="00B02C91"/>
    <w:rsid w:val="00B1207F"/>
    <w:rsid w:val="00B15656"/>
    <w:rsid w:val="00B20A71"/>
    <w:rsid w:val="00B25026"/>
    <w:rsid w:val="00B25F27"/>
    <w:rsid w:val="00B643A8"/>
    <w:rsid w:val="00B6639D"/>
    <w:rsid w:val="00B80ED1"/>
    <w:rsid w:val="00B8731B"/>
    <w:rsid w:val="00BA192B"/>
    <w:rsid w:val="00BC43FD"/>
    <w:rsid w:val="00BE4251"/>
    <w:rsid w:val="00BF520C"/>
    <w:rsid w:val="00C12A47"/>
    <w:rsid w:val="00C2353A"/>
    <w:rsid w:val="00C53992"/>
    <w:rsid w:val="00C5442C"/>
    <w:rsid w:val="00C556AB"/>
    <w:rsid w:val="00C6262F"/>
    <w:rsid w:val="00C62CD1"/>
    <w:rsid w:val="00C646FE"/>
    <w:rsid w:val="00C86533"/>
    <w:rsid w:val="00CA0D6F"/>
    <w:rsid w:val="00CB5C10"/>
    <w:rsid w:val="00CD5D42"/>
    <w:rsid w:val="00CD78DB"/>
    <w:rsid w:val="00CF072D"/>
    <w:rsid w:val="00D00F6D"/>
    <w:rsid w:val="00D03477"/>
    <w:rsid w:val="00D1730A"/>
    <w:rsid w:val="00D231A6"/>
    <w:rsid w:val="00D3696A"/>
    <w:rsid w:val="00D4011B"/>
    <w:rsid w:val="00D6626E"/>
    <w:rsid w:val="00D74991"/>
    <w:rsid w:val="00D91518"/>
    <w:rsid w:val="00DA1CDA"/>
    <w:rsid w:val="00DB163F"/>
    <w:rsid w:val="00DB2003"/>
    <w:rsid w:val="00DB28EE"/>
    <w:rsid w:val="00DC06ED"/>
    <w:rsid w:val="00DC2F07"/>
    <w:rsid w:val="00DC57A1"/>
    <w:rsid w:val="00DD45C8"/>
    <w:rsid w:val="00DE72BF"/>
    <w:rsid w:val="00E14A7E"/>
    <w:rsid w:val="00E2005F"/>
    <w:rsid w:val="00E31D0D"/>
    <w:rsid w:val="00E4313C"/>
    <w:rsid w:val="00E60756"/>
    <w:rsid w:val="00E61564"/>
    <w:rsid w:val="00E76152"/>
    <w:rsid w:val="00EA6F29"/>
    <w:rsid w:val="00EC01C1"/>
    <w:rsid w:val="00EC7762"/>
    <w:rsid w:val="00ED47B0"/>
    <w:rsid w:val="00ED654B"/>
    <w:rsid w:val="00EF00B6"/>
    <w:rsid w:val="00EF6AFB"/>
    <w:rsid w:val="00F04FA7"/>
    <w:rsid w:val="00F12D4E"/>
    <w:rsid w:val="00F132EE"/>
    <w:rsid w:val="00F350CD"/>
    <w:rsid w:val="00F36288"/>
    <w:rsid w:val="00F52919"/>
    <w:rsid w:val="00FC268E"/>
    <w:rsid w:val="00FC55E5"/>
    <w:rsid w:val="00FE4844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CBA77"/>
  <w15:docId w15:val="{15116652-06C5-483E-8AA2-9AC6A279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89F"/>
  </w:style>
  <w:style w:type="paragraph" w:styleId="Footer">
    <w:name w:val="footer"/>
    <w:basedOn w:val="Normal"/>
    <w:link w:val="FooterChar"/>
    <w:uiPriority w:val="99"/>
    <w:unhideWhenUsed/>
    <w:rsid w:val="00A4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89F"/>
  </w:style>
  <w:style w:type="table" w:styleId="TableGrid">
    <w:name w:val="Table Grid"/>
    <w:basedOn w:val="TableNormal"/>
    <w:uiPriority w:val="59"/>
    <w:rsid w:val="0093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841F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4010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010D"/>
    <w:rPr>
      <w:rFonts w:ascii="Cambria" w:eastAsia="Cambria" w:hAnsi="Cambria" w:cs="Cambria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401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F07CE-3F1D-4218-A222-0BF24B49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Raisaaa</dc:creator>
  <cp:keywords/>
  <dc:description/>
  <cp:lastModifiedBy>Yusuf Al-Rahman</cp:lastModifiedBy>
  <cp:revision>11</cp:revision>
  <cp:lastPrinted>2022-03-17T06:02:00Z</cp:lastPrinted>
  <dcterms:created xsi:type="dcterms:W3CDTF">2022-03-12T08:28:00Z</dcterms:created>
  <dcterms:modified xsi:type="dcterms:W3CDTF">2022-03-25T02:08:00Z</dcterms:modified>
</cp:coreProperties>
</file>