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FB07" w14:textId="4E1BB51D" w:rsidR="007B2C68" w:rsidRDefault="007B2C68" w:rsidP="007B2C68">
      <w:r>
        <w:t>Assalamualaikum..Wr..Wb..</w:t>
      </w:r>
    </w:p>
    <w:p w14:paraId="3650152B" w14:textId="77777777" w:rsidR="0097017A" w:rsidRDefault="007B2C68" w:rsidP="0097017A">
      <w:r>
        <w:t>Bismillaahirrahmaanirrahiim,</w:t>
      </w:r>
    </w:p>
    <w:p w14:paraId="4580EE43" w14:textId="77777777" w:rsidR="0097017A" w:rsidRDefault="007B2C68" w:rsidP="0097017A">
      <w:pPr>
        <w:spacing w:after="0" w:line="240" w:lineRule="auto"/>
      </w:pPr>
      <w:r>
        <w:t>Alhamdulillaahi robbil ‘alamiin, wassolaatu wassalaamu’alaa asrofil anbiyaa ii wal mursaliin sayyidina muhammadin, wa’ala alihi wa’ashabihi ajma’in,</w:t>
      </w:r>
    </w:p>
    <w:p w14:paraId="1D5B88EF" w14:textId="08DA9B35" w:rsidR="007B2C68" w:rsidRDefault="007B2C68" w:rsidP="0097017A">
      <w:pPr>
        <w:spacing w:line="240" w:lineRule="auto"/>
      </w:pPr>
      <w:r>
        <w:t>Robbi srohli sodri wahsirli amri wahlul ukdatammi lisaani yafkohul kauli amma ba’du.</w:t>
      </w:r>
    </w:p>
    <w:p w14:paraId="5BA0F13E" w14:textId="77777777" w:rsidR="007B2C68" w:rsidRDefault="007B2C68" w:rsidP="007B2C68"/>
    <w:p w14:paraId="4853CF1C" w14:textId="6C897755" w:rsidR="007B2C68" w:rsidRDefault="007B2C68" w:rsidP="0097017A">
      <w:pPr>
        <w:spacing w:after="0"/>
      </w:pPr>
      <w:r>
        <w:t xml:space="preserve">Dear honorable builder of the Buana Kasih Indonesia Foundation, al-Mukarom, Mr. Udin </w:t>
      </w:r>
      <w:r w:rsidR="0097017A">
        <w:t>,S.Pd</w:t>
      </w:r>
    </w:p>
    <w:p w14:paraId="2CE59943" w14:textId="3A4F2007" w:rsidR="0097017A" w:rsidRDefault="00B54AEE" w:rsidP="0097017A">
      <w:pPr>
        <w:spacing w:after="0"/>
      </w:pPr>
      <w:r>
        <w:t>[</w:t>
      </w:r>
      <w:r w:rsidR="0097017A">
        <w:t>Yang terhormat pembina Yayasan Buana Kasih Indonesia, Al-Mukaram Bpk. Udin ,S.Pd</w:t>
      </w:r>
      <w:r>
        <w:t>]</w:t>
      </w:r>
    </w:p>
    <w:p w14:paraId="523D3B1D" w14:textId="733CB176" w:rsidR="007B2C68" w:rsidRDefault="007B2C68" w:rsidP="0097017A">
      <w:pPr>
        <w:spacing w:after="0"/>
      </w:pPr>
      <w:r>
        <w:t>Dear Mr. Turisman as the chairman of the Buana Kasih Indonesia Foundation.</w:t>
      </w:r>
    </w:p>
    <w:p w14:paraId="7A70E07F" w14:textId="555548FE" w:rsidR="004B3575" w:rsidRDefault="00B54AEE" w:rsidP="0097017A">
      <w:pPr>
        <w:spacing w:after="0"/>
      </w:pPr>
      <w:r>
        <w:t>[</w:t>
      </w:r>
      <w:r w:rsidR="004B3575">
        <w:t>Yang saya hormati Bpk. Turisman selaku ketua pengurus Yayasan Buana Kasih Indonesia</w:t>
      </w:r>
      <w:r>
        <w:t>]</w:t>
      </w:r>
    </w:p>
    <w:p w14:paraId="1211AE7D" w14:textId="0EF60E36" w:rsidR="007B2C68" w:rsidRDefault="007B2C68" w:rsidP="0097017A">
      <w:pPr>
        <w:spacing w:after="0"/>
      </w:pPr>
      <w:r>
        <w:t>Dear the respectable entire management of the Buana Kasih Indonesia Foundation.</w:t>
      </w:r>
    </w:p>
    <w:p w14:paraId="108BDCFA" w14:textId="46976F83" w:rsidR="004B3575" w:rsidRDefault="00B54AEE" w:rsidP="0097017A">
      <w:pPr>
        <w:spacing w:after="0"/>
      </w:pPr>
      <w:r>
        <w:t>[</w:t>
      </w:r>
      <w:r w:rsidR="004B3575">
        <w:t>Yang saya hormati seluruh pengurus Yayasan Buana Kasih Indonesia</w:t>
      </w:r>
      <w:r>
        <w:t>]</w:t>
      </w:r>
    </w:p>
    <w:p w14:paraId="4B5FBAEA" w14:textId="24B3AB45" w:rsidR="007B2C68" w:rsidRDefault="007B2C68" w:rsidP="0097017A">
      <w:pPr>
        <w:spacing w:after="0"/>
      </w:pPr>
      <w:r>
        <w:t>Dear the respectable donors</w:t>
      </w:r>
    </w:p>
    <w:p w14:paraId="1BBE2FD7" w14:textId="7A0FE41E" w:rsidR="004B3575" w:rsidRDefault="00B54AEE" w:rsidP="0097017A">
      <w:pPr>
        <w:spacing w:after="0"/>
      </w:pPr>
      <w:r>
        <w:t>[</w:t>
      </w:r>
      <w:r w:rsidR="004B3575">
        <w:t>Yang saya hormati para donat</w:t>
      </w:r>
      <w:r w:rsidR="00A4636F">
        <w:t>u</w:t>
      </w:r>
      <w:r w:rsidR="004B3575">
        <w:t>r</w:t>
      </w:r>
      <w:r>
        <w:t>]</w:t>
      </w:r>
    </w:p>
    <w:p w14:paraId="3292841E" w14:textId="521D0DA6" w:rsidR="007B2C68" w:rsidRDefault="007B2C68" w:rsidP="0097017A">
      <w:pPr>
        <w:spacing w:after="0"/>
      </w:pPr>
      <w:r>
        <w:t>And the orphans of the Buana Kasih Indonesia Foundation that I am proud of</w:t>
      </w:r>
    </w:p>
    <w:p w14:paraId="3FA182CE" w14:textId="628D92DA" w:rsidR="004B3575" w:rsidRDefault="00B54AEE" w:rsidP="0097017A">
      <w:pPr>
        <w:spacing w:after="0"/>
      </w:pPr>
      <w:r>
        <w:t>[</w:t>
      </w:r>
      <w:r w:rsidR="004B3575">
        <w:t>Dan yatim binaan Yayasan Buana Kasih Indonesia yang saya banggakan</w:t>
      </w:r>
      <w:r>
        <w:t>]</w:t>
      </w:r>
    </w:p>
    <w:p w14:paraId="39E335F6" w14:textId="77777777" w:rsidR="007B2C68" w:rsidRDefault="007B2C68" w:rsidP="0097017A">
      <w:pPr>
        <w:spacing w:after="0"/>
      </w:pPr>
      <w:r>
        <w:tab/>
      </w:r>
    </w:p>
    <w:p w14:paraId="5C99E7A5" w14:textId="25D7024F" w:rsidR="007B2C68" w:rsidRDefault="007B2C68" w:rsidP="0097017A">
      <w:pPr>
        <w:spacing w:after="0"/>
      </w:pPr>
      <w:r>
        <w:t>Thank</w:t>
      </w:r>
      <w:r w:rsidR="00DA504E">
        <w:t>s to</w:t>
      </w:r>
      <w:r>
        <w:t xml:space="preserve"> God, we pray to the presence of Allah SWT. for the abundance of His Grace, Taufiq, Hidayah and Inayyah to all of us so that today we can gather at the Buana Kasih Indonesia Foundation to carry out muhadharah activities, without any hindrance whatsoever (amen).</w:t>
      </w:r>
    </w:p>
    <w:p w14:paraId="17EF38F6" w14:textId="3E0CA123" w:rsidR="004B3575" w:rsidRDefault="004B3575" w:rsidP="004B3575">
      <w:pPr>
        <w:spacing w:after="0"/>
      </w:pPr>
      <w:r>
        <w:t>[</w:t>
      </w:r>
      <w:r w:rsidRPr="004B3575">
        <w:t>Syukur Al-hamdulillah kita panjatkan kehadirat Allah SWT. atas limpahan Rahmat, Taufiq, Hidayah serta Inayyah-Nya kepada Kita semua sehingga pada hari ini kita dapat berkumpul di yayasan buana kasih Indonesia ini untuk melaksanakan kegiatan muhadharah, tanpa ada halangan suatu apapun(amin).</w:t>
      </w:r>
      <w:r>
        <w:t>]</w:t>
      </w:r>
    </w:p>
    <w:p w14:paraId="17589782" w14:textId="77777777" w:rsidR="007B2C68" w:rsidRDefault="007B2C68" w:rsidP="0097017A">
      <w:pPr>
        <w:spacing w:after="0"/>
      </w:pPr>
    </w:p>
    <w:p w14:paraId="3CB925A7" w14:textId="43DE0CB8" w:rsidR="007B2C68" w:rsidRDefault="007B2C68" w:rsidP="0097017A">
      <w:pPr>
        <w:spacing w:after="0"/>
      </w:pPr>
      <w:r>
        <w:t>Sholawat and salam may continue to be bestowed on our lord the Great Prophet Muhammad SAW who has brought his people from the dark ages to the bright days and for whom we hope for intercession tomorrow at Yaumil Qiyamah (Amen).</w:t>
      </w:r>
    </w:p>
    <w:p w14:paraId="389ABD85" w14:textId="227551F5" w:rsidR="00B54AEE" w:rsidRDefault="00B54AEE" w:rsidP="0097017A">
      <w:pPr>
        <w:spacing w:after="0"/>
      </w:pPr>
      <w:r>
        <w:t>[</w:t>
      </w:r>
      <w:r w:rsidRPr="00B54AEE">
        <w:t>Sholawat serta salam semoga tetap terlimpahkan kepada junjungan kita nabi Agung Muhammad SAW yang telah membawa umatnya dari zaman kegelapan menuju zaman yang terang benderang dan yang kita harapkan syafaatnya besok di yaumil qiyamah (Amiin).</w:t>
      </w:r>
      <w:r>
        <w:t>]</w:t>
      </w:r>
    </w:p>
    <w:p w14:paraId="25E63FD3" w14:textId="77777777" w:rsidR="007B2C68" w:rsidRDefault="007B2C68" w:rsidP="0097017A">
      <w:pPr>
        <w:spacing w:after="0"/>
      </w:pPr>
    </w:p>
    <w:p w14:paraId="0D2B586C" w14:textId="09D5FA53" w:rsidR="007B2C68" w:rsidRDefault="007B2C68" w:rsidP="0097017A">
      <w:pPr>
        <w:spacing w:after="0"/>
      </w:pPr>
      <w:r>
        <w:t>Furthermore, here I as the host will read the schedule for today's program.</w:t>
      </w:r>
    </w:p>
    <w:p w14:paraId="70F0FF37" w14:textId="6EFF6B4D" w:rsidR="00B54AEE" w:rsidRDefault="00B54AEE" w:rsidP="0097017A">
      <w:pPr>
        <w:spacing w:after="0"/>
      </w:pPr>
      <w:r>
        <w:t>[</w:t>
      </w:r>
      <w:r w:rsidRPr="00B54AEE">
        <w:t>Selanjutnya disini saya sebagai pembawa acara akan membacakan susunan acara pada hari ini.</w:t>
      </w:r>
      <w:r>
        <w:t>]</w:t>
      </w:r>
    </w:p>
    <w:p w14:paraId="49293771" w14:textId="3F4D8FC7" w:rsidR="00B54AEE" w:rsidRDefault="007B2C68" w:rsidP="00B54AEE">
      <w:pPr>
        <w:spacing w:after="0"/>
      </w:pPr>
      <w:r>
        <w:t>1. Opening</w:t>
      </w:r>
      <w:r w:rsidR="00B54AEE">
        <w:t xml:space="preserve"> [Pembukaan]</w:t>
      </w:r>
    </w:p>
    <w:p w14:paraId="3F267349" w14:textId="41930727" w:rsidR="007B2C68" w:rsidRDefault="007B2C68" w:rsidP="0097017A">
      <w:pPr>
        <w:spacing w:after="0"/>
      </w:pPr>
      <w:r>
        <w:t xml:space="preserve">2. Recitation of the Qur'an </w:t>
      </w:r>
      <w:r w:rsidR="00B54AEE">
        <w:t>[Pembacaan sari tilawah Al-Qur’an]</w:t>
      </w:r>
    </w:p>
    <w:p w14:paraId="41219CBF" w14:textId="5331A97C" w:rsidR="007B2C68" w:rsidRDefault="007B2C68" w:rsidP="0097017A">
      <w:pPr>
        <w:spacing w:after="0"/>
      </w:pPr>
      <w:r>
        <w:t>3. Reading short surahs of the quran</w:t>
      </w:r>
      <w:r w:rsidR="00B54AEE">
        <w:t xml:space="preserve"> [Pembacaan surat pendek]</w:t>
      </w:r>
    </w:p>
    <w:p w14:paraId="41873470" w14:textId="454854B3" w:rsidR="007B2C68" w:rsidRDefault="007B2C68" w:rsidP="0097017A">
      <w:pPr>
        <w:spacing w:after="0"/>
      </w:pPr>
      <w:r>
        <w:t xml:space="preserve">4. </w:t>
      </w:r>
      <w:r w:rsidR="00B54AEE">
        <w:t xml:space="preserve">Greeting </w:t>
      </w:r>
      <w:r>
        <w:t xml:space="preserve"> from the management</w:t>
      </w:r>
      <w:r w:rsidR="00B54AEE">
        <w:t xml:space="preserve"> [Sambutan dari pengurus</w:t>
      </w:r>
    </w:p>
    <w:p w14:paraId="7AF3797C" w14:textId="3C2705AE" w:rsidR="007B2C68" w:rsidRDefault="007B2C68" w:rsidP="0097017A">
      <w:pPr>
        <w:spacing w:after="0"/>
      </w:pPr>
      <w:r>
        <w:t>5. Delivering the speech</w:t>
      </w:r>
      <w:r w:rsidR="00B54AEE">
        <w:t xml:space="preserve"> [Penyampaian pidato]</w:t>
      </w:r>
    </w:p>
    <w:p w14:paraId="69889137" w14:textId="2CD91983" w:rsidR="007B2C68" w:rsidRDefault="007B2C68" w:rsidP="0097017A">
      <w:pPr>
        <w:spacing w:after="0"/>
      </w:pPr>
      <w:r>
        <w:t>6. Children's performance</w:t>
      </w:r>
      <w:r w:rsidR="00B54AEE">
        <w:t xml:space="preserve"> [Penampilan anak-anak]</w:t>
      </w:r>
    </w:p>
    <w:p w14:paraId="3737DEE5" w14:textId="48C55C97" w:rsidR="007B2C68" w:rsidRDefault="007B2C68" w:rsidP="0097017A">
      <w:pPr>
        <w:spacing w:after="0"/>
      </w:pPr>
      <w:r>
        <w:t xml:space="preserve">   - Shalawat accompanied by rebana</w:t>
      </w:r>
      <w:r w:rsidR="00301763">
        <w:t xml:space="preserve"> [Shalawat diiringi rebana]</w:t>
      </w:r>
    </w:p>
    <w:p w14:paraId="756ED0F4" w14:textId="05A2DBE8" w:rsidR="007B2C68" w:rsidRDefault="007B2C68" w:rsidP="0097017A">
      <w:pPr>
        <w:spacing w:after="0"/>
      </w:pPr>
      <w:r>
        <w:t xml:space="preserve">   - Reading poetry</w:t>
      </w:r>
      <w:r w:rsidR="00301763">
        <w:t xml:space="preserve"> [Puisi]</w:t>
      </w:r>
    </w:p>
    <w:p w14:paraId="375311B5" w14:textId="5D221A31" w:rsidR="007B2C68" w:rsidRDefault="007B2C68" w:rsidP="0097017A">
      <w:pPr>
        <w:spacing w:after="0"/>
      </w:pPr>
      <w:r>
        <w:t>7. Closing</w:t>
      </w:r>
      <w:r w:rsidR="00301763">
        <w:t xml:space="preserve"> [Penutupan]</w:t>
      </w:r>
    </w:p>
    <w:p w14:paraId="00539F26" w14:textId="230D2403" w:rsidR="00301763" w:rsidRDefault="00301763" w:rsidP="0097017A">
      <w:pPr>
        <w:spacing w:after="0"/>
      </w:pPr>
    </w:p>
    <w:p w14:paraId="4A2B4B33" w14:textId="77777777" w:rsidR="00301763" w:rsidRDefault="00301763" w:rsidP="0097017A">
      <w:pPr>
        <w:spacing w:after="0"/>
      </w:pPr>
    </w:p>
    <w:p w14:paraId="08DB2A58" w14:textId="77777777" w:rsidR="007B2C68" w:rsidRDefault="007B2C68" w:rsidP="0097017A">
      <w:pPr>
        <w:spacing w:after="0"/>
      </w:pPr>
    </w:p>
    <w:p w14:paraId="5AF4206C" w14:textId="4DFB2B3C" w:rsidR="007B2C68" w:rsidRDefault="007B2C68" w:rsidP="0097017A">
      <w:pPr>
        <w:spacing w:after="0"/>
      </w:pPr>
      <w:r>
        <w:lastRenderedPageBreak/>
        <w:t>1. The first, opening event.</w:t>
      </w:r>
      <w:r w:rsidR="00301763">
        <w:t>[Pertama, pembukaan]</w:t>
      </w:r>
    </w:p>
    <w:p w14:paraId="628CC0C0" w14:textId="37B668B3" w:rsidR="007B2C68" w:rsidRDefault="007B2C68" w:rsidP="0097017A">
      <w:pPr>
        <w:spacing w:after="0"/>
      </w:pPr>
      <w:r>
        <w:t xml:space="preserve">   Let's open today's event by reading Basmalah ……. (Bismillahirohmanirohim)</w:t>
      </w:r>
    </w:p>
    <w:p w14:paraId="6BDB74F0" w14:textId="02D89117" w:rsidR="00301763" w:rsidRDefault="00301763" w:rsidP="0097017A">
      <w:pPr>
        <w:spacing w:after="0"/>
      </w:pPr>
      <w:r>
        <w:t xml:space="preserve">   [Mari kita buka acara pada hari ini dengan membaca Basmallah]</w:t>
      </w:r>
    </w:p>
    <w:p w14:paraId="4CCB66B5" w14:textId="77777777" w:rsidR="007B2C68" w:rsidRDefault="007B2C68" w:rsidP="0097017A">
      <w:pPr>
        <w:spacing w:after="0"/>
      </w:pPr>
    </w:p>
    <w:p w14:paraId="6D621A6E" w14:textId="77777777" w:rsidR="00CC610E" w:rsidRDefault="007B2C68" w:rsidP="0097017A">
      <w:pPr>
        <w:spacing w:after="0"/>
      </w:pPr>
      <w:r>
        <w:t>2. Followed by the second program of reciting the Qur'an.</w:t>
      </w:r>
      <w:r w:rsidR="00CC610E">
        <w:t xml:space="preserve"> </w:t>
      </w:r>
    </w:p>
    <w:p w14:paraId="3230093E" w14:textId="70511B48" w:rsidR="007B2C68" w:rsidRDefault="00CC610E" w:rsidP="0097017A">
      <w:pPr>
        <w:spacing w:after="0"/>
      </w:pPr>
      <w:r>
        <w:t xml:space="preserve">    [Selanjunya, acara kedua pembacaan sari tilawah Al-Qur’an]</w:t>
      </w:r>
    </w:p>
    <w:p w14:paraId="77DF610B" w14:textId="72909011" w:rsidR="007B2C68" w:rsidRDefault="007B2C68" w:rsidP="0097017A">
      <w:pPr>
        <w:spacing w:after="0"/>
      </w:pPr>
      <w:r>
        <w:t xml:space="preserve">   To Mr/Mrs______________ and Mr/Mrs___________, welcome to the front.!</w:t>
      </w:r>
    </w:p>
    <w:p w14:paraId="2EF3C035" w14:textId="13B20437" w:rsidR="00CC610E" w:rsidRDefault="00CC610E" w:rsidP="0097017A">
      <w:pPr>
        <w:spacing w:after="0"/>
      </w:pPr>
      <w:r>
        <w:t xml:space="preserve">   [Kepada Ananda_______dan Ananda________, disilahkan kedepan]</w:t>
      </w:r>
    </w:p>
    <w:p w14:paraId="4F9AD4D0" w14:textId="2F586250" w:rsidR="007B2C68" w:rsidRDefault="007B2C68" w:rsidP="0097017A">
      <w:pPr>
        <w:spacing w:after="0"/>
      </w:pPr>
      <w:r>
        <w:t xml:space="preserve">   - We thank you for reading the Qur'an recitations</w:t>
      </w:r>
    </w:p>
    <w:p w14:paraId="6CC0509B" w14:textId="399710A1" w:rsidR="00CC610E" w:rsidRDefault="00CC610E" w:rsidP="0097017A">
      <w:pPr>
        <w:spacing w:after="0"/>
      </w:pPr>
      <w:r>
        <w:t xml:space="preserve">   [Terimakasih atas pembacaan sari tilawah nya]</w:t>
      </w:r>
    </w:p>
    <w:p w14:paraId="01E3061C" w14:textId="77777777" w:rsidR="007B2C68" w:rsidRDefault="007B2C68" w:rsidP="0097017A">
      <w:pPr>
        <w:spacing w:after="0"/>
      </w:pPr>
    </w:p>
    <w:p w14:paraId="7D6E0BC7" w14:textId="7365B857" w:rsidR="007B2C68" w:rsidRDefault="007B2C68" w:rsidP="0097017A">
      <w:pPr>
        <w:spacing w:after="0"/>
      </w:pPr>
      <w:r>
        <w:t>3. The next event is Reading short surahs of the quran</w:t>
      </w:r>
    </w:p>
    <w:p w14:paraId="205DE93A" w14:textId="10440B42" w:rsidR="00CC610E" w:rsidRDefault="00CC610E" w:rsidP="0097017A">
      <w:pPr>
        <w:spacing w:after="0"/>
      </w:pPr>
      <w:r>
        <w:t xml:space="preserve">     [Acara selanjutnya pembacaan surat-surat pendek]</w:t>
      </w:r>
    </w:p>
    <w:p w14:paraId="01C6C690" w14:textId="514D7080" w:rsidR="007B2C68" w:rsidRDefault="007B2C68" w:rsidP="0097017A">
      <w:pPr>
        <w:spacing w:after="0"/>
      </w:pPr>
      <w:r>
        <w:t xml:space="preserve">   </w:t>
      </w:r>
      <w:r w:rsidR="00CC610E">
        <w:t xml:space="preserve">  </w:t>
      </w:r>
      <w:r>
        <w:t xml:space="preserve">To the </w:t>
      </w:r>
      <w:r w:rsidR="00D858B0">
        <w:t>reader</w:t>
      </w:r>
      <w:r>
        <w:t xml:space="preserve"> please </w:t>
      </w:r>
      <w:r w:rsidR="00D858B0">
        <w:t>take your stage</w:t>
      </w:r>
    </w:p>
    <w:p w14:paraId="05149D20" w14:textId="3204D46C" w:rsidR="00CC610E" w:rsidRDefault="00CC610E" w:rsidP="0097017A">
      <w:pPr>
        <w:spacing w:after="0"/>
      </w:pPr>
      <w:r>
        <w:t xml:space="preserve">     [Kepada pada pembaca</w:t>
      </w:r>
      <w:r w:rsidR="00D858B0">
        <w:t xml:space="preserve"> disilahkan kedepan]</w:t>
      </w:r>
    </w:p>
    <w:p w14:paraId="41BC30B1" w14:textId="77777777" w:rsidR="007B2C68" w:rsidRDefault="007B2C68" w:rsidP="0097017A">
      <w:pPr>
        <w:spacing w:after="0"/>
      </w:pPr>
    </w:p>
    <w:p w14:paraId="6BA4E0D9" w14:textId="5061618B" w:rsidR="007B2C68" w:rsidRDefault="007B2C68" w:rsidP="0097017A">
      <w:pPr>
        <w:spacing w:after="0"/>
      </w:pPr>
      <w:r>
        <w:t>4. The next event is greeting speech.</w:t>
      </w:r>
      <w:r w:rsidR="00D858B0">
        <w:t xml:space="preserve"> [Acara selanjutnya sambutan]</w:t>
      </w:r>
    </w:p>
    <w:p w14:paraId="68FD5582" w14:textId="1509B7C1" w:rsidR="00D858B0" w:rsidRDefault="007B2C68" w:rsidP="0097017A">
      <w:pPr>
        <w:spacing w:after="0"/>
      </w:pPr>
      <w:r>
        <w:t xml:space="preserve">  </w:t>
      </w:r>
      <w:r w:rsidR="00D858B0">
        <w:t xml:space="preserve"> </w:t>
      </w:r>
      <w:r>
        <w:t xml:space="preserve"> The speech will be delivered by the management of Buana Kasih Indonesia Foundation,</w:t>
      </w:r>
    </w:p>
    <w:p w14:paraId="1EAF2377" w14:textId="77777777" w:rsidR="00D858B0" w:rsidRDefault="00D858B0" w:rsidP="0097017A">
      <w:pPr>
        <w:spacing w:after="0"/>
      </w:pPr>
      <w:r>
        <w:t xml:space="preserve">     </w:t>
      </w:r>
      <w:r w:rsidR="007B2C68">
        <w:t>represented by Mr. _______, to him, we welcome you with all due respect. We thank you for your</w:t>
      </w:r>
    </w:p>
    <w:p w14:paraId="2F52E0EA" w14:textId="30D16487" w:rsidR="007B2C68" w:rsidRDefault="00D858B0" w:rsidP="0097017A">
      <w:pPr>
        <w:spacing w:after="0"/>
      </w:pPr>
      <w:r>
        <w:t xml:space="preserve">     </w:t>
      </w:r>
      <w:r w:rsidR="007B2C68">
        <w:t>greeting speech and advice, hopefully it will be useful for all of us</w:t>
      </w:r>
      <w:r w:rsidR="006638B6">
        <w:t>.</w:t>
      </w:r>
    </w:p>
    <w:p w14:paraId="0E0CEF88" w14:textId="1FB92FA0" w:rsidR="00230BB7" w:rsidRDefault="00230BB7" w:rsidP="0097017A">
      <w:pPr>
        <w:spacing w:after="0"/>
      </w:pPr>
      <w:r>
        <w:t xml:space="preserve">     [Sambutan akan disampaikan oleh pengurus Yayasan Buana Kasih Indonesia yang diwakili oleh </w:t>
      </w:r>
    </w:p>
    <w:p w14:paraId="1E64C673" w14:textId="05B819D6" w:rsidR="00230BB7" w:rsidRDefault="00230BB7" w:rsidP="0097017A">
      <w:pPr>
        <w:spacing w:after="0"/>
      </w:pPr>
      <w:r>
        <w:t xml:space="preserve">     Bpk.______ , kepada beliau kami silahkan dengan segala hormat. Terimakasih atas sambutan dan </w:t>
      </w:r>
    </w:p>
    <w:p w14:paraId="02C3D5A7" w14:textId="6D034094" w:rsidR="00230BB7" w:rsidRDefault="00230BB7" w:rsidP="0097017A">
      <w:pPr>
        <w:spacing w:after="0"/>
      </w:pPr>
      <w:r>
        <w:t xml:space="preserve">     nasihatnya, semoga dapat berguna bagi kami semua</w:t>
      </w:r>
      <w:r w:rsidR="006638B6">
        <w:t>.</w:t>
      </w:r>
    </w:p>
    <w:p w14:paraId="198B430F" w14:textId="77777777" w:rsidR="007B2C68" w:rsidRDefault="007B2C68" w:rsidP="0097017A">
      <w:pPr>
        <w:spacing w:after="0"/>
      </w:pPr>
    </w:p>
    <w:p w14:paraId="76DCCCE7" w14:textId="77777777" w:rsidR="006638B6" w:rsidRDefault="007B2C68" w:rsidP="0097017A">
      <w:pPr>
        <w:spacing w:after="0"/>
      </w:pPr>
      <w:r>
        <w:t>5. The fifth event is the event we are waiting, that was a DA'I speech. To ______________ the place</w:t>
      </w:r>
    </w:p>
    <w:p w14:paraId="0E9845F5" w14:textId="7FD00DCE" w:rsidR="007B2C68" w:rsidRDefault="006638B6" w:rsidP="0097017A">
      <w:pPr>
        <w:spacing w:after="0"/>
      </w:pPr>
      <w:r>
        <w:t xml:space="preserve">     </w:t>
      </w:r>
      <w:r w:rsidR="007B2C68">
        <w:t>is yours</w:t>
      </w:r>
    </w:p>
    <w:p w14:paraId="7299AC23" w14:textId="77777777" w:rsidR="006638B6" w:rsidRDefault="006638B6" w:rsidP="0097017A">
      <w:pPr>
        <w:spacing w:after="0"/>
      </w:pPr>
      <w:r>
        <w:t xml:space="preserve">     [Acara ke lima merupakan acara yang sangat kita nantikan, yaitu DA’I. Kepada ___________</w:t>
      </w:r>
    </w:p>
    <w:p w14:paraId="6BAE9D0E" w14:textId="14F2B80A" w:rsidR="006638B6" w:rsidRDefault="006638B6" w:rsidP="0097017A">
      <w:pPr>
        <w:spacing w:after="0"/>
      </w:pPr>
      <w:r>
        <w:t xml:space="preserve">     Disilahkan]</w:t>
      </w:r>
    </w:p>
    <w:p w14:paraId="02C081A1" w14:textId="77777777" w:rsidR="007B2C68" w:rsidRDefault="007B2C68" w:rsidP="0097017A">
      <w:pPr>
        <w:spacing w:after="0"/>
      </w:pPr>
    </w:p>
    <w:p w14:paraId="2E39A4C1" w14:textId="3E8B160C" w:rsidR="007B2C68" w:rsidRDefault="007B2C68" w:rsidP="0097017A">
      <w:pPr>
        <w:spacing w:after="0"/>
      </w:pPr>
      <w:r>
        <w:t>6. The sixth event is the performance of the children of the Buana Kasih Indonesia Foundation.</w:t>
      </w:r>
    </w:p>
    <w:p w14:paraId="78D9AFF6" w14:textId="54FB0AC6" w:rsidR="006638B6" w:rsidRDefault="006638B6" w:rsidP="0097017A">
      <w:pPr>
        <w:spacing w:after="0"/>
      </w:pPr>
      <w:r>
        <w:t xml:space="preserve">     [Acara ke enam yaitu penampilan dari anak binaan Yayasan Buana Kasih Indonesia]</w:t>
      </w:r>
    </w:p>
    <w:p w14:paraId="74723A7B" w14:textId="4E72E6C4" w:rsidR="007B2C68" w:rsidRDefault="007B2C68" w:rsidP="0097017A">
      <w:pPr>
        <w:spacing w:after="0"/>
      </w:pPr>
      <w:r>
        <w:t xml:space="preserve">   - Poetry will be perform by Mr/Mrs____________</w:t>
      </w:r>
      <w:r w:rsidR="006638B6">
        <w:t>.</w:t>
      </w:r>
    </w:p>
    <w:p w14:paraId="290BBD61" w14:textId="43E9CA7B" w:rsidR="006638B6" w:rsidRDefault="006638B6" w:rsidP="0097017A">
      <w:pPr>
        <w:spacing w:after="0"/>
      </w:pPr>
      <w:r>
        <w:t xml:space="preserve">      [Penampilan puisi oleh______]</w:t>
      </w:r>
    </w:p>
    <w:p w14:paraId="5D3A84A2" w14:textId="63CDEB02" w:rsidR="007B2C68" w:rsidRDefault="007B2C68" w:rsidP="0097017A">
      <w:pPr>
        <w:spacing w:after="0"/>
      </w:pPr>
      <w:r>
        <w:t xml:space="preserve">   - Shalawat accompanied by rebana, to YABUKI rebana's team please enjoying us</w:t>
      </w:r>
      <w:r w:rsidR="006638B6">
        <w:t>.</w:t>
      </w:r>
    </w:p>
    <w:p w14:paraId="3A86E362" w14:textId="66F989A7" w:rsidR="006638B6" w:rsidRDefault="006638B6" w:rsidP="0097017A">
      <w:pPr>
        <w:spacing w:after="0"/>
      </w:pPr>
      <w:r>
        <w:t xml:space="preserve">      [</w:t>
      </w:r>
      <w:r w:rsidR="00F74C0E">
        <w:t>Shalawat diiringi rebana, kepada tim rebana YABUKI silahkan hibur kami]</w:t>
      </w:r>
    </w:p>
    <w:p w14:paraId="28FF0FBF" w14:textId="77777777" w:rsidR="007B2C68" w:rsidRDefault="007B2C68" w:rsidP="0097017A">
      <w:pPr>
        <w:spacing w:after="0"/>
      </w:pPr>
    </w:p>
    <w:p w14:paraId="11E8B6D8" w14:textId="77777777" w:rsidR="00EC68A1" w:rsidRDefault="007B2C68" w:rsidP="0097017A">
      <w:pPr>
        <w:spacing w:after="0"/>
      </w:pPr>
      <w:r>
        <w:t xml:space="preserve">7. Before </w:t>
      </w:r>
      <w:r w:rsidR="00EC68A1">
        <w:t>we</w:t>
      </w:r>
      <w:r>
        <w:t xml:space="preserve"> close the event, allow me here to thank you for your presence in this recitation</w:t>
      </w:r>
    </w:p>
    <w:p w14:paraId="436B7779" w14:textId="15A7494A" w:rsidR="00F74C0E" w:rsidRDefault="00EC68A1" w:rsidP="0097017A">
      <w:pPr>
        <w:spacing w:after="0"/>
      </w:pPr>
      <w:r>
        <w:t xml:space="preserve">     </w:t>
      </w:r>
      <w:r w:rsidR="007B2C68">
        <w:t>program.</w:t>
      </w:r>
    </w:p>
    <w:p w14:paraId="5C0BE482" w14:textId="4DB35906" w:rsidR="007B2C68" w:rsidRDefault="00F74C0E" w:rsidP="0097017A">
      <w:pPr>
        <w:spacing w:after="0"/>
      </w:pPr>
      <w:r>
        <w:t xml:space="preserve">    </w:t>
      </w:r>
      <w:r w:rsidR="00EC68A1">
        <w:t xml:space="preserve"> </w:t>
      </w:r>
      <w:r w:rsidR="007B2C68">
        <w:t>And if I am hosting the event there is an error, I apologize</w:t>
      </w:r>
      <w:r>
        <w:t xml:space="preserve"> </w:t>
      </w:r>
      <w:r w:rsidR="007B2C68">
        <w:t>profusely.</w:t>
      </w:r>
    </w:p>
    <w:p w14:paraId="32559E10" w14:textId="77777777" w:rsidR="00EC68A1" w:rsidRDefault="00F74C0E" w:rsidP="0097017A">
      <w:pPr>
        <w:spacing w:after="0"/>
      </w:pPr>
      <w:r>
        <w:t xml:space="preserve">    [</w:t>
      </w:r>
      <w:r w:rsidR="00EC68A1">
        <w:t xml:space="preserve">Sebelum kita tutup acara ini, </w:t>
      </w:r>
      <w:r w:rsidR="00EC68A1" w:rsidRPr="00EC68A1">
        <w:t>perkenankanlah saya disini mengucapkan terimakasih atas</w:t>
      </w:r>
    </w:p>
    <w:p w14:paraId="45712D52" w14:textId="77777777" w:rsidR="00EC68A1" w:rsidRDefault="00EC68A1" w:rsidP="0097017A">
      <w:pPr>
        <w:spacing w:after="0"/>
      </w:pPr>
      <w:r>
        <w:t xml:space="preserve">     </w:t>
      </w:r>
      <w:r w:rsidRPr="00EC68A1">
        <w:t>kehadiran bapak-Ibu dalam acara pengajian ini. Dan apabila saya dalam membawakan acara</w:t>
      </w:r>
    </w:p>
    <w:p w14:paraId="427A3690" w14:textId="79CD6CFD" w:rsidR="00F74C0E" w:rsidRDefault="00EC68A1" w:rsidP="0097017A">
      <w:pPr>
        <w:spacing w:after="0"/>
      </w:pPr>
      <w:r>
        <w:t xml:space="preserve">     </w:t>
      </w:r>
      <w:r w:rsidRPr="00EC68A1">
        <w:t>terdapat kesalahan, saya mohon maaf yang sebesar-besarnya.</w:t>
      </w:r>
      <w:r>
        <w:t>]</w:t>
      </w:r>
    </w:p>
    <w:p w14:paraId="4F4A2C10" w14:textId="77777777" w:rsidR="007B2C68" w:rsidRDefault="007B2C68" w:rsidP="0097017A">
      <w:pPr>
        <w:spacing w:after="0"/>
      </w:pPr>
    </w:p>
    <w:p w14:paraId="6B893DAC" w14:textId="358217C8" w:rsidR="007B2C68" w:rsidRDefault="007B2C68" w:rsidP="0097017A">
      <w:pPr>
        <w:spacing w:after="0"/>
      </w:pPr>
      <w:r>
        <w:t>Let's close today's event by reading hamdalah….</w:t>
      </w:r>
    </w:p>
    <w:p w14:paraId="5AD72BD8" w14:textId="34DF0776" w:rsidR="005C0FBF" w:rsidRDefault="005C0FBF" w:rsidP="0097017A">
      <w:pPr>
        <w:spacing w:after="0"/>
      </w:pPr>
      <w:r>
        <w:t>[Mari kita tutup acara ini dengan membarca hamdalah]</w:t>
      </w:r>
    </w:p>
    <w:p w14:paraId="0B0FE3DA" w14:textId="77777777" w:rsidR="007B2C68" w:rsidRDefault="007B2C68" w:rsidP="0097017A">
      <w:pPr>
        <w:spacing w:after="0"/>
      </w:pPr>
    </w:p>
    <w:p w14:paraId="3E15BE29" w14:textId="7BA4D91D" w:rsidR="007B2C68" w:rsidRPr="007B2C68" w:rsidRDefault="007B2C68" w:rsidP="0097017A">
      <w:pPr>
        <w:spacing w:after="0"/>
      </w:pPr>
      <w:r>
        <w:t>Wabilahii taufiq wal hidayah…… Wassalamualaikun wr.wb.</w:t>
      </w:r>
    </w:p>
    <w:sectPr w:rsidR="007B2C68" w:rsidRPr="007B2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68"/>
    <w:rsid w:val="00230BB7"/>
    <w:rsid w:val="00301763"/>
    <w:rsid w:val="004B3575"/>
    <w:rsid w:val="005C0FBF"/>
    <w:rsid w:val="006638B6"/>
    <w:rsid w:val="00745891"/>
    <w:rsid w:val="0074679E"/>
    <w:rsid w:val="007B2C68"/>
    <w:rsid w:val="0097017A"/>
    <w:rsid w:val="00A4636F"/>
    <w:rsid w:val="00B54AEE"/>
    <w:rsid w:val="00CC610E"/>
    <w:rsid w:val="00D858B0"/>
    <w:rsid w:val="00DA504E"/>
    <w:rsid w:val="00EC68A1"/>
    <w:rsid w:val="00ED5394"/>
    <w:rsid w:val="00F74C0E"/>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8BD5"/>
  <w15:chartTrackingRefBased/>
  <w15:docId w15:val="{8F102339-0E2E-402D-A8B3-E02E292E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Al-Rahman</dc:creator>
  <cp:keywords/>
  <dc:description/>
  <cp:lastModifiedBy>Yusuf Al-Rahman</cp:lastModifiedBy>
  <cp:revision>14</cp:revision>
  <dcterms:created xsi:type="dcterms:W3CDTF">2021-12-01T00:20:00Z</dcterms:created>
  <dcterms:modified xsi:type="dcterms:W3CDTF">2021-12-08T05:54:00Z</dcterms:modified>
</cp:coreProperties>
</file>