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C3BD" w14:textId="14E5E25D" w:rsidR="00BC2238" w:rsidRDefault="00807ED7" w:rsidP="005336D5">
      <w:pPr>
        <w:spacing w:after="330" w:line="405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id-ID"/>
        </w:rPr>
        <w:drawing>
          <wp:inline distT="0" distB="0" distL="0" distR="0" wp14:anchorId="35267C66" wp14:editId="2577CE9A">
            <wp:extent cx="63276" cy="63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6" cy="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9506" w14:textId="77777777" w:rsidR="00807ED7" w:rsidRDefault="00807ED7" w:rsidP="005336D5">
      <w:pPr>
        <w:spacing w:after="330" w:line="405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</w:p>
    <w:p w14:paraId="06EE8B5A" w14:textId="4FF4C991" w:rsidR="007017B7" w:rsidRPr="005336D5" w:rsidRDefault="007017B7" w:rsidP="005336D5">
      <w:pPr>
        <w:spacing w:after="330" w:line="405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 w:rsidRPr="005336D5"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t>Proposal D</w:t>
      </w:r>
      <w:proofErr w:type="spellStart"/>
      <w:r w:rsidR="0081036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d-ID"/>
        </w:rPr>
        <w:t>onasi</w:t>
      </w:r>
      <w:proofErr w:type="spellEnd"/>
      <w:r w:rsidR="0081036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d-ID"/>
        </w:rPr>
        <w:t xml:space="preserve"> </w:t>
      </w:r>
      <w:proofErr w:type="spellStart"/>
      <w:r w:rsidR="0081036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d-ID"/>
        </w:rPr>
        <w:t>Maulid</w:t>
      </w:r>
      <w:proofErr w:type="spellEnd"/>
      <w:r w:rsidR="0081036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d-ID"/>
        </w:rPr>
        <w:t xml:space="preserve"> Nabi Muhammad SAW di </w:t>
      </w:r>
      <w:r w:rsidRPr="005336D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d-ID"/>
        </w:rPr>
        <w:t>YABUKI</w:t>
      </w:r>
    </w:p>
    <w:p w14:paraId="0864A955" w14:textId="180BF904" w:rsidR="007017B7" w:rsidRPr="005336D5" w:rsidRDefault="007017B7" w:rsidP="007017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No.        : 01/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YABUKI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/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LAY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/</w:t>
      </w:r>
      <w:r w:rsidR="003B26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X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/20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2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</w:p>
    <w:p w14:paraId="18C0C6BF" w14:textId="326366A8" w:rsidR="007017B7" w:rsidRPr="005336D5" w:rsidRDefault="007017B7" w:rsidP="007017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Lamp.   : 1 berkas</w:t>
      </w:r>
    </w:p>
    <w:p w14:paraId="36954EF3" w14:textId="77777777" w:rsidR="007017B7" w:rsidRPr="005336D5" w:rsidRDefault="007017B7" w:rsidP="007017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Hal        : 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Permohonan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Donasi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Lebaran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Yatim YABUKI</w:t>
      </w:r>
    </w:p>
    <w:p w14:paraId="190297A5" w14:textId="77777777" w:rsidR="007017B7" w:rsidRPr="005336D5" w:rsidRDefault="007017B7" w:rsidP="007017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38066D7" w14:textId="2665AB87" w:rsidR="007017B7" w:rsidRPr="005336D5" w:rsidRDefault="007017B7" w:rsidP="007017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FF60E09" w14:textId="77777777" w:rsidR="007017B7" w:rsidRPr="005336D5" w:rsidRDefault="007017B7" w:rsidP="007017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D85577E" w14:textId="70F188B0" w:rsidR="007017B7" w:rsidRPr="005336D5" w:rsidRDefault="007017B7" w:rsidP="007017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Kepada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Yth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14:paraId="5F7A7003" w14:textId="77777777" w:rsidR="007017B7" w:rsidRPr="005336D5" w:rsidRDefault="007017B7" w:rsidP="007017B7">
      <w:pPr>
        <w:spacing w:after="30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Bapak/Ibu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Donatur Yang 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Dir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ahmati Allah SWT</w:t>
      </w:r>
    </w:p>
    <w:p w14:paraId="77280ADD" w14:textId="26603361" w:rsidR="007017B7" w:rsidRPr="005336D5" w:rsidRDefault="007017B7" w:rsidP="007017B7">
      <w:pPr>
        <w:spacing w:after="30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5336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Assalaamu’alaikum Wr. Wb.</w:t>
      </w:r>
    </w:p>
    <w:p w14:paraId="5635B014" w14:textId="725A6B81" w:rsidR="007017B7" w:rsidRPr="005336D5" w:rsidRDefault="007017B7" w:rsidP="007017B7">
      <w:pPr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Puji syukur kita panjatkan kepada Allah SWT</w:t>
      </w:r>
      <w:r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halawat dan salam semoga senantiasa tercurah kepada Nabi Muhammad SAW beserta keluarganya, sahabat sampai kepada kita </w:t>
      </w:r>
      <w:r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>umatnya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sampai akhir zaman.</w:t>
      </w:r>
    </w:p>
    <w:p w14:paraId="64B0C967" w14:textId="646E9459" w:rsidR="007017B7" w:rsidRPr="005336D5" w:rsidRDefault="007017B7" w:rsidP="007017B7">
      <w:pPr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D2B61F6" w14:textId="1424AC1A" w:rsidR="007017B7" w:rsidRPr="00327568" w:rsidRDefault="007017B7" w:rsidP="007017B7">
      <w:pPr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Dalam rangka me</w:t>
      </w:r>
      <w:r w:rsidR="00EC49EF"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mperingati Maulid Nabi Besar Muhammad SAW kami selaku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Pengurus </w:t>
      </w:r>
      <w:r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>Yayasan Buana Kasih Indonesia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(YABUKI)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akan mengadakan santunan anak yatim/ piatu dan </w:t>
      </w:r>
      <w:r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>dhuafa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 Insya</w:t>
      </w:r>
      <w:r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Allah  akan  dilaksanakan pada</w:t>
      </w:r>
      <w:r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147085F0" w14:textId="77777777" w:rsidR="005336D5" w:rsidRPr="00327568" w:rsidRDefault="005336D5" w:rsidP="007017B7">
      <w:pPr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45A09A3" w14:textId="54D94E8F" w:rsidR="007017B7" w:rsidRPr="005336D5" w:rsidRDefault="007017B7" w:rsidP="007017B7">
      <w:pPr>
        <w:spacing w:after="0" w:line="30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Hari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  <w:t xml:space="preserve">: </w:t>
      </w:r>
      <w:proofErr w:type="spellStart"/>
      <w:r w:rsidR="003B26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Kamis</w:t>
      </w:r>
      <w:proofErr w:type="spellEnd"/>
      <w:r w:rsidRPr="0040728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, </w:t>
      </w:r>
      <w:r w:rsidR="003B2686" w:rsidRPr="0040728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id-ID"/>
        </w:rPr>
        <w:t xml:space="preserve">29 </w:t>
      </w:r>
      <w:proofErr w:type="spellStart"/>
      <w:r w:rsidR="003B2686" w:rsidRPr="0040728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id-ID"/>
        </w:rPr>
        <w:t>Rabiul</w:t>
      </w:r>
      <w:proofErr w:type="spellEnd"/>
      <w:r w:rsidR="003B2686" w:rsidRPr="0040728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id-ID"/>
        </w:rPr>
        <w:t xml:space="preserve"> Awal</w:t>
      </w:r>
      <w:r w:rsidR="003B268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 w:eastAsia="id-ID"/>
        </w:rPr>
        <w:t xml:space="preserve"> </w:t>
      </w:r>
      <w:r w:rsidRPr="005336D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14</w:t>
      </w:r>
      <w:r w:rsidRPr="005336D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id-ID"/>
        </w:rPr>
        <w:t>4</w:t>
      </w:r>
      <w:r w:rsidRPr="005336D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3 H/ </w:t>
      </w:r>
      <w:r w:rsidR="003B268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id-ID"/>
        </w:rPr>
        <w:t>4 November</w:t>
      </w:r>
      <w:r w:rsidRPr="005336D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id-ID"/>
        </w:rPr>
        <w:t xml:space="preserve"> 2021 </w:t>
      </w:r>
      <w:r w:rsidRPr="005336D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M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 </w:t>
      </w:r>
    </w:p>
    <w:p w14:paraId="7D308203" w14:textId="2C2865E9" w:rsidR="007017B7" w:rsidRDefault="007017B7" w:rsidP="007017B7">
      <w:pPr>
        <w:spacing w:after="0" w:line="30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Jam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  <w:t>: 1</w:t>
      </w:r>
      <w:r w:rsidR="0032756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0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:00 </w:t>
      </w:r>
      <w:r w:rsid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–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selesai</w:t>
      </w:r>
      <w:proofErr w:type="spellEnd"/>
    </w:p>
    <w:p w14:paraId="0F62B161" w14:textId="4DDA6655" w:rsidR="005336D5" w:rsidRPr="005336D5" w:rsidRDefault="005336D5" w:rsidP="007017B7">
      <w:pPr>
        <w:spacing w:after="0" w:line="30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48F89816" w14:textId="42FA079B" w:rsidR="007017B7" w:rsidRPr="005336D5" w:rsidRDefault="007017B7" w:rsidP="007017B7">
      <w:pPr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Yayasan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bermaksud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membagikan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paket</w:t>
      </w:r>
      <w:proofErr w:type="spellEnd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sembako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32756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serta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santunan</w:t>
      </w:r>
      <w:proofErr w:type="spellEnd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  <w:proofErr w:type="spellStart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kami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membuka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kesempatan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ber-shodaqoh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bagi</w:t>
      </w:r>
      <w:proofErr w:type="spellEnd"/>
      <w:r w:rsidR="003B26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para 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Bapak/Ibu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dermawan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demi terlaksananya kegiatan sekaligus sebagai bekal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investasi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akhirat</w:t>
      </w:r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kelak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Sebagai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bahan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pertimbangan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kami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lampirkan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daftar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nama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anak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yatim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/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piatu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dan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dhuafa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</w:p>
    <w:p w14:paraId="03EF6C85" w14:textId="73737EB5" w:rsidR="007017B7" w:rsidRPr="005336D5" w:rsidRDefault="007017B7" w:rsidP="007017B7">
      <w:pPr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1322ECB5" w14:textId="0D701CB9" w:rsidR="007017B7" w:rsidRPr="005336D5" w:rsidRDefault="00DB3D36" w:rsidP="007017B7">
      <w:pPr>
        <w:spacing w:after="30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id-ID"/>
        </w:rPr>
        <w:drawing>
          <wp:anchor distT="0" distB="0" distL="114300" distR="114300" simplePos="0" relativeHeight="251657728" behindDoc="0" locked="0" layoutInCell="1" allowOverlap="1" wp14:anchorId="5FC972B6" wp14:editId="43C28E98">
            <wp:simplePos x="0" y="0"/>
            <wp:positionH relativeFrom="margin">
              <wp:posOffset>-628650</wp:posOffset>
            </wp:positionH>
            <wp:positionV relativeFrom="paragraph">
              <wp:posOffset>687705</wp:posOffset>
            </wp:positionV>
            <wp:extent cx="2352675" cy="2352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drawing>
          <wp:anchor distT="0" distB="0" distL="114300" distR="114300" simplePos="0" relativeHeight="251662848" behindDoc="1" locked="0" layoutInCell="1" allowOverlap="1" wp14:anchorId="0E2448A3" wp14:editId="0DF97CAD">
            <wp:simplePos x="0" y="0"/>
            <wp:positionH relativeFrom="margin">
              <wp:posOffset>-142875</wp:posOffset>
            </wp:positionH>
            <wp:positionV relativeFrom="paragraph">
              <wp:posOffset>649605</wp:posOffset>
            </wp:positionV>
            <wp:extent cx="2114550" cy="2114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7B7"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</w:t>
      </w:r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017B7"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permohonan </w:t>
      </w:r>
      <w:proofErr w:type="spellStart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donasi</w:t>
      </w:r>
      <w:proofErr w:type="spellEnd"/>
      <w:r w:rsidR="007017B7"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</w:t>
      </w:r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acara </w:t>
      </w:r>
      <w:proofErr w:type="spellStart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Santunan</w:t>
      </w:r>
      <w:proofErr w:type="spellEnd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Lebaran</w:t>
      </w:r>
      <w:proofErr w:type="spellEnd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</w:t>
      </w:r>
      <w:r w:rsidR="007017B7"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ati</w:t>
      </w:r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 </w:t>
      </w:r>
      <w:proofErr w:type="spellStart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 w:rsidR="007017B7"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kami sampaikan</w:t>
      </w:r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7017B7"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Atas </w:t>
      </w:r>
      <w:proofErr w:type="spellStart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perhatian</w:t>
      </w:r>
      <w:proofErr w:type="spellEnd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dan </w:t>
      </w:r>
      <w:proofErr w:type="spellStart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kepedulian</w:t>
      </w:r>
      <w:proofErr w:type="spellEnd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017B7"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Bapak/ Ibu kami sampaikan banyak terima kasih. </w:t>
      </w:r>
      <w:proofErr w:type="spellStart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Semoga</w:t>
      </w:r>
      <w:proofErr w:type="spellEnd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Allah SWT </w:t>
      </w:r>
      <w:proofErr w:type="spellStart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membalas</w:t>
      </w:r>
      <w:proofErr w:type="spellEnd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kebaikan</w:t>
      </w:r>
      <w:proofErr w:type="spellEnd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Bapak/Ibu </w:t>
      </w:r>
      <w:proofErr w:type="spellStart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kebaikan</w:t>
      </w:r>
      <w:proofErr w:type="spellEnd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berlebih</w:t>
      </w:r>
      <w:proofErr w:type="spellEnd"/>
      <w:r w:rsidR="007017B7"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14:paraId="3DDF8CAF" w14:textId="60F9C84A" w:rsidR="007017B7" w:rsidRPr="005336D5" w:rsidRDefault="007017B7" w:rsidP="007017B7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Wassalaamu’alaikum Wr. Wb.</w:t>
      </w:r>
    </w:p>
    <w:p w14:paraId="4424E081" w14:textId="0E997908" w:rsidR="007017B7" w:rsidRPr="005336D5" w:rsidRDefault="007017B7" w:rsidP="007017B7">
      <w:pPr>
        <w:spacing w:after="300" w:line="300" w:lineRule="atLeast"/>
        <w:ind w:left="5040" w:firstLine="72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  </w:t>
      </w:r>
      <w:proofErr w:type="gram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Bekasi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3B26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3B26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Oktober</w:t>
      </w:r>
      <w:proofErr w:type="spellEnd"/>
      <w:proofErr w:type="gramEnd"/>
      <w:r w:rsidR="003B26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20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2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</w:p>
    <w:p w14:paraId="55C580EA" w14:textId="70152A44" w:rsidR="007017B7" w:rsidRPr="005336D5" w:rsidRDefault="007017B7" w:rsidP="007017B7">
      <w:pPr>
        <w:spacing w:after="30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Ketua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Sekretaris</w:t>
      </w:r>
      <w:proofErr w:type="spellEnd"/>
    </w:p>
    <w:p w14:paraId="14EF78DD" w14:textId="3D129879" w:rsidR="007017B7" w:rsidRPr="005336D5" w:rsidRDefault="007017B7" w:rsidP="007017B7">
      <w:pPr>
        <w:spacing w:after="30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41FC6052" w14:textId="39145066" w:rsidR="007017B7" w:rsidRPr="005336D5" w:rsidRDefault="007017B7" w:rsidP="007017B7">
      <w:pPr>
        <w:spacing w:after="30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Turisman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Saepul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Rohman</w:t>
      </w:r>
      <w:proofErr w:type="spellEnd"/>
    </w:p>
    <w:p w14:paraId="323ED92B" w14:textId="3AA364C1" w:rsidR="009B5A17" w:rsidRPr="005336D5" w:rsidRDefault="009B5A17">
      <w:pPr>
        <w:rPr>
          <w:rFonts w:ascii="Times New Roman" w:hAnsi="Times New Roman" w:cs="Times New Roman"/>
          <w:sz w:val="24"/>
          <w:szCs w:val="24"/>
        </w:rPr>
      </w:pPr>
    </w:p>
    <w:sectPr w:rsidR="009B5A17" w:rsidRPr="005336D5" w:rsidSect="00807ED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7B7"/>
    <w:rsid w:val="00060F37"/>
    <w:rsid w:val="001367F8"/>
    <w:rsid w:val="00327568"/>
    <w:rsid w:val="003B2686"/>
    <w:rsid w:val="00407286"/>
    <w:rsid w:val="005336D5"/>
    <w:rsid w:val="007017B7"/>
    <w:rsid w:val="00807ED7"/>
    <w:rsid w:val="00810366"/>
    <w:rsid w:val="00824A8A"/>
    <w:rsid w:val="008C4FEA"/>
    <w:rsid w:val="009B5A17"/>
    <w:rsid w:val="00A91F6D"/>
    <w:rsid w:val="00BC2238"/>
    <w:rsid w:val="00DB3D36"/>
    <w:rsid w:val="00EC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28CB"/>
  <w15:docId w15:val="{9EC4D8F6-9F0E-4752-A50D-AFA0EECC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7B7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Yabuki</dc:creator>
  <cp:keywords/>
  <dc:description/>
  <cp:lastModifiedBy>Yusuf Al-Rahman</cp:lastModifiedBy>
  <cp:revision>2</cp:revision>
  <cp:lastPrinted>2021-10-31T07:13:00Z</cp:lastPrinted>
  <dcterms:created xsi:type="dcterms:W3CDTF">2021-10-30T09:28:00Z</dcterms:created>
  <dcterms:modified xsi:type="dcterms:W3CDTF">2021-10-31T11:15:00Z</dcterms:modified>
</cp:coreProperties>
</file>