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C3BD" w14:textId="77777777" w:rsidR="00BC2238" w:rsidRDefault="00BC2238" w:rsidP="005336D5">
      <w:pPr>
        <w:spacing w:after="330" w:line="40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14:paraId="06EE8B5A" w14:textId="41A93333" w:rsidR="007017B7" w:rsidRPr="005336D5" w:rsidRDefault="007017B7" w:rsidP="005336D5">
      <w:pPr>
        <w:spacing w:after="330" w:line="405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 w:rsidRPr="005336D5"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Proposal D</w:t>
      </w:r>
      <w:proofErr w:type="spellStart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onasi</w:t>
      </w:r>
      <w:proofErr w:type="spellEnd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 xml:space="preserve"> </w:t>
      </w:r>
      <w:proofErr w:type="spellStart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Maulid</w:t>
      </w:r>
      <w:proofErr w:type="spellEnd"/>
      <w:r w:rsidR="00810366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 xml:space="preserve"> Nabi Muhammad SAW di </w:t>
      </w:r>
      <w:r w:rsidRPr="005336D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id-ID"/>
        </w:rPr>
        <w:t>YABUKI</w:t>
      </w:r>
    </w:p>
    <w:p w14:paraId="0864A955" w14:textId="180BF904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No.        : 01/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YABUKI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LAY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</w:t>
      </w:r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X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/20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18C0C6BF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Lamp.   : 1 berkas</w:t>
      </w:r>
    </w:p>
    <w:p w14:paraId="36954EF3" w14:textId="77777777" w:rsidR="007017B7" w:rsidRPr="005336D5" w:rsidRDefault="007017B7" w:rsidP="007017B7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Hal        : 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Permohonan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Donasi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Lebaran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Yatim YABUKI</w:t>
      </w:r>
    </w:p>
    <w:p w14:paraId="190297A5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38066D7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FF60E09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D85577E" w14:textId="77777777" w:rsidR="007017B7" w:rsidRPr="005336D5" w:rsidRDefault="007017B7" w:rsidP="007017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Yth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5F7A7003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Bapak/Ibu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Donatur Yang 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ahmati Allah SWT</w:t>
      </w:r>
    </w:p>
    <w:p w14:paraId="77280ADD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5336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Assalaamu’alaikum Wr. Wb.</w:t>
      </w:r>
    </w:p>
    <w:p w14:paraId="5635B014" w14:textId="77777777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Puji syukur kita panjatkan kepada Allah SWT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halawat dan salam semoga senantiasa tercurah kepada Nabi Muhammad SAW beserta keluarganya, sahabat sampai kepada kita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umatnya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sampai akhir zaman.</w:t>
      </w:r>
    </w:p>
    <w:p w14:paraId="64B0C967" w14:textId="77777777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D2B61F6" w14:textId="0276E6E8" w:rsidR="007017B7" w:rsidRPr="00327568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Dalam rangka me</w:t>
      </w:r>
      <w:r w:rsidR="00EC49EF"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mperingati Maulid Nabi Besar Muhammad SAW kami selaku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Pengurus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Yayasan Buana Kasih Indonesia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(YABUKI)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akan mengadakan santunan anak yatim/ piatu dan 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dhuafa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 Insya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Allah  akan  dilaksanakan pada</w:t>
      </w:r>
      <w:r w:rsidRPr="00327568"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14:paraId="147085F0" w14:textId="77777777" w:rsidR="005336D5" w:rsidRPr="00327568" w:rsidRDefault="005336D5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45A09A3" w14:textId="516F9EA8" w:rsidR="007017B7" w:rsidRPr="005336D5" w:rsidRDefault="007017B7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Hari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: </w:t>
      </w:r>
      <w:proofErr w:type="spellStart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Kamis</w:t>
      </w:r>
      <w:proofErr w:type="spellEnd"/>
      <w:r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, </w:t>
      </w:r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29 </w:t>
      </w:r>
      <w:proofErr w:type="spellStart"/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Rabiul</w:t>
      </w:r>
      <w:proofErr w:type="spellEnd"/>
      <w:r w:rsidR="003B2686" w:rsidRPr="004072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 Awal</w:t>
      </w:r>
      <w:r w:rsidR="003B2686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14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4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3 H/ </w:t>
      </w:r>
      <w:r w:rsidR="003B268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>4 November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id-ID"/>
        </w:rPr>
        <w:t xml:space="preserve"> 2021 </w:t>
      </w:r>
      <w:r w:rsidRPr="005336D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id-ID"/>
        </w:rPr>
        <w:t>M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 </w:t>
      </w:r>
    </w:p>
    <w:p w14:paraId="7D308203" w14:textId="0C543D93" w:rsidR="007017B7" w:rsidRDefault="007017B7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Jam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>: 1</w:t>
      </w:r>
      <w:r w:rsidR="0032756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:00 </w:t>
      </w:r>
      <w:r w:rsid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–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selesai</w:t>
      </w:r>
      <w:proofErr w:type="spellEnd"/>
    </w:p>
    <w:p w14:paraId="0F62B161" w14:textId="77777777" w:rsidR="005336D5" w:rsidRPr="005336D5" w:rsidRDefault="005336D5" w:rsidP="007017B7">
      <w:pPr>
        <w:spacing w:after="0" w:line="300" w:lineRule="atLeast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8F89816" w14:textId="695562D2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Yayasan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bermaksud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membagikan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paket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sembako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32756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serta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santunan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kami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membuka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kesempatan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ber-shodaqoh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</w:t>
      </w:r>
      <w:proofErr w:type="spellEnd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para 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Bapak/Ibu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dermawan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demi terlaksananya kegiatan sekaligus sebagai bekal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investasi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akhirat</w:t>
      </w:r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kelak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Sebagai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pertimbangan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kami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lampirkan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daftar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nama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anak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yatim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/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piatu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dhuafa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</w:p>
    <w:p w14:paraId="03EF6C85" w14:textId="77777777" w:rsidR="007017B7" w:rsidRPr="005336D5" w:rsidRDefault="007017B7" w:rsidP="007017B7">
      <w:pPr>
        <w:spacing w:after="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1322ECB5" w14:textId="77777777" w:rsidR="007017B7" w:rsidRPr="005336D5" w:rsidRDefault="007017B7" w:rsidP="007017B7">
      <w:pPr>
        <w:spacing w:after="300" w:line="30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permohonan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donasi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acara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Santunan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Lebaran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ati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kami sampaikan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Atas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perhatian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kepedulian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Bapak/ Ibu kami sampaikan banyak terima kasih.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Semoga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Allah SWT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membalas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kebaikan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Bapak/Ibu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kebaikan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berlebih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3DDF8CAF" w14:textId="77777777" w:rsidR="007017B7" w:rsidRPr="005336D5" w:rsidRDefault="007017B7" w:rsidP="007017B7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Wassalaamu’alaikum Wr. Wb.</w:t>
      </w:r>
    </w:p>
    <w:p w14:paraId="4424E081" w14:textId="0BBD060F" w:rsidR="007017B7" w:rsidRPr="005336D5" w:rsidRDefault="007017B7" w:rsidP="007017B7">
      <w:pPr>
        <w:spacing w:after="300" w:line="300" w:lineRule="atLeast"/>
        <w:ind w:left="5040" w:firstLine="72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</w:t>
      </w:r>
      <w:proofErr w:type="gram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Bekasi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4072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Oktober</w:t>
      </w:r>
      <w:proofErr w:type="spellEnd"/>
      <w:proofErr w:type="gramEnd"/>
      <w:r w:rsidR="003B268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20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2</w:t>
      </w:r>
      <w:r w:rsidRPr="005336D5"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</w:p>
    <w:p w14:paraId="55C580EA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Ketua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Sekretaris</w:t>
      </w:r>
      <w:proofErr w:type="spellEnd"/>
    </w:p>
    <w:p w14:paraId="14EF78DD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41FC6052" w14:textId="77777777" w:rsidR="007017B7" w:rsidRPr="005336D5" w:rsidRDefault="007017B7" w:rsidP="007017B7">
      <w:pPr>
        <w:spacing w:after="30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Turisman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Saepul</w:t>
      </w:r>
      <w:proofErr w:type="spellEnd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5336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Rohman</w:t>
      </w:r>
      <w:proofErr w:type="spellEnd"/>
    </w:p>
    <w:p w14:paraId="323ED92B" w14:textId="77777777" w:rsidR="009B5A17" w:rsidRPr="005336D5" w:rsidRDefault="009B5A17">
      <w:pPr>
        <w:rPr>
          <w:rFonts w:ascii="Times New Roman" w:hAnsi="Times New Roman" w:cs="Times New Roman"/>
          <w:sz w:val="24"/>
          <w:szCs w:val="24"/>
        </w:rPr>
      </w:pPr>
    </w:p>
    <w:sectPr w:rsidR="009B5A17" w:rsidRPr="005336D5" w:rsidSect="005336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7"/>
    <w:rsid w:val="00060F37"/>
    <w:rsid w:val="001367F8"/>
    <w:rsid w:val="00327568"/>
    <w:rsid w:val="003B2686"/>
    <w:rsid w:val="00407286"/>
    <w:rsid w:val="005336D5"/>
    <w:rsid w:val="007017B7"/>
    <w:rsid w:val="00810366"/>
    <w:rsid w:val="00824A8A"/>
    <w:rsid w:val="008C4FEA"/>
    <w:rsid w:val="009B5A17"/>
    <w:rsid w:val="00BC2238"/>
    <w:rsid w:val="00E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28CB"/>
  <w15:chartTrackingRefBased/>
  <w15:docId w15:val="{5D651F31-5613-4E0B-8904-3D6F3A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7B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Tinna Faryta</cp:lastModifiedBy>
  <cp:revision>6</cp:revision>
  <cp:lastPrinted>2021-08-30T09:47:00Z</cp:lastPrinted>
  <dcterms:created xsi:type="dcterms:W3CDTF">2021-10-30T09:28:00Z</dcterms:created>
  <dcterms:modified xsi:type="dcterms:W3CDTF">2021-10-30T10:05:00Z</dcterms:modified>
</cp:coreProperties>
</file>