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30760" w14:textId="33B991B7" w:rsidR="00710A04" w:rsidRDefault="00710A04" w:rsidP="00710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 Demo Modul 2</w:t>
      </w:r>
    </w:p>
    <w:p w14:paraId="3B5D8AD0" w14:textId="77777777" w:rsidR="00710A04" w:rsidRDefault="00710A04" w:rsidP="00710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FFFA61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0A04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TUGAS;</w:t>
      </w:r>
    </w:p>
    <w:p w14:paraId="60354AE1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0A04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;</w:t>
      </w:r>
    </w:p>
    <w:p w14:paraId="77868C73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</w:p>
    <w:p w14:paraId="7FC71B7F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0A0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Admin {</w:t>
      </w:r>
    </w:p>
    <w:p w14:paraId="1476E3EE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= "Admin158";</w:t>
      </w:r>
    </w:p>
    <w:p w14:paraId="3012E0A0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= "password158";</w:t>
      </w:r>
    </w:p>
    <w:p w14:paraId="5F4038AF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</w:p>
    <w:p w14:paraId="3DCB7441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inputUsername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inputPassword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) {</w:t>
      </w:r>
    </w:p>
    <w:p w14:paraId="4137C3EB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inputUsername.equals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this.username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) &amp;&amp;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inputPassword.equals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);</w:t>
      </w:r>
    </w:p>
    <w:p w14:paraId="1363F434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>    }</w:t>
      </w:r>
    </w:p>
    <w:p w14:paraId="7C9C1C98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>}</w:t>
      </w:r>
    </w:p>
    <w:p w14:paraId="0C01EBC8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</w:p>
    <w:p w14:paraId="40BF152C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0A0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Mahasiswa {</w:t>
      </w:r>
    </w:p>
    <w:p w14:paraId="7D9C17B1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nama = "yusuf";</w:t>
      </w:r>
    </w:p>
    <w:p w14:paraId="6845D1EA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= "202110370311158";</w:t>
      </w:r>
    </w:p>
    <w:p w14:paraId="5992FE82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</w:p>
    <w:p w14:paraId="773AAEC5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inputNama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inputNim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) {</w:t>
      </w:r>
    </w:p>
    <w:p w14:paraId="214FAAD6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inputNama.equals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this.nama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) &amp;&amp;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inputNim.equals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this.nim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);</w:t>
      </w:r>
    </w:p>
    <w:p w14:paraId="0859A38B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>    }</w:t>
      </w:r>
    </w:p>
    <w:p w14:paraId="71E3D021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</w:p>
    <w:p w14:paraId="4BB46A83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() {</w:t>
      </w:r>
    </w:p>
    <w:p w14:paraId="63670C6A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Mahasiswa berhasil!");</w:t>
      </w:r>
    </w:p>
    <w:p w14:paraId="03541CC6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("Nama: " +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this.nama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);</w:t>
      </w:r>
    </w:p>
    <w:p w14:paraId="4CE07860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("NIM: " +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this.nim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);</w:t>
      </w:r>
    </w:p>
    <w:p w14:paraId="5A76C74E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>    }</w:t>
      </w:r>
    </w:p>
    <w:p w14:paraId="19C8D04F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>}</w:t>
      </w:r>
    </w:p>
    <w:p w14:paraId="47EC196D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</w:p>
    <w:p w14:paraId="47984350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0A0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MODUL2 {</w:t>
      </w:r>
    </w:p>
    <w:p w14:paraId="375B304D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main(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) {</w:t>
      </w:r>
    </w:p>
    <w:p w14:paraId="4058C474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(System.in);</w:t>
      </w:r>
    </w:p>
    <w:p w14:paraId="28755EBF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Admin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Admin();</w:t>
      </w:r>
    </w:p>
    <w:p w14:paraId="39C09F9A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Mahasiswa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Mahasiswa();</w:t>
      </w:r>
    </w:p>
    <w:p w14:paraId="2DB7A519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</w:p>
    <w:p w14:paraId="794574DD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("Pilih Jenis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:");</w:t>
      </w:r>
    </w:p>
    <w:p w14:paraId="78A138BE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("1. Admin");</w:t>
      </w:r>
    </w:p>
    <w:p w14:paraId="5C0AD7F8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("2. Mahasiswa");</w:t>
      </w:r>
    </w:p>
    <w:p w14:paraId="270C242E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("Masukkan pilihan: ");</w:t>
      </w:r>
    </w:p>
    <w:p w14:paraId="17D4BF72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int pilihan =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();</w:t>
      </w:r>
    </w:p>
    <w:p w14:paraId="57C13DDF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();//Mengonsumsi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newline</w:t>
      </w:r>
      <w:proofErr w:type="spellEnd"/>
    </w:p>
    <w:p w14:paraId="2B6F7C77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</w:p>
    <w:p w14:paraId="6F069CA5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(pilihan == 1) {</w:t>
      </w:r>
    </w:p>
    <w:p w14:paraId="6BB467B7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    //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sebagai Admin</w:t>
      </w:r>
    </w:p>
    <w:p w14:paraId="02FBC867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("Masukkan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: ");</w:t>
      </w:r>
    </w:p>
    <w:p w14:paraId="1043C0B5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();</w:t>
      </w:r>
    </w:p>
    <w:p w14:paraId="12449675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("Masukkan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: ");</w:t>
      </w:r>
    </w:p>
    <w:p w14:paraId="6C4CC18C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();</w:t>
      </w:r>
    </w:p>
    <w:p w14:paraId="57A9F6CB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</w:p>
    <w:p w14:paraId="2E6DA8FB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admin.login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)) {</w:t>
      </w:r>
    </w:p>
    <w:p w14:paraId="3FF879DA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Admin berhasil!");</w:t>
      </w:r>
    </w:p>
    <w:p w14:paraId="3A6783C7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}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0372C21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gagal!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atau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salah.");</w:t>
      </w:r>
    </w:p>
    <w:p w14:paraId="4FA4C8BA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>            }</w:t>
      </w:r>
    </w:p>
    <w:p w14:paraId="7FB56022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}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(pilihan == 2) {</w:t>
      </w:r>
    </w:p>
    <w:p w14:paraId="6C35ED03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    //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sebagai Mahasiswa</w:t>
      </w:r>
    </w:p>
    <w:p w14:paraId="6BD2853F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("Masukkan Nama: ");</w:t>
      </w:r>
    </w:p>
    <w:p w14:paraId="064EB727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nama =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();</w:t>
      </w:r>
    </w:p>
    <w:p w14:paraId="14D510FD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("Masukkan NIM: ");</w:t>
      </w:r>
    </w:p>
    <w:p w14:paraId="4CF967C4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();</w:t>
      </w:r>
    </w:p>
    <w:p w14:paraId="170EAA57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</w:p>
    <w:p w14:paraId="28A980CE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mahasiswa.login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(nama,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)) {</w:t>
      </w:r>
    </w:p>
    <w:p w14:paraId="09BF3754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mahasiswa.displayInfo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();</w:t>
      </w:r>
    </w:p>
    <w:p w14:paraId="07BA58DA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    }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2EF53AD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gagal! Nama atau NIM salah.");</w:t>
      </w:r>
    </w:p>
    <w:p w14:paraId="0269DB55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>            }</w:t>
      </w:r>
    </w:p>
    <w:p w14:paraId="32100A4C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}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C67C4DA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("Pilihan tidak valid.");</w:t>
      </w:r>
    </w:p>
    <w:p w14:paraId="23F7B55D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>        }</w:t>
      </w:r>
    </w:p>
    <w:p w14:paraId="70F58647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162D354D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10A04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r w:rsidRPr="00710A04">
        <w:rPr>
          <w:rFonts w:ascii="Times New Roman" w:hAnsi="Times New Roman" w:cs="Times New Roman"/>
          <w:sz w:val="28"/>
          <w:szCs w:val="28"/>
        </w:rPr>
        <w:t>();</w:t>
      </w:r>
    </w:p>
    <w:p w14:paraId="5F6286D7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>    }</w:t>
      </w:r>
    </w:p>
    <w:p w14:paraId="61DBC4F7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  <w:r w:rsidRPr="00710A04">
        <w:rPr>
          <w:rFonts w:ascii="Times New Roman" w:hAnsi="Times New Roman" w:cs="Times New Roman"/>
          <w:sz w:val="28"/>
          <w:szCs w:val="28"/>
        </w:rPr>
        <w:t>}</w:t>
      </w:r>
    </w:p>
    <w:p w14:paraId="47200FEC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</w:p>
    <w:p w14:paraId="21570CAF" w14:textId="77777777" w:rsidR="00710A04" w:rsidRPr="00710A04" w:rsidRDefault="00710A04" w:rsidP="00710A04">
      <w:pPr>
        <w:rPr>
          <w:rFonts w:ascii="Times New Roman" w:hAnsi="Times New Roman" w:cs="Times New Roman"/>
          <w:sz w:val="28"/>
          <w:szCs w:val="28"/>
        </w:rPr>
      </w:pPr>
    </w:p>
    <w:sectPr w:rsidR="00710A04" w:rsidRPr="00710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04"/>
    <w:rsid w:val="001F4FA0"/>
    <w:rsid w:val="0071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10C5F"/>
  <w15:chartTrackingRefBased/>
  <w15:docId w15:val="{73CB8B27-D5B7-4B51-B9C2-31640066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10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10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10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10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10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10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10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10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10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10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10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10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10A0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10A0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10A0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10A0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10A0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10A0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10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10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10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10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10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10A0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10A0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10A0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10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10A0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10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2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rahmatullah</dc:creator>
  <cp:keywords/>
  <dc:description/>
  <cp:lastModifiedBy>yusuf rahmatullah</cp:lastModifiedBy>
  <cp:revision>1</cp:revision>
  <cp:lastPrinted>2025-04-30T08:30:00Z</cp:lastPrinted>
  <dcterms:created xsi:type="dcterms:W3CDTF">2025-04-30T08:28:00Z</dcterms:created>
  <dcterms:modified xsi:type="dcterms:W3CDTF">2025-04-30T08:33:00Z</dcterms:modified>
</cp:coreProperties>
</file>