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5AFD" w14:textId="77777777" w:rsidR="00FF3B87" w:rsidRDefault="0008236D">
      <w:pPr>
        <w:pStyle w:val="Heading1"/>
      </w:pPr>
      <w:r>
        <w:t>Product Backlog Template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97"/>
        <w:gridCol w:w="1546"/>
        <w:gridCol w:w="2127"/>
        <w:gridCol w:w="1701"/>
        <w:gridCol w:w="992"/>
        <w:gridCol w:w="957"/>
      </w:tblGrid>
      <w:tr w:rsidR="00F42B73" w14:paraId="45ECB38B" w14:textId="77777777" w:rsidTr="00082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7D534B11" w14:textId="0E4B28FF" w:rsidR="00F42B73" w:rsidRDefault="00F42B73" w:rsidP="00F42B73">
            <w:r>
              <w:t>Id</w:t>
            </w:r>
          </w:p>
        </w:tc>
        <w:tc>
          <w:tcPr>
            <w:tcW w:w="1546" w:type="dxa"/>
          </w:tcPr>
          <w:p w14:paraId="7F73BB0A" w14:textId="16926D90" w:rsidR="00F42B73" w:rsidRDefault="00F42B73" w:rsidP="00F42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</w:t>
            </w:r>
          </w:p>
        </w:tc>
        <w:tc>
          <w:tcPr>
            <w:tcW w:w="2127" w:type="dxa"/>
          </w:tcPr>
          <w:p w14:paraId="15DB762E" w14:textId="6039CC8F" w:rsidR="00F42B73" w:rsidRDefault="00F42B73" w:rsidP="00F42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</w:t>
            </w:r>
          </w:p>
        </w:tc>
        <w:tc>
          <w:tcPr>
            <w:tcW w:w="1701" w:type="dxa"/>
          </w:tcPr>
          <w:p w14:paraId="1F518CD1" w14:textId="642D928F" w:rsidR="00F42B73" w:rsidRDefault="00F42B73" w:rsidP="00F42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992" w:type="dxa"/>
          </w:tcPr>
          <w:p w14:paraId="3E8D8389" w14:textId="534E374D" w:rsidR="00F42B73" w:rsidRDefault="00F42B73" w:rsidP="00F42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957" w:type="dxa"/>
          </w:tcPr>
          <w:p w14:paraId="1693FA0E" w14:textId="1232B66F" w:rsidR="00F42B73" w:rsidRDefault="00F42B73" w:rsidP="00F42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</w:tr>
      <w:tr w:rsidR="00F42B73" w14:paraId="0045AF8F" w14:textId="77777777" w:rsidTr="00082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24B0A7C6" w14:textId="60596376" w:rsidR="00F42B73" w:rsidRDefault="00F42B73" w:rsidP="00F42B73">
            <w:r>
              <w:t>User_Story_1</w:t>
            </w:r>
          </w:p>
        </w:tc>
        <w:tc>
          <w:tcPr>
            <w:tcW w:w="1546" w:type="dxa"/>
          </w:tcPr>
          <w:p w14:paraId="28212D53" w14:textId="119E2CB4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2127" w:type="dxa"/>
          </w:tcPr>
          <w:p w14:paraId="1BD48D31" w14:textId="244A96EC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 list of all users</w:t>
            </w:r>
          </w:p>
        </w:tc>
        <w:tc>
          <w:tcPr>
            <w:tcW w:w="1701" w:type="dxa"/>
          </w:tcPr>
          <w:p w14:paraId="44394194" w14:textId="1FE748B5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manage the access to the application</w:t>
            </w:r>
          </w:p>
        </w:tc>
        <w:tc>
          <w:tcPr>
            <w:tcW w:w="992" w:type="dxa"/>
          </w:tcPr>
          <w:p w14:paraId="3E18AEDF" w14:textId="3BD35456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57" w:type="dxa"/>
          </w:tcPr>
          <w:p w14:paraId="6395AE1E" w14:textId="0334B6D7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Sprint_X</w:t>
            </w:r>
            <w:proofErr w:type="spellEnd"/>
          </w:p>
        </w:tc>
      </w:tr>
      <w:tr w:rsidR="00F42B73" w14:paraId="0FC1818E" w14:textId="77777777" w:rsidTr="00082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C6CC1B1" w14:textId="1E8E85E9" w:rsidR="00F42B73" w:rsidRDefault="00F42B73" w:rsidP="00F42B73">
            <w:r>
              <w:t>User_Story_2</w:t>
            </w:r>
          </w:p>
        </w:tc>
        <w:tc>
          <w:tcPr>
            <w:tcW w:w="1546" w:type="dxa"/>
          </w:tcPr>
          <w:p w14:paraId="434F5461" w14:textId="371D4E49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127" w:type="dxa"/>
          </w:tcPr>
          <w:p w14:paraId="5564F47B" w14:textId="396C5E37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  <w:r>
              <w:t xml:space="preserve"> </w:t>
            </w:r>
            <w:r>
              <w:t>the application</w:t>
            </w:r>
          </w:p>
        </w:tc>
        <w:tc>
          <w:tcPr>
            <w:tcW w:w="1701" w:type="dxa"/>
          </w:tcPr>
          <w:p w14:paraId="1D03E8C7" w14:textId="026E2048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make XXX things</w:t>
            </w:r>
          </w:p>
        </w:tc>
        <w:tc>
          <w:tcPr>
            <w:tcW w:w="992" w:type="dxa"/>
          </w:tcPr>
          <w:p w14:paraId="2377FF8D" w14:textId="1DF8CF29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57" w:type="dxa"/>
          </w:tcPr>
          <w:p w14:paraId="39FD18C1" w14:textId="77777777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Sprint_X</w:t>
            </w:r>
            <w:proofErr w:type="spellEnd"/>
            <w:r>
              <w:t xml:space="preserve">   </w:t>
            </w:r>
          </w:p>
          <w:p w14:paraId="3A05E8D2" w14:textId="53F9712F" w:rsidR="00F42B73" w:rsidRDefault="00F42B73" w:rsidP="00F4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804917" w14:textId="77777777" w:rsidR="00F42B73" w:rsidRPr="00F42B73" w:rsidRDefault="00F42B73" w:rsidP="00F42B73">
      <w:bookmarkStart w:id="0" w:name="_GoBack"/>
      <w:bookmarkEnd w:id="0"/>
    </w:p>
    <w:sectPr w:rsidR="00F42B73" w:rsidRPr="00F42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 w:grammar="clean"/>
  <w:defaultTabStop w:val="720"/>
  <w:noPunctuationKerning/>
  <w:characterSpacingControl w:val="doNotCompress"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FB8"/>
    <w:rsid w:val="0008236D"/>
    <w:rsid w:val="006E5FB8"/>
    <w:rsid w:val="00F42B73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47B2C17"/>
  <w14:defaultImageDpi w14:val="300"/>
  <w15:docId w15:val="{A957DCBB-0478-3643-88A5-81661876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300" w:after="300" w:line="33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table" w:styleId="TableGrid">
    <w:name w:val="Table Grid"/>
    <w:basedOn w:val="TableNormal"/>
    <w:uiPriority w:val="99"/>
    <w:rsid w:val="00F4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8236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Aitor Corchero Rodriguez</cp:lastModifiedBy>
  <cp:revision>3</cp:revision>
  <dcterms:created xsi:type="dcterms:W3CDTF">2018-10-13T11:38:00Z</dcterms:created>
  <dcterms:modified xsi:type="dcterms:W3CDTF">2018-10-13T11:43:00Z</dcterms:modified>
</cp:coreProperties>
</file>