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Report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- Amazon Purchases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https://drive.google.com/file/d/1ryUQ-dZVByn58ATs7oDJub-kEcqSw93w/view?usp=drive_link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Supervised By: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Rajeev Bhardwaj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Submitted By: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Udaibir Singh Bhathal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Roll Number: 2210990916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Group: 14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8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9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Chitkara University, Punjab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10 rows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our dataset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sum():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1831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ryUQ-dZVByn58ATs7oDJub-kEcqSw93w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+/pRUpnuF2H1HrSIo3M//4s5Ag==">CgMxLjA4AHIhMVlmWW5RTTFkcHhPY09uVVNpcXVqMDZCVTdZdjNwSDFO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2024-01-30T05:52:00Z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