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2BFF0" w14:textId="77777777" w:rsidR="002D37C8" w:rsidRDefault="002D37C8" w:rsidP="002D37C8">
      <w:pPr>
        <w:rPr>
          <w:rFonts w:ascii="Times New Roman" w:hAnsi="Times New Roman" w:cs="Times New Roman"/>
        </w:rPr>
      </w:pPr>
      <w:r w:rsidRPr="00C83B25">
        <w:rPr>
          <w:rFonts w:ascii="Times New Roman" w:hAnsi="Times New Roman" w:cs="Times New Roman"/>
        </w:rPr>
        <w:t>Udaikar</w:t>
      </w:r>
      <w:r>
        <w:rPr>
          <w:rFonts w:ascii="Times New Roman" w:hAnsi="Times New Roman" w:cs="Times New Roman"/>
        </w:rPr>
        <w:t>an Singh</w:t>
      </w:r>
    </w:p>
    <w:p w14:paraId="381A1AB4" w14:textId="77777777" w:rsidR="002D37C8" w:rsidRDefault="002D37C8" w:rsidP="002D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Gary Cottrell</w:t>
      </w:r>
    </w:p>
    <w:p w14:paraId="5C7F2DED" w14:textId="77777777" w:rsidR="002D37C8" w:rsidRDefault="002D37C8" w:rsidP="002D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190</w:t>
      </w:r>
    </w:p>
    <w:p w14:paraId="1611C254" w14:textId="11F24AF9" w:rsidR="002D37C8" w:rsidRDefault="002D37C8" w:rsidP="002D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11/11/2018</w:t>
      </w:r>
    </w:p>
    <w:p w14:paraId="4258D334" w14:textId="07DB3EC6" w:rsidR="002D37C8" w:rsidRDefault="002D37C8" w:rsidP="002D37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Programing Assignment </w:t>
      </w:r>
      <w:r w:rsidR="0020443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Part I</w:t>
      </w:r>
    </w:p>
    <w:p w14:paraId="0DDCBA93" w14:textId="67EE43B2" w:rsidR="00A3322C" w:rsidRDefault="00A3322C" w:rsidP="00A3322C">
      <w:pPr>
        <w:rPr>
          <w:rFonts w:ascii="Times New Roman" w:hAnsi="Times New Roman" w:cs="Times New Roman"/>
        </w:rPr>
      </w:pPr>
    </w:p>
    <w:p w14:paraId="3AA80541" w14:textId="77777777" w:rsidR="00A3322C" w:rsidRDefault="00A3322C" w:rsidP="00A3322C">
      <w:pPr>
        <w:rPr>
          <w:rFonts w:ascii="Times New Roman" w:hAnsi="Times New Roman" w:cs="Times New Roman"/>
        </w:rPr>
      </w:pPr>
    </w:p>
    <w:p w14:paraId="6BDE5D11" w14:textId="667A7489" w:rsidR="005023B9" w:rsidRDefault="005510C7" w:rsidP="002D37C8">
      <w:r>
        <w:t>1. Filter</w:t>
      </w:r>
    </w:p>
    <w:p w14:paraId="02D59FC3" w14:textId="5928AB6C" w:rsidR="002263EA" w:rsidRDefault="002263EA" w:rsidP="002D37C8"/>
    <w:p w14:paraId="0635A307" w14:textId="3A335F17" w:rsidR="00406556" w:rsidRDefault="003135B2" w:rsidP="006535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2CA66" wp14:editId="091A3477">
                <wp:simplePos x="0" y="0"/>
                <wp:positionH relativeFrom="column">
                  <wp:posOffset>708111</wp:posOffset>
                </wp:positionH>
                <wp:positionV relativeFrom="paragraph">
                  <wp:posOffset>30480</wp:posOffset>
                </wp:positionV>
                <wp:extent cx="1312545" cy="28130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96C4E7" w14:textId="05CA0FE3" w:rsidR="00B33965" w:rsidRDefault="00B33965">
                            <w:r>
                              <w:t>Filtered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2CA6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.75pt;margin-top:2.4pt;width:103.35pt;height:2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" fillcolor="white [3201]" stroked="f" strokeweight=".5pt">
                <v:textbox>
                  <w:txbxContent>
                    <w:p w14:paraId="3196C4E7" w14:textId="05CA0FE3" w:rsidR="00B33965" w:rsidRDefault="00B33965">
                      <w:r>
                        <w:t>Filtered Inputs</w:t>
                      </w:r>
                    </w:p>
                  </w:txbxContent>
                </v:textbox>
              </v:shape>
            </w:pict>
          </mc:Fallback>
        </mc:AlternateContent>
      </w:r>
      <w:r w:rsidR="00B66D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C4A5A" wp14:editId="05219996">
                <wp:simplePos x="0" y="0"/>
                <wp:positionH relativeFrom="column">
                  <wp:posOffset>3645877</wp:posOffset>
                </wp:positionH>
                <wp:positionV relativeFrom="paragraph">
                  <wp:posOffset>30578</wp:posOffset>
                </wp:positionV>
                <wp:extent cx="1735015" cy="281305"/>
                <wp:effectExtent l="0" t="0" r="508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01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FD3BDD" w14:textId="55F86422" w:rsidR="00B66D34" w:rsidRDefault="00B66D34" w:rsidP="00B66D34">
                            <w:r>
                              <w:t>Output Feature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4A5A" id="Text Box 2" o:spid="_x0000_s1027" type="#_x0000_t202" style="position:absolute;margin-left:287.1pt;margin-top:2.4pt;width:136.6pt;height:2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" fillcolor="white [3201]" stroked="f" strokeweight=".5pt">
                <v:textbox>
                  <w:txbxContent>
                    <w:p w14:paraId="10FD3BDD" w14:textId="55F86422" w:rsidR="00B66D34" w:rsidRDefault="00B66D34" w:rsidP="00B66D34">
                      <w:r>
                        <w:t>Output Feature Map</w:t>
                      </w:r>
                    </w:p>
                  </w:txbxContent>
                </v:textbox>
              </v:shape>
            </w:pict>
          </mc:Fallback>
        </mc:AlternateContent>
      </w:r>
    </w:p>
    <w:p w14:paraId="105C485A" w14:textId="487727E9" w:rsidR="00406556" w:rsidRDefault="00406556" w:rsidP="002D37C8"/>
    <w:tbl>
      <w:tblPr>
        <w:tblStyle w:val="TableGrid"/>
        <w:tblpPr w:leftFromText="180" w:rightFromText="180" w:vertAnchor="page" w:horzAnchor="page" w:tblpX="2160" w:tblpY="4579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67BBD89E" w14:textId="77777777" w:rsidTr="006F0065">
        <w:trPr>
          <w:trHeight w:val="354"/>
        </w:trPr>
        <w:tc>
          <w:tcPr>
            <w:tcW w:w="589" w:type="dxa"/>
          </w:tcPr>
          <w:p w14:paraId="6C0032DE" w14:textId="77777777" w:rsidR="006F0065" w:rsidRDefault="006F0065" w:rsidP="006F0065"/>
        </w:tc>
        <w:tc>
          <w:tcPr>
            <w:tcW w:w="589" w:type="dxa"/>
          </w:tcPr>
          <w:p w14:paraId="5EAC68B5" w14:textId="77777777" w:rsidR="006F0065" w:rsidRDefault="006F0065" w:rsidP="006F0065"/>
        </w:tc>
        <w:tc>
          <w:tcPr>
            <w:tcW w:w="589" w:type="dxa"/>
          </w:tcPr>
          <w:p w14:paraId="1739BD8D" w14:textId="77777777" w:rsidR="006F0065" w:rsidRDefault="006F0065" w:rsidP="006F0065"/>
        </w:tc>
        <w:tc>
          <w:tcPr>
            <w:tcW w:w="589" w:type="dxa"/>
          </w:tcPr>
          <w:p w14:paraId="1D297CE0" w14:textId="77777777" w:rsidR="006F0065" w:rsidRDefault="006F0065" w:rsidP="006F0065"/>
        </w:tc>
        <w:tc>
          <w:tcPr>
            <w:tcW w:w="589" w:type="dxa"/>
          </w:tcPr>
          <w:p w14:paraId="5BA86F1F" w14:textId="77777777" w:rsidR="006F0065" w:rsidRDefault="006F0065" w:rsidP="006F0065"/>
        </w:tc>
      </w:tr>
      <w:tr w:rsidR="006F0065" w14:paraId="1B6EFA3A" w14:textId="77777777" w:rsidTr="006F0065">
        <w:trPr>
          <w:trHeight w:val="378"/>
        </w:trPr>
        <w:tc>
          <w:tcPr>
            <w:tcW w:w="589" w:type="dxa"/>
          </w:tcPr>
          <w:p w14:paraId="2C7215DE" w14:textId="77777777" w:rsidR="006F0065" w:rsidRDefault="006F0065" w:rsidP="006F0065"/>
        </w:tc>
        <w:tc>
          <w:tcPr>
            <w:tcW w:w="589" w:type="dxa"/>
          </w:tcPr>
          <w:p w14:paraId="2FBDB1C7" w14:textId="77777777" w:rsidR="006F0065" w:rsidRDefault="006F0065" w:rsidP="006F0065"/>
        </w:tc>
        <w:tc>
          <w:tcPr>
            <w:tcW w:w="589" w:type="dxa"/>
          </w:tcPr>
          <w:p w14:paraId="1B59E7C0" w14:textId="77777777" w:rsidR="006F0065" w:rsidRDefault="006F0065" w:rsidP="006F0065"/>
        </w:tc>
        <w:tc>
          <w:tcPr>
            <w:tcW w:w="589" w:type="dxa"/>
          </w:tcPr>
          <w:p w14:paraId="631C7D06" w14:textId="77777777" w:rsidR="006F0065" w:rsidRDefault="006F0065" w:rsidP="006F0065"/>
        </w:tc>
        <w:tc>
          <w:tcPr>
            <w:tcW w:w="589" w:type="dxa"/>
          </w:tcPr>
          <w:p w14:paraId="56F54BEF" w14:textId="77777777" w:rsidR="006F0065" w:rsidRDefault="006F0065" w:rsidP="006F0065"/>
        </w:tc>
      </w:tr>
      <w:tr w:rsidR="006F0065" w14:paraId="15BDDBFC" w14:textId="77777777" w:rsidTr="006F0065">
        <w:trPr>
          <w:trHeight w:val="354"/>
        </w:trPr>
        <w:tc>
          <w:tcPr>
            <w:tcW w:w="589" w:type="dxa"/>
          </w:tcPr>
          <w:p w14:paraId="0B8233DA" w14:textId="77777777" w:rsidR="006F0065" w:rsidRDefault="006F0065" w:rsidP="006F0065"/>
        </w:tc>
        <w:tc>
          <w:tcPr>
            <w:tcW w:w="589" w:type="dxa"/>
          </w:tcPr>
          <w:p w14:paraId="1D0BEF30" w14:textId="77777777" w:rsidR="006F0065" w:rsidRDefault="006F0065" w:rsidP="006F0065"/>
        </w:tc>
        <w:tc>
          <w:tcPr>
            <w:tcW w:w="589" w:type="dxa"/>
          </w:tcPr>
          <w:p w14:paraId="6DE3D8BB" w14:textId="77777777" w:rsidR="006F0065" w:rsidRDefault="006F0065" w:rsidP="006F0065"/>
        </w:tc>
        <w:tc>
          <w:tcPr>
            <w:tcW w:w="589" w:type="dxa"/>
          </w:tcPr>
          <w:p w14:paraId="58FE6509" w14:textId="77777777" w:rsidR="006F0065" w:rsidRDefault="006F0065" w:rsidP="006F0065"/>
        </w:tc>
        <w:tc>
          <w:tcPr>
            <w:tcW w:w="589" w:type="dxa"/>
          </w:tcPr>
          <w:p w14:paraId="3276E1B6" w14:textId="77777777" w:rsidR="006F0065" w:rsidRDefault="006F0065" w:rsidP="006F0065"/>
        </w:tc>
      </w:tr>
      <w:tr w:rsidR="006F0065" w14:paraId="561FEA3D" w14:textId="77777777" w:rsidTr="006F0065">
        <w:trPr>
          <w:trHeight w:val="378"/>
        </w:trPr>
        <w:tc>
          <w:tcPr>
            <w:tcW w:w="589" w:type="dxa"/>
          </w:tcPr>
          <w:p w14:paraId="2FAD165C" w14:textId="77777777" w:rsidR="006F0065" w:rsidRDefault="006F0065" w:rsidP="006F0065"/>
        </w:tc>
        <w:tc>
          <w:tcPr>
            <w:tcW w:w="589" w:type="dxa"/>
          </w:tcPr>
          <w:p w14:paraId="1E3F89A9" w14:textId="77777777" w:rsidR="006F0065" w:rsidRDefault="006F0065" w:rsidP="006F0065"/>
        </w:tc>
        <w:tc>
          <w:tcPr>
            <w:tcW w:w="589" w:type="dxa"/>
          </w:tcPr>
          <w:p w14:paraId="0690E1C1" w14:textId="77777777" w:rsidR="006F0065" w:rsidRDefault="006F0065" w:rsidP="006F0065"/>
        </w:tc>
        <w:tc>
          <w:tcPr>
            <w:tcW w:w="589" w:type="dxa"/>
          </w:tcPr>
          <w:p w14:paraId="7F3155EB" w14:textId="77777777" w:rsidR="006F0065" w:rsidRDefault="006F0065" w:rsidP="006F0065"/>
        </w:tc>
        <w:tc>
          <w:tcPr>
            <w:tcW w:w="589" w:type="dxa"/>
          </w:tcPr>
          <w:p w14:paraId="22BA0A0A" w14:textId="77777777" w:rsidR="006F0065" w:rsidRDefault="006F0065" w:rsidP="006F0065"/>
        </w:tc>
      </w:tr>
      <w:tr w:rsidR="006F0065" w14:paraId="6B0CF730" w14:textId="77777777" w:rsidTr="006F0065">
        <w:trPr>
          <w:trHeight w:val="354"/>
        </w:trPr>
        <w:tc>
          <w:tcPr>
            <w:tcW w:w="589" w:type="dxa"/>
          </w:tcPr>
          <w:p w14:paraId="216A0060" w14:textId="77777777" w:rsidR="006F0065" w:rsidRDefault="006F0065" w:rsidP="006F0065"/>
        </w:tc>
        <w:tc>
          <w:tcPr>
            <w:tcW w:w="589" w:type="dxa"/>
          </w:tcPr>
          <w:p w14:paraId="7A9D3106" w14:textId="77777777" w:rsidR="006F0065" w:rsidRDefault="006F0065" w:rsidP="006F0065"/>
        </w:tc>
        <w:tc>
          <w:tcPr>
            <w:tcW w:w="589" w:type="dxa"/>
          </w:tcPr>
          <w:p w14:paraId="7B6E9E53" w14:textId="77777777" w:rsidR="006F0065" w:rsidRDefault="006F0065" w:rsidP="006F0065"/>
        </w:tc>
        <w:tc>
          <w:tcPr>
            <w:tcW w:w="589" w:type="dxa"/>
          </w:tcPr>
          <w:p w14:paraId="5DBCCCC3" w14:textId="77777777" w:rsidR="006F0065" w:rsidRDefault="006F0065" w:rsidP="006F0065"/>
        </w:tc>
        <w:tc>
          <w:tcPr>
            <w:tcW w:w="589" w:type="dxa"/>
          </w:tcPr>
          <w:p w14:paraId="2F08435C" w14:textId="77777777" w:rsidR="006F0065" w:rsidRDefault="006F0065" w:rsidP="006F0065"/>
        </w:tc>
      </w:tr>
    </w:tbl>
    <w:p w14:paraId="1627993A" w14:textId="77777777" w:rsidR="006F0065" w:rsidRDefault="006F0065" w:rsidP="002D37C8"/>
    <w:p w14:paraId="52EBE0B3" w14:textId="3E18249E" w:rsidR="008A40D2" w:rsidRDefault="008A40D2" w:rsidP="002D37C8"/>
    <w:tbl>
      <w:tblPr>
        <w:tblStyle w:val="TableGrid"/>
        <w:tblpPr w:leftFromText="180" w:rightFromText="180" w:vertAnchor="text" w:horzAnchor="margin" w:tblpXSpec="right" w:tblpY="96"/>
        <w:tblW w:w="0" w:type="auto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810"/>
        <w:gridCol w:w="810"/>
      </w:tblGrid>
      <w:tr w:rsidR="0023512E" w14:paraId="2E902D86" w14:textId="77777777" w:rsidTr="00D9645F">
        <w:trPr>
          <w:trHeight w:val="571"/>
        </w:trPr>
        <w:tc>
          <w:tcPr>
            <w:tcW w:w="810" w:type="dxa"/>
            <w:vAlign w:val="center"/>
          </w:tcPr>
          <w:p w14:paraId="4C797058" w14:textId="19FA0BB6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69D7BF0D" w14:textId="289FF632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4C942D2" w14:textId="1BB4B508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081537C0" w14:textId="7E91B7B6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310882D7" w14:textId="3741D015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01030E44" w14:textId="77777777" w:rsidTr="00D9645F">
        <w:trPr>
          <w:trHeight w:val="608"/>
        </w:trPr>
        <w:tc>
          <w:tcPr>
            <w:tcW w:w="810" w:type="dxa"/>
            <w:vAlign w:val="center"/>
          </w:tcPr>
          <w:p w14:paraId="6C2F4917" w14:textId="207C92B5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6D13E845" w14:textId="0673730D" w:rsidR="0023512E" w:rsidRDefault="00853CE6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2FC29514" w14:textId="546DC95B" w:rsidR="0023512E" w:rsidRDefault="00567578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56DDFD67" w14:textId="51250D74" w:rsidR="0023512E" w:rsidRDefault="00AA6C13" w:rsidP="00D9645F">
            <w:pPr>
              <w:jc w:val="center"/>
            </w:pPr>
            <w:r>
              <w:t>0</w:t>
            </w:r>
          </w:p>
        </w:tc>
        <w:tc>
          <w:tcPr>
            <w:tcW w:w="810" w:type="dxa"/>
            <w:vAlign w:val="center"/>
          </w:tcPr>
          <w:p w14:paraId="1D4F29CB" w14:textId="72D87EFB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423AE5F0" w14:textId="77777777" w:rsidTr="00D9645F">
        <w:trPr>
          <w:trHeight w:val="571"/>
        </w:trPr>
        <w:tc>
          <w:tcPr>
            <w:tcW w:w="810" w:type="dxa"/>
            <w:vAlign w:val="center"/>
          </w:tcPr>
          <w:p w14:paraId="6D46FF0C" w14:textId="74ACB3D9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57B35FFA" w14:textId="52C42A04" w:rsidR="0023512E" w:rsidRDefault="00F6117E" w:rsidP="00D9645F">
            <w:pPr>
              <w:jc w:val="center"/>
            </w:pPr>
            <w:r>
              <w:t>-2</w:t>
            </w:r>
          </w:p>
        </w:tc>
        <w:tc>
          <w:tcPr>
            <w:tcW w:w="810" w:type="dxa"/>
            <w:vAlign w:val="center"/>
          </w:tcPr>
          <w:p w14:paraId="1775DF80" w14:textId="4D6A17B7" w:rsidR="0023512E" w:rsidRDefault="00787C01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200BF7A3" w14:textId="1BAB2431" w:rsidR="0023512E" w:rsidRDefault="005177D9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0627DC4B" w14:textId="768C5CB7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31FE3950" w14:textId="77777777" w:rsidTr="00D9645F">
        <w:trPr>
          <w:trHeight w:val="608"/>
        </w:trPr>
        <w:tc>
          <w:tcPr>
            <w:tcW w:w="810" w:type="dxa"/>
            <w:vAlign w:val="center"/>
          </w:tcPr>
          <w:p w14:paraId="689406F8" w14:textId="0D4394B6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1DC4FAF" w14:textId="0D5F669E" w:rsidR="0023512E" w:rsidRDefault="00F6117E" w:rsidP="00D9645F">
            <w:pPr>
              <w:jc w:val="center"/>
            </w:pPr>
            <w:r>
              <w:t>0</w:t>
            </w:r>
          </w:p>
        </w:tc>
        <w:tc>
          <w:tcPr>
            <w:tcW w:w="810" w:type="dxa"/>
            <w:vAlign w:val="center"/>
          </w:tcPr>
          <w:p w14:paraId="4BE99C27" w14:textId="09098619" w:rsidR="0023512E" w:rsidRDefault="00787C01" w:rsidP="00D9645F">
            <w:pPr>
              <w:jc w:val="center"/>
            </w:pPr>
            <w:r>
              <w:t>1</w:t>
            </w:r>
          </w:p>
        </w:tc>
        <w:tc>
          <w:tcPr>
            <w:tcW w:w="810" w:type="dxa"/>
            <w:vAlign w:val="center"/>
          </w:tcPr>
          <w:p w14:paraId="5C186B1E" w14:textId="0F981C95" w:rsidR="0023512E" w:rsidRDefault="005177D9" w:rsidP="00D9645F">
            <w:pPr>
              <w:jc w:val="center"/>
            </w:pPr>
            <w:r>
              <w:t>3</w:t>
            </w:r>
          </w:p>
        </w:tc>
        <w:tc>
          <w:tcPr>
            <w:tcW w:w="810" w:type="dxa"/>
            <w:vAlign w:val="center"/>
          </w:tcPr>
          <w:p w14:paraId="2FD24DC5" w14:textId="01CDCA4D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1C19B896" w14:textId="77777777" w:rsidTr="00D9645F">
        <w:trPr>
          <w:trHeight w:val="571"/>
        </w:trPr>
        <w:tc>
          <w:tcPr>
            <w:tcW w:w="810" w:type="dxa"/>
            <w:vAlign w:val="center"/>
          </w:tcPr>
          <w:p w14:paraId="00E97521" w14:textId="625FB8DB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73F15E8" w14:textId="4F0DE039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6A38317B" w14:textId="71C288FA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08CF3CFA" w14:textId="1A315625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162F33A" w14:textId="4ED69C27" w:rsidR="0023512E" w:rsidRDefault="00D9645F" w:rsidP="00D9645F">
            <w:pPr>
              <w:jc w:val="center"/>
            </w:pPr>
            <w:r>
              <w:t>X</w:t>
            </w:r>
          </w:p>
        </w:tc>
      </w:tr>
    </w:tbl>
    <w:p w14:paraId="3F41A953" w14:textId="77777777" w:rsidR="008A40D2" w:rsidRDefault="008A40D2" w:rsidP="002D37C8"/>
    <w:p w14:paraId="557E8D09" w14:textId="77777777" w:rsidR="006F0065" w:rsidRDefault="006F0065" w:rsidP="002D37C8"/>
    <w:p w14:paraId="4F046007" w14:textId="77777777" w:rsidR="006F0065" w:rsidRDefault="006F0065" w:rsidP="002D37C8"/>
    <w:p w14:paraId="67D74A07" w14:textId="77777777" w:rsidR="006F0065" w:rsidRDefault="006F0065" w:rsidP="002D37C8"/>
    <w:p w14:paraId="2F47A5A7" w14:textId="77777777" w:rsidR="006F0065" w:rsidRDefault="006F0065" w:rsidP="002D37C8"/>
    <w:p w14:paraId="36177B31" w14:textId="27617A6E" w:rsidR="006F0065" w:rsidRDefault="006F0065" w:rsidP="002D37C8"/>
    <w:tbl>
      <w:tblPr>
        <w:tblStyle w:val="TableGrid"/>
        <w:tblpPr w:leftFromText="180" w:rightFromText="180" w:vertAnchor="page" w:horzAnchor="page" w:tblpX="2160" w:tblpY="4579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49097C31" w14:textId="77777777" w:rsidTr="006A10EB">
        <w:trPr>
          <w:trHeight w:val="354"/>
        </w:trPr>
        <w:tc>
          <w:tcPr>
            <w:tcW w:w="589" w:type="dxa"/>
          </w:tcPr>
          <w:p w14:paraId="381D745F" w14:textId="77777777" w:rsidR="006F0065" w:rsidRDefault="006F0065" w:rsidP="006A10EB"/>
        </w:tc>
        <w:tc>
          <w:tcPr>
            <w:tcW w:w="589" w:type="dxa"/>
          </w:tcPr>
          <w:p w14:paraId="5D06212C" w14:textId="77777777" w:rsidR="006F0065" w:rsidRDefault="006F0065" w:rsidP="006A10EB"/>
        </w:tc>
        <w:tc>
          <w:tcPr>
            <w:tcW w:w="589" w:type="dxa"/>
          </w:tcPr>
          <w:p w14:paraId="4F338BD2" w14:textId="77777777" w:rsidR="006F0065" w:rsidRDefault="006F0065" w:rsidP="006A10EB"/>
        </w:tc>
        <w:tc>
          <w:tcPr>
            <w:tcW w:w="589" w:type="dxa"/>
          </w:tcPr>
          <w:p w14:paraId="0787D447" w14:textId="77777777" w:rsidR="006F0065" w:rsidRDefault="006F0065" w:rsidP="006A10EB"/>
        </w:tc>
        <w:tc>
          <w:tcPr>
            <w:tcW w:w="589" w:type="dxa"/>
          </w:tcPr>
          <w:p w14:paraId="00E76B3C" w14:textId="77777777" w:rsidR="006F0065" w:rsidRDefault="006F0065" w:rsidP="006A10EB"/>
        </w:tc>
      </w:tr>
      <w:tr w:rsidR="006F0065" w14:paraId="6BC08D24" w14:textId="77777777" w:rsidTr="006A10EB">
        <w:trPr>
          <w:trHeight w:val="378"/>
        </w:trPr>
        <w:tc>
          <w:tcPr>
            <w:tcW w:w="589" w:type="dxa"/>
          </w:tcPr>
          <w:p w14:paraId="0BEE41C4" w14:textId="77777777" w:rsidR="006F0065" w:rsidRDefault="006F0065" w:rsidP="006A10EB"/>
        </w:tc>
        <w:tc>
          <w:tcPr>
            <w:tcW w:w="589" w:type="dxa"/>
          </w:tcPr>
          <w:p w14:paraId="4E5DB29A" w14:textId="77777777" w:rsidR="006F0065" w:rsidRDefault="006F0065" w:rsidP="006A10EB"/>
        </w:tc>
        <w:tc>
          <w:tcPr>
            <w:tcW w:w="589" w:type="dxa"/>
          </w:tcPr>
          <w:p w14:paraId="7B9992D6" w14:textId="77777777" w:rsidR="006F0065" w:rsidRDefault="006F0065" w:rsidP="006A10EB"/>
        </w:tc>
        <w:tc>
          <w:tcPr>
            <w:tcW w:w="589" w:type="dxa"/>
          </w:tcPr>
          <w:p w14:paraId="4DA3143A" w14:textId="77777777" w:rsidR="006F0065" w:rsidRDefault="006F0065" w:rsidP="006A10EB"/>
        </w:tc>
        <w:tc>
          <w:tcPr>
            <w:tcW w:w="589" w:type="dxa"/>
          </w:tcPr>
          <w:p w14:paraId="044BD1E9" w14:textId="77777777" w:rsidR="006F0065" w:rsidRDefault="006F0065" w:rsidP="006A10EB"/>
        </w:tc>
      </w:tr>
      <w:tr w:rsidR="006F0065" w14:paraId="1F95E9D1" w14:textId="77777777" w:rsidTr="006A10EB">
        <w:trPr>
          <w:trHeight w:val="354"/>
        </w:trPr>
        <w:tc>
          <w:tcPr>
            <w:tcW w:w="589" w:type="dxa"/>
          </w:tcPr>
          <w:p w14:paraId="54F39271" w14:textId="77777777" w:rsidR="006F0065" w:rsidRDefault="006F0065" w:rsidP="006A10EB"/>
        </w:tc>
        <w:tc>
          <w:tcPr>
            <w:tcW w:w="589" w:type="dxa"/>
          </w:tcPr>
          <w:p w14:paraId="1F45D657" w14:textId="77777777" w:rsidR="006F0065" w:rsidRDefault="006F0065" w:rsidP="006A10EB"/>
        </w:tc>
        <w:tc>
          <w:tcPr>
            <w:tcW w:w="589" w:type="dxa"/>
          </w:tcPr>
          <w:p w14:paraId="553C808D" w14:textId="77777777" w:rsidR="006F0065" w:rsidRDefault="006F0065" w:rsidP="006A10EB"/>
        </w:tc>
        <w:tc>
          <w:tcPr>
            <w:tcW w:w="589" w:type="dxa"/>
          </w:tcPr>
          <w:p w14:paraId="0D1C7CDD" w14:textId="77777777" w:rsidR="006F0065" w:rsidRDefault="006F0065" w:rsidP="006A10EB"/>
        </w:tc>
        <w:tc>
          <w:tcPr>
            <w:tcW w:w="589" w:type="dxa"/>
          </w:tcPr>
          <w:p w14:paraId="18EEE362" w14:textId="77777777" w:rsidR="006F0065" w:rsidRDefault="006F0065" w:rsidP="006A10EB"/>
        </w:tc>
      </w:tr>
      <w:tr w:rsidR="006F0065" w14:paraId="360F34A3" w14:textId="77777777" w:rsidTr="006A10EB">
        <w:trPr>
          <w:trHeight w:val="378"/>
        </w:trPr>
        <w:tc>
          <w:tcPr>
            <w:tcW w:w="589" w:type="dxa"/>
          </w:tcPr>
          <w:p w14:paraId="5537A7C7" w14:textId="77777777" w:rsidR="006F0065" w:rsidRDefault="006F0065" w:rsidP="006A10EB"/>
        </w:tc>
        <w:tc>
          <w:tcPr>
            <w:tcW w:w="589" w:type="dxa"/>
          </w:tcPr>
          <w:p w14:paraId="532C679E" w14:textId="77777777" w:rsidR="006F0065" w:rsidRDefault="006F0065" w:rsidP="006A10EB"/>
        </w:tc>
        <w:tc>
          <w:tcPr>
            <w:tcW w:w="589" w:type="dxa"/>
          </w:tcPr>
          <w:p w14:paraId="698FE892" w14:textId="77777777" w:rsidR="006F0065" w:rsidRDefault="006F0065" w:rsidP="006A10EB"/>
        </w:tc>
        <w:tc>
          <w:tcPr>
            <w:tcW w:w="589" w:type="dxa"/>
          </w:tcPr>
          <w:p w14:paraId="50DA1084" w14:textId="77777777" w:rsidR="006F0065" w:rsidRDefault="006F0065" w:rsidP="006A10EB"/>
        </w:tc>
        <w:tc>
          <w:tcPr>
            <w:tcW w:w="589" w:type="dxa"/>
          </w:tcPr>
          <w:p w14:paraId="58B86BDF" w14:textId="77777777" w:rsidR="006F0065" w:rsidRDefault="006F0065" w:rsidP="006A10EB"/>
        </w:tc>
      </w:tr>
      <w:tr w:rsidR="006F0065" w14:paraId="7FA83649" w14:textId="77777777" w:rsidTr="006A10EB">
        <w:trPr>
          <w:trHeight w:val="354"/>
        </w:trPr>
        <w:tc>
          <w:tcPr>
            <w:tcW w:w="589" w:type="dxa"/>
          </w:tcPr>
          <w:p w14:paraId="006316E7" w14:textId="77777777" w:rsidR="006F0065" w:rsidRDefault="006F0065" w:rsidP="006A10EB"/>
        </w:tc>
        <w:tc>
          <w:tcPr>
            <w:tcW w:w="589" w:type="dxa"/>
          </w:tcPr>
          <w:p w14:paraId="74724C8B" w14:textId="77777777" w:rsidR="006F0065" w:rsidRDefault="006F0065" w:rsidP="006A10EB"/>
        </w:tc>
        <w:tc>
          <w:tcPr>
            <w:tcW w:w="589" w:type="dxa"/>
          </w:tcPr>
          <w:p w14:paraId="5FEF6C47" w14:textId="77777777" w:rsidR="006F0065" w:rsidRDefault="006F0065" w:rsidP="006A10EB"/>
        </w:tc>
        <w:tc>
          <w:tcPr>
            <w:tcW w:w="589" w:type="dxa"/>
          </w:tcPr>
          <w:p w14:paraId="7F19CAB6" w14:textId="77777777" w:rsidR="006F0065" w:rsidRDefault="006F0065" w:rsidP="006A10EB"/>
        </w:tc>
        <w:tc>
          <w:tcPr>
            <w:tcW w:w="589" w:type="dxa"/>
          </w:tcPr>
          <w:p w14:paraId="1B82B00A" w14:textId="77777777" w:rsidR="006F0065" w:rsidRDefault="006F0065" w:rsidP="006A10EB"/>
        </w:tc>
      </w:tr>
    </w:tbl>
    <w:p w14:paraId="61A2A83F" w14:textId="6E300A97" w:rsidR="006F0065" w:rsidRDefault="006F0065" w:rsidP="002D37C8"/>
    <w:tbl>
      <w:tblPr>
        <w:tblStyle w:val="TableGrid"/>
        <w:tblpPr w:leftFromText="180" w:rightFromText="180" w:vertAnchor="text" w:horzAnchor="page" w:tblpX="2161" w:tblpY="-90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172AE98C" w14:textId="77777777" w:rsidTr="006F0065">
        <w:trPr>
          <w:trHeight w:val="360"/>
        </w:trPr>
        <w:tc>
          <w:tcPr>
            <w:tcW w:w="589" w:type="dxa"/>
          </w:tcPr>
          <w:p w14:paraId="224726ED" w14:textId="40A7D2F2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1EAD159C" w14:textId="7CFDD805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7122CE65" w14:textId="25244F2B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5F54F8E4" w14:textId="45609441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59DD3AF0" w14:textId="71362619" w:rsidR="006F0065" w:rsidRDefault="00C84170" w:rsidP="006F0065">
            <w:r>
              <w:t>X</w:t>
            </w:r>
          </w:p>
        </w:tc>
      </w:tr>
      <w:tr w:rsidR="006F0065" w14:paraId="2229315E" w14:textId="77777777" w:rsidTr="006F0065">
        <w:trPr>
          <w:trHeight w:val="384"/>
        </w:trPr>
        <w:tc>
          <w:tcPr>
            <w:tcW w:w="589" w:type="dxa"/>
          </w:tcPr>
          <w:p w14:paraId="644E69F6" w14:textId="01546F2D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2F43F4DC" w14:textId="7B493483" w:rsidR="006F0065" w:rsidRDefault="00C973F2" w:rsidP="006F0065">
            <w:r>
              <w:t>-2</w:t>
            </w:r>
          </w:p>
        </w:tc>
        <w:tc>
          <w:tcPr>
            <w:tcW w:w="589" w:type="dxa"/>
          </w:tcPr>
          <w:p w14:paraId="5D156460" w14:textId="70ACFB38" w:rsidR="006F0065" w:rsidRDefault="00C973F2" w:rsidP="006F0065">
            <w:r>
              <w:t>-2</w:t>
            </w:r>
          </w:p>
        </w:tc>
        <w:tc>
          <w:tcPr>
            <w:tcW w:w="589" w:type="dxa"/>
          </w:tcPr>
          <w:p w14:paraId="18B8A985" w14:textId="372E8516" w:rsidR="006F0065" w:rsidRDefault="00C973F2" w:rsidP="006F0065">
            <w:r>
              <w:t>0</w:t>
            </w:r>
          </w:p>
        </w:tc>
        <w:tc>
          <w:tcPr>
            <w:tcW w:w="589" w:type="dxa"/>
          </w:tcPr>
          <w:p w14:paraId="7F4C0358" w14:textId="1B56EFB1" w:rsidR="006F0065" w:rsidRDefault="00C84170" w:rsidP="006F0065">
            <w:r>
              <w:t>X</w:t>
            </w:r>
          </w:p>
        </w:tc>
      </w:tr>
      <w:tr w:rsidR="006F0065" w14:paraId="2CF44E99" w14:textId="77777777" w:rsidTr="006F0065">
        <w:trPr>
          <w:trHeight w:val="360"/>
        </w:trPr>
        <w:tc>
          <w:tcPr>
            <w:tcW w:w="589" w:type="dxa"/>
          </w:tcPr>
          <w:p w14:paraId="2157BA4B" w14:textId="1F39BBFC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3D928C3D" w14:textId="59C3D9FB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3A1AD475" w14:textId="3AB8ACA4" w:rsidR="006F0065" w:rsidRDefault="00C973F2" w:rsidP="006F0065">
            <w:r>
              <w:t>3</w:t>
            </w:r>
          </w:p>
        </w:tc>
        <w:tc>
          <w:tcPr>
            <w:tcW w:w="589" w:type="dxa"/>
          </w:tcPr>
          <w:p w14:paraId="32554D3E" w14:textId="0EB46CA5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0D811AF8" w14:textId="30B7EEF5" w:rsidR="006F0065" w:rsidRDefault="00C84170" w:rsidP="006F0065">
            <w:r>
              <w:t>X</w:t>
            </w:r>
          </w:p>
        </w:tc>
      </w:tr>
      <w:tr w:rsidR="006F0065" w14:paraId="7F21AB7E" w14:textId="77777777" w:rsidTr="006F0065">
        <w:trPr>
          <w:trHeight w:val="384"/>
        </w:trPr>
        <w:tc>
          <w:tcPr>
            <w:tcW w:w="589" w:type="dxa"/>
          </w:tcPr>
          <w:p w14:paraId="33780765" w14:textId="04ED7397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1EC06FEE" w14:textId="498E5A2F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5792C6D1" w14:textId="75269B68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34E21319" w14:textId="6524D8EB" w:rsidR="006F0065" w:rsidRDefault="00C973F2" w:rsidP="006F0065">
            <w:r>
              <w:t>3</w:t>
            </w:r>
          </w:p>
        </w:tc>
        <w:tc>
          <w:tcPr>
            <w:tcW w:w="589" w:type="dxa"/>
          </w:tcPr>
          <w:p w14:paraId="60037162" w14:textId="3E8FE102" w:rsidR="006F0065" w:rsidRDefault="00C84170" w:rsidP="006F0065">
            <w:r>
              <w:t>X</w:t>
            </w:r>
          </w:p>
        </w:tc>
      </w:tr>
      <w:tr w:rsidR="006F0065" w14:paraId="1202FFB5" w14:textId="77777777" w:rsidTr="006F0065">
        <w:trPr>
          <w:trHeight w:val="360"/>
        </w:trPr>
        <w:tc>
          <w:tcPr>
            <w:tcW w:w="589" w:type="dxa"/>
          </w:tcPr>
          <w:p w14:paraId="49BCFA62" w14:textId="247819F2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71DE53F2" w14:textId="2E882FF2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79475CA7" w14:textId="39A41CA3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41BA68AE" w14:textId="3A29A5F0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274EB859" w14:textId="6ACFBCEE" w:rsidR="006F0065" w:rsidRDefault="00C84170" w:rsidP="006F0065">
            <w:r>
              <w:t>X</w:t>
            </w:r>
          </w:p>
        </w:tc>
      </w:tr>
    </w:tbl>
    <w:p w14:paraId="441339FE" w14:textId="30A497EC" w:rsidR="006F0065" w:rsidRDefault="006F0065" w:rsidP="002D37C8"/>
    <w:tbl>
      <w:tblPr>
        <w:tblStyle w:val="TableGrid"/>
        <w:tblpPr w:leftFromText="180" w:rightFromText="180" w:vertAnchor="page" w:horzAnchor="page" w:tblpX="2160" w:tblpY="4579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322A552B" w14:textId="77777777" w:rsidTr="006A10EB">
        <w:trPr>
          <w:trHeight w:val="354"/>
        </w:trPr>
        <w:tc>
          <w:tcPr>
            <w:tcW w:w="589" w:type="dxa"/>
          </w:tcPr>
          <w:p w14:paraId="7DC92E23" w14:textId="234BB0F8" w:rsidR="006F0065" w:rsidRDefault="00EA5506" w:rsidP="006A10EB">
            <w:r>
              <w:t>X</w:t>
            </w:r>
          </w:p>
        </w:tc>
        <w:tc>
          <w:tcPr>
            <w:tcW w:w="589" w:type="dxa"/>
          </w:tcPr>
          <w:p w14:paraId="29FBEBB4" w14:textId="5C85347B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408E1CF3" w14:textId="155BA622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26F977D6" w14:textId="7D3B37E9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4B771340" w14:textId="396D85B7" w:rsidR="006F0065" w:rsidRDefault="00EA5506" w:rsidP="006A10EB">
            <w:r>
              <w:t>X</w:t>
            </w:r>
          </w:p>
        </w:tc>
      </w:tr>
      <w:tr w:rsidR="006F0065" w14:paraId="51520C78" w14:textId="77777777" w:rsidTr="006A10EB">
        <w:trPr>
          <w:trHeight w:val="378"/>
        </w:trPr>
        <w:tc>
          <w:tcPr>
            <w:tcW w:w="589" w:type="dxa"/>
          </w:tcPr>
          <w:p w14:paraId="1D122113" w14:textId="24796308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B8B9032" w14:textId="7F0AE20B" w:rsidR="006F0065" w:rsidRDefault="001211FF" w:rsidP="006A10EB">
            <w:r>
              <w:t>4</w:t>
            </w:r>
          </w:p>
        </w:tc>
        <w:tc>
          <w:tcPr>
            <w:tcW w:w="589" w:type="dxa"/>
          </w:tcPr>
          <w:p w14:paraId="1427B425" w14:textId="5F8EC538" w:rsidR="006F0065" w:rsidRDefault="001211FF" w:rsidP="006A10EB">
            <w:r>
              <w:t>4</w:t>
            </w:r>
          </w:p>
        </w:tc>
        <w:tc>
          <w:tcPr>
            <w:tcW w:w="589" w:type="dxa"/>
          </w:tcPr>
          <w:p w14:paraId="5236AB15" w14:textId="0330CDB0" w:rsidR="006F0065" w:rsidRDefault="001211FF" w:rsidP="006A10EB">
            <w:r>
              <w:t>3</w:t>
            </w:r>
          </w:p>
        </w:tc>
        <w:tc>
          <w:tcPr>
            <w:tcW w:w="589" w:type="dxa"/>
          </w:tcPr>
          <w:p w14:paraId="164E34F3" w14:textId="72E528C7" w:rsidR="006F0065" w:rsidRDefault="001211FF" w:rsidP="006A10EB">
            <w:r>
              <w:t>X</w:t>
            </w:r>
          </w:p>
        </w:tc>
      </w:tr>
      <w:tr w:rsidR="006F0065" w14:paraId="341E5A2E" w14:textId="77777777" w:rsidTr="006A10EB">
        <w:trPr>
          <w:trHeight w:val="354"/>
        </w:trPr>
        <w:tc>
          <w:tcPr>
            <w:tcW w:w="589" w:type="dxa"/>
          </w:tcPr>
          <w:p w14:paraId="53B5284A" w14:textId="73587B26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67D790C6" w14:textId="00A57DCF" w:rsidR="006F0065" w:rsidRDefault="0043665E" w:rsidP="006A10EB">
            <w:r>
              <w:t>-4</w:t>
            </w:r>
          </w:p>
        </w:tc>
        <w:tc>
          <w:tcPr>
            <w:tcW w:w="589" w:type="dxa"/>
          </w:tcPr>
          <w:p w14:paraId="53D9D95D" w14:textId="618F02E6" w:rsidR="006F0065" w:rsidRDefault="00096AC1" w:rsidP="006A10EB">
            <w:r>
              <w:t>-1</w:t>
            </w:r>
          </w:p>
        </w:tc>
        <w:tc>
          <w:tcPr>
            <w:tcW w:w="589" w:type="dxa"/>
          </w:tcPr>
          <w:p w14:paraId="6774B207" w14:textId="466F2ED6" w:rsidR="006F0065" w:rsidRDefault="00096AC1" w:rsidP="006A10EB">
            <w:r>
              <w:t>0</w:t>
            </w:r>
          </w:p>
        </w:tc>
        <w:tc>
          <w:tcPr>
            <w:tcW w:w="589" w:type="dxa"/>
          </w:tcPr>
          <w:p w14:paraId="02DEB04E" w14:textId="5C5A45F7" w:rsidR="006F0065" w:rsidRDefault="001211FF" w:rsidP="006A10EB">
            <w:r>
              <w:t>X</w:t>
            </w:r>
          </w:p>
        </w:tc>
      </w:tr>
      <w:tr w:rsidR="006F0065" w14:paraId="02BB2AD8" w14:textId="77777777" w:rsidTr="006A10EB">
        <w:trPr>
          <w:trHeight w:val="378"/>
        </w:trPr>
        <w:tc>
          <w:tcPr>
            <w:tcW w:w="589" w:type="dxa"/>
          </w:tcPr>
          <w:p w14:paraId="0B76793F" w14:textId="303B7085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B162AE5" w14:textId="5617C9ED" w:rsidR="006F0065" w:rsidRDefault="00096AC1" w:rsidP="006A10EB">
            <w:r>
              <w:t>-2</w:t>
            </w:r>
          </w:p>
        </w:tc>
        <w:tc>
          <w:tcPr>
            <w:tcW w:w="589" w:type="dxa"/>
          </w:tcPr>
          <w:p w14:paraId="7C787831" w14:textId="471F4C41" w:rsidR="006F0065" w:rsidRDefault="00096AC1" w:rsidP="006A10EB">
            <w:r>
              <w:t>-1</w:t>
            </w:r>
          </w:p>
        </w:tc>
        <w:tc>
          <w:tcPr>
            <w:tcW w:w="589" w:type="dxa"/>
          </w:tcPr>
          <w:p w14:paraId="34A7EA4F" w14:textId="32649631" w:rsidR="006F0065" w:rsidRDefault="00096AC1" w:rsidP="006A10EB">
            <w:r>
              <w:t>0</w:t>
            </w:r>
          </w:p>
        </w:tc>
        <w:tc>
          <w:tcPr>
            <w:tcW w:w="589" w:type="dxa"/>
          </w:tcPr>
          <w:p w14:paraId="28D4B1F1" w14:textId="0E3AEF52" w:rsidR="006F0065" w:rsidRDefault="001211FF" w:rsidP="006A10EB">
            <w:r>
              <w:t>X</w:t>
            </w:r>
          </w:p>
        </w:tc>
      </w:tr>
      <w:tr w:rsidR="006F0065" w14:paraId="51822F97" w14:textId="77777777" w:rsidTr="006A10EB">
        <w:trPr>
          <w:trHeight w:val="354"/>
        </w:trPr>
        <w:tc>
          <w:tcPr>
            <w:tcW w:w="589" w:type="dxa"/>
          </w:tcPr>
          <w:p w14:paraId="61674E19" w14:textId="4E01A59E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32C06AD" w14:textId="0A14760E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B08F369" w14:textId="5E58A73B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016EF7D0" w14:textId="01F63B96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192592EC" w14:textId="4307167B" w:rsidR="006F0065" w:rsidRDefault="001211FF" w:rsidP="006A10EB">
            <w:r>
              <w:t>X</w:t>
            </w:r>
          </w:p>
        </w:tc>
      </w:tr>
    </w:tbl>
    <w:p w14:paraId="3564F9A0" w14:textId="77777777" w:rsidR="006F0065" w:rsidRDefault="006F0065" w:rsidP="002D37C8"/>
    <w:p w14:paraId="045BC11E" w14:textId="7CB04963" w:rsidR="006F0065" w:rsidRDefault="006F0065" w:rsidP="002D37C8"/>
    <w:p w14:paraId="1B1AA11B" w14:textId="77777777" w:rsidR="006F0065" w:rsidRDefault="006F0065" w:rsidP="002D37C8"/>
    <w:p w14:paraId="7BBFB486" w14:textId="77777777" w:rsidR="006F0065" w:rsidRDefault="006F0065" w:rsidP="002D37C8"/>
    <w:p w14:paraId="5E061717" w14:textId="77777777" w:rsidR="006F0065" w:rsidRDefault="006F0065" w:rsidP="002D37C8"/>
    <w:p w14:paraId="56CB922C" w14:textId="69773DE0" w:rsidR="006F0065" w:rsidRDefault="006F0065" w:rsidP="002D37C8"/>
    <w:p w14:paraId="316E8D2A" w14:textId="3C933FFE" w:rsidR="006F0065" w:rsidRDefault="006F0065" w:rsidP="002D37C8"/>
    <w:p w14:paraId="5A8D7720" w14:textId="77777777" w:rsidR="0023512E" w:rsidRDefault="0023512E" w:rsidP="002D37C8"/>
    <w:p w14:paraId="4480FC34" w14:textId="46E0156F" w:rsidR="002263EA" w:rsidRDefault="002263EA" w:rsidP="002D37C8">
      <w:r>
        <w:t>2. Maximally Activating Patch</w:t>
      </w:r>
    </w:p>
    <w:p w14:paraId="075D5601" w14:textId="69B36FA5" w:rsidR="00DC1F09" w:rsidRDefault="00DC1F09" w:rsidP="002D37C8"/>
    <w:p w14:paraId="030ABE32" w14:textId="230826F2" w:rsidR="00DC1F09" w:rsidRDefault="00467ADE" w:rsidP="00C53EAF">
      <w:pPr>
        <w:jc w:val="center"/>
      </w:pPr>
      <w:r>
        <w:t>Maximally Activating Patch</w:t>
      </w:r>
    </w:p>
    <w:p w14:paraId="0ACAE1DE" w14:textId="77777777" w:rsidR="000915DD" w:rsidRDefault="000915DD" w:rsidP="00C53EAF">
      <w:pPr>
        <w:jc w:val="center"/>
      </w:pPr>
    </w:p>
    <w:tbl>
      <w:tblPr>
        <w:tblStyle w:val="TableGrid"/>
        <w:tblW w:w="0" w:type="auto"/>
        <w:tblInd w:w="3793" w:type="dxa"/>
        <w:tblLook w:val="04A0" w:firstRow="1" w:lastRow="0" w:firstColumn="1" w:lastColumn="0" w:noHBand="0" w:noVBand="1"/>
      </w:tblPr>
      <w:tblGrid>
        <w:gridCol w:w="587"/>
        <w:gridCol w:w="588"/>
        <w:gridCol w:w="588"/>
      </w:tblGrid>
      <w:tr w:rsidR="000915DD" w14:paraId="2C2C3086" w14:textId="77777777" w:rsidTr="000915DD">
        <w:trPr>
          <w:trHeight w:val="382"/>
        </w:trPr>
        <w:tc>
          <w:tcPr>
            <w:tcW w:w="587" w:type="dxa"/>
          </w:tcPr>
          <w:p w14:paraId="6E18F263" w14:textId="3156A869" w:rsidR="000915DD" w:rsidRDefault="00512C3D" w:rsidP="00C53EAF">
            <w:pPr>
              <w:jc w:val="center"/>
            </w:pPr>
            <w:r>
              <w:t>-1</w:t>
            </w:r>
          </w:p>
        </w:tc>
        <w:tc>
          <w:tcPr>
            <w:tcW w:w="588" w:type="dxa"/>
          </w:tcPr>
          <w:p w14:paraId="4E179FF3" w14:textId="3E29E7BC" w:rsidR="000915DD" w:rsidRDefault="00512C3D" w:rsidP="00C53EAF">
            <w:pPr>
              <w:jc w:val="center"/>
            </w:pPr>
            <w:r>
              <w:t>-1</w:t>
            </w:r>
          </w:p>
        </w:tc>
        <w:tc>
          <w:tcPr>
            <w:tcW w:w="588" w:type="dxa"/>
          </w:tcPr>
          <w:p w14:paraId="7B5FFAFA" w14:textId="2443A070" w:rsidR="000915DD" w:rsidRDefault="00512C3D" w:rsidP="00C53EAF">
            <w:pPr>
              <w:jc w:val="center"/>
            </w:pPr>
            <w:r>
              <w:t>-1</w:t>
            </w:r>
          </w:p>
        </w:tc>
      </w:tr>
      <w:tr w:rsidR="000915DD" w14:paraId="3E2A3D03" w14:textId="77777777" w:rsidTr="000915DD">
        <w:trPr>
          <w:trHeight w:val="399"/>
        </w:trPr>
        <w:tc>
          <w:tcPr>
            <w:tcW w:w="587" w:type="dxa"/>
          </w:tcPr>
          <w:p w14:paraId="364E4724" w14:textId="78C19ACD" w:rsidR="000915DD" w:rsidRDefault="00512C3D" w:rsidP="00C53EAF">
            <w:pPr>
              <w:jc w:val="center"/>
            </w:pPr>
            <w:r>
              <w:t>0</w:t>
            </w:r>
          </w:p>
        </w:tc>
        <w:tc>
          <w:tcPr>
            <w:tcW w:w="588" w:type="dxa"/>
          </w:tcPr>
          <w:p w14:paraId="740C0E56" w14:textId="2E2912C3" w:rsidR="000915DD" w:rsidRDefault="00512C3D" w:rsidP="00C53EAF">
            <w:pPr>
              <w:jc w:val="center"/>
            </w:pPr>
            <w:r>
              <w:t>0</w:t>
            </w:r>
          </w:p>
        </w:tc>
        <w:tc>
          <w:tcPr>
            <w:tcW w:w="588" w:type="dxa"/>
          </w:tcPr>
          <w:p w14:paraId="0D8EE66B" w14:textId="3C554446" w:rsidR="000915DD" w:rsidRDefault="00512C3D" w:rsidP="00C53EAF">
            <w:pPr>
              <w:jc w:val="center"/>
            </w:pPr>
            <w:r>
              <w:t>0</w:t>
            </w:r>
          </w:p>
        </w:tc>
      </w:tr>
      <w:tr w:rsidR="000915DD" w14:paraId="1891F08D" w14:textId="77777777" w:rsidTr="000915DD">
        <w:trPr>
          <w:trHeight w:val="382"/>
        </w:trPr>
        <w:tc>
          <w:tcPr>
            <w:tcW w:w="587" w:type="dxa"/>
          </w:tcPr>
          <w:p w14:paraId="75736105" w14:textId="365CB41E" w:rsidR="000915DD" w:rsidRDefault="00512C3D" w:rsidP="00C53EAF">
            <w:pPr>
              <w:jc w:val="center"/>
            </w:pPr>
            <w:r>
              <w:t>1</w:t>
            </w:r>
          </w:p>
        </w:tc>
        <w:tc>
          <w:tcPr>
            <w:tcW w:w="588" w:type="dxa"/>
          </w:tcPr>
          <w:p w14:paraId="665E0136" w14:textId="1D76B04D" w:rsidR="000915DD" w:rsidRDefault="00512C3D" w:rsidP="00C53EAF">
            <w:pPr>
              <w:jc w:val="center"/>
            </w:pPr>
            <w:r>
              <w:t>1</w:t>
            </w:r>
          </w:p>
        </w:tc>
        <w:tc>
          <w:tcPr>
            <w:tcW w:w="588" w:type="dxa"/>
          </w:tcPr>
          <w:p w14:paraId="3F617352" w14:textId="6D5645CC" w:rsidR="000915DD" w:rsidRDefault="00512C3D" w:rsidP="00C53EAF">
            <w:pPr>
              <w:jc w:val="center"/>
            </w:pPr>
            <w:r>
              <w:t>1</w:t>
            </w:r>
          </w:p>
        </w:tc>
      </w:tr>
    </w:tbl>
    <w:p w14:paraId="0F578983" w14:textId="22C72B0F" w:rsidR="000915DD" w:rsidRDefault="000915DD" w:rsidP="00C53EAF">
      <w:pPr>
        <w:jc w:val="center"/>
      </w:pPr>
    </w:p>
    <w:tbl>
      <w:tblPr>
        <w:tblStyle w:val="TableGrid"/>
        <w:tblpPr w:leftFromText="180" w:rightFromText="180" w:vertAnchor="text" w:horzAnchor="margin" w:tblpXSpec="center" w:tblpY="152"/>
        <w:tblW w:w="0" w:type="auto"/>
        <w:tblLook w:val="04A0" w:firstRow="1" w:lastRow="0" w:firstColumn="1" w:lastColumn="0" w:noHBand="0" w:noVBand="1"/>
      </w:tblPr>
      <w:tblGrid>
        <w:gridCol w:w="618"/>
        <w:gridCol w:w="618"/>
        <w:gridCol w:w="618"/>
      </w:tblGrid>
      <w:tr w:rsidR="000915DD" w14:paraId="11FA6B79" w14:textId="77777777" w:rsidTr="000915DD">
        <w:trPr>
          <w:trHeight w:val="407"/>
        </w:trPr>
        <w:tc>
          <w:tcPr>
            <w:tcW w:w="618" w:type="dxa"/>
          </w:tcPr>
          <w:p w14:paraId="63798195" w14:textId="32EEE34C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476D0F2A" w14:textId="08294954" w:rsidR="000915DD" w:rsidRDefault="005063D2" w:rsidP="000915DD">
            <w:pPr>
              <w:jc w:val="center"/>
            </w:pPr>
            <w:r>
              <w:t>0</w:t>
            </w:r>
          </w:p>
        </w:tc>
        <w:tc>
          <w:tcPr>
            <w:tcW w:w="618" w:type="dxa"/>
          </w:tcPr>
          <w:p w14:paraId="3DEB9686" w14:textId="43469713" w:rsidR="000915DD" w:rsidRDefault="005063D2" w:rsidP="000915DD">
            <w:pPr>
              <w:jc w:val="center"/>
            </w:pPr>
            <w:r>
              <w:t>-1</w:t>
            </w:r>
          </w:p>
        </w:tc>
      </w:tr>
      <w:tr w:rsidR="000915DD" w14:paraId="7DC4A31C" w14:textId="77777777" w:rsidTr="000915DD">
        <w:trPr>
          <w:trHeight w:val="425"/>
        </w:trPr>
        <w:tc>
          <w:tcPr>
            <w:tcW w:w="618" w:type="dxa"/>
          </w:tcPr>
          <w:p w14:paraId="4EF9BDCC" w14:textId="1192B4E7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5DF327D4" w14:textId="5AB26068" w:rsidR="000915DD" w:rsidRDefault="005063D2" w:rsidP="000915DD">
            <w:pPr>
              <w:jc w:val="center"/>
            </w:pPr>
            <w:r>
              <w:t>0</w:t>
            </w:r>
          </w:p>
        </w:tc>
        <w:tc>
          <w:tcPr>
            <w:tcW w:w="618" w:type="dxa"/>
          </w:tcPr>
          <w:p w14:paraId="544BDF5C" w14:textId="061E7D1C" w:rsidR="000915DD" w:rsidRDefault="005063D2" w:rsidP="000915DD">
            <w:pPr>
              <w:jc w:val="center"/>
            </w:pPr>
            <w:r>
              <w:t>0</w:t>
            </w:r>
          </w:p>
        </w:tc>
      </w:tr>
      <w:tr w:rsidR="000915DD" w14:paraId="08448AC6" w14:textId="77777777" w:rsidTr="000915DD">
        <w:trPr>
          <w:trHeight w:val="407"/>
        </w:trPr>
        <w:tc>
          <w:tcPr>
            <w:tcW w:w="618" w:type="dxa"/>
          </w:tcPr>
          <w:p w14:paraId="7BB26F71" w14:textId="4432B0AC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076A2F13" w14:textId="67B09D82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0F9CAA79" w14:textId="7D977B0F" w:rsidR="000915DD" w:rsidRDefault="005063D2" w:rsidP="000915DD">
            <w:pPr>
              <w:jc w:val="center"/>
            </w:pPr>
            <w:r>
              <w:t>1</w:t>
            </w:r>
          </w:p>
        </w:tc>
      </w:tr>
    </w:tbl>
    <w:p w14:paraId="4DCBA542" w14:textId="77777777" w:rsidR="000915DD" w:rsidRDefault="000915DD" w:rsidP="00C53EAF">
      <w:pPr>
        <w:jc w:val="center"/>
      </w:pPr>
    </w:p>
    <w:p w14:paraId="28652C28" w14:textId="77777777" w:rsidR="000915DD" w:rsidRDefault="000915DD" w:rsidP="00C53EAF">
      <w:pPr>
        <w:jc w:val="center"/>
      </w:pPr>
    </w:p>
    <w:p w14:paraId="78BC2204" w14:textId="08441531" w:rsidR="002263EA" w:rsidRDefault="002263EA" w:rsidP="002D37C8"/>
    <w:p w14:paraId="51D17E81" w14:textId="77777777" w:rsidR="000915DD" w:rsidRDefault="000915DD" w:rsidP="002D37C8"/>
    <w:p w14:paraId="26736BF6" w14:textId="77777777" w:rsidR="000915DD" w:rsidRDefault="000915DD" w:rsidP="002D37C8"/>
    <w:p w14:paraId="158DE7BA" w14:textId="77777777" w:rsidR="000915DD" w:rsidRDefault="000915DD" w:rsidP="002D37C8"/>
    <w:p w14:paraId="7EAF330A" w14:textId="35017FBB" w:rsidR="002263EA" w:rsidRDefault="002263EA" w:rsidP="002D37C8">
      <w:r>
        <w:lastRenderedPageBreak/>
        <w:t xml:space="preserve">3. </w:t>
      </w:r>
      <w:r w:rsidR="00FC5778">
        <w:t>S</w:t>
      </w:r>
      <w:r w:rsidR="008D254B">
        <w:t>patial</w:t>
      </w:r>
      <w:r>
        <w:t xml:space="preserve"> Pooling</w:t>
      </w:r>
    </w:p>
    <w:p w14:paraId="5C26000B" w14:textId="4FA12791" w:rsidR="002263EA" w:rsidRDefault="00DD1B0A" w:rsidP="002D37C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2CDAD" wp14:editId="33E6551A">
                <wp:simplePos x="0" y="0"/>
                <wp:positionH relativeFrom="column">
                  <wp:posOffset>2325189</wp:posOffset>
                </wp:positionH>
                <wp:positionV relativeFrom="paragraph">
                  <wp:posOffset>33564</wp:posOffset>
                </wp:positionV>
                <wp:extent cx="1502228" cy="28130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228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42B657" w14:textId="3909D8EA" w:rsidR="00DD1B0A" w:rsidRDefault="00DD1B0A" w:rsidP="00DD1B0A">
                            <w:r>
                              <w:t>Max Pooled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2CDAD" id="Text Box 3" o:spid="_x0000_s1028" type="#_x0000_t202" style="position:absolute;margin-left:183.1pt;margin-top:2.65pt;width:118.3pt;height:2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" fillcolor="white [3201]" stroked="f" strokeweight=".5pt">
                <v:textbox>
                  <w:txbxContent>
                    <w:p w14:paraId="4E42B657" w14:textId="3909D8EA" w:rsidR="00DD1B0A" w:rsidRDefault="00DD1B0A" w:rsidP="00DD1B0A">
                      <w:r>
                        <w:t>Max Pooled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79C73730" w14:textId="265B9ECA" w:rsidR="00E13B5F" w:rsidRDefault="00E13B5F" w:rsidP="002D37C8"/>
    <w:tbl>
      <w:tblPr>
        <w:tblStyle w:val="TableGrid"/>
        <w:tblW w:w="0" w:type="auto"/>
        <w:tblInd w:w="3965" w:type="dxa"/>
        <w:tblLook w:val="04A0" w:firstRow="1" w:lastRow="0" w:firstColumn="1" w:lastColumn="0" w:noHBand="0" w:noVBand="1"/>
      </w:tblPr>
      <w:tblGrid>
        <w:gridCol w:w="707"/>
        <w:gridCol w:w="707"/>
      </w:tblGrid>
      <w:tr w:rsidR="00DD1B0A" w14:paraId="3151DC28" w14:textId="77777777" w:rsidTr="00DD1B0A">
        <w:trPr>
          <w:trHeight w:val="469"/>
        </w:trPr>
        <w:tc>
          <w:tcPr>
            <w:tcW w:w="707" w:type="dxa"/>
            <w:vAlign w:val="center"/>
          </w:tcPr>
          <w:p w14:paraId="4FAEB5EA" w14:textId="189502F0" w:rsidR="00DD1B0A" w:rsidRDefault="00DD1B0A" w:rsidP="00DD1B0A">
            <w:pPr>
              <w:jc w:val="center"/>
            </w:pPr>
            <w:r>
              <w:t>2</w:t>
            </w:r>
          </w:p>
        </w:tc>
        <w:tc>
          <w:tcPr>
            <w:tcW w:w="707" w:type="dxa"/>
            <w:vAlign w:val="center"/>
          </w:tcPr>
          <w:p w14:paraId="7C85BA88" w14:textId="5846C62C" w:rsidR="00DD1B0A" w:rsidRDefault="00DA3E6F" w:rsidP="00DD1B0A">
            <w:pPr>
              <w:jc w:val="center"/>
            </w:pPr>
            <w:r>
              <w:t>2</w:t>
            </w:r>
          </w:p>
        </w:tc>
      </w:tr>
      <w:tr w:rsidR="00DD1B0A" w14:paraId="40EBA1F6" w14:textId="77777777" w:rsidTr="00DD1B0A">
        <w:trPr>
          <w:trHeight w:val="469"/>
        </w:trPr>
        <w:tc>
          <w:tcPr>
            <w:tcW w:w="707" w:type="dxa"/>
            <w:vAlign w:val="center"/>
          </w:tcPr>
          <w:p w14:paraId="2C77C1F9" w14:textId="4715C4E0" w:rsidR="00DD1B0A" w:rsidRDefault="003A4A22" w:rsidP="00DD1B0A">
            <w:pPr>
              <w:jc w:val="center"/>
            </w:pPr>
            <w:r>
              <w:t>2</w:t>
            </w:r>
          </w:p>
        </w:tc>
        <w:tc>
          <w:tcPr>
            <w:tcW w:w="707" w:type="dxa"/>
            <w:vAlign w:val="center"/>
          </w:tcPr>
          <w:p w14:paraId="09594653" w14:textId="0BF52757" w:rsidR="00DD1B0A" w:rsidRDefault="00D41D4C" w:rsidP="00DD1B0A">
            <w:pPr>
              <w:jc w:val="center"/>
            </w:pPr>
            <w:r>
              <w:t>2</w:t>
            </w:r>
          </w:p>
        </w:tc>
      </w:tr>
    </w:tbl>
    <w:p w14:paraId="23E764C8" w14:textId="77777777" w:rsidR="00DD1B0A" w:rsidRDefault="00DD1B0A" w:rsidP="002D37C8"/>
    <w:p w14:paraId="2C6FCE30" w14:textId="77777777" w:rsidR="00E13B5F" w:rsidRDefault="00E13B5F" w:rsidP="002D37C8"/>
    <w:p w14:paraId="7E9F80B8" w14:textId="6DDD5B0C" w:rsidR="002263EA" w:rsidRDefault="002263EA" w:rsidP="002D37C8">
      <w:r>
        <w:t>4. Number of Learnable parameters</w:t>
      </w:r>
    </w:p>
    <w:p w14:paraId="5FFACFF3" w14:textId="3408801C" w:rsidR="00CC0203" w:rsidRDefault="00CC0203" w:rsidP="002D37C8"/>
    <w:p w14:paraId="45277C0D" w14:textId="7E14DD2C" w:rsidR="00CC0203" w:rsidRDefault="00CC0203" w:rsidP="002D37C8">
      <w:r>
        <w:tab/>
      </w:r>
      <w:r w:rsidR="00A40696">
        <w:t>(i</w:t>
      </w:r>
      <w:r>
        <w:t xml:space="preserve">) The number of input channels to conv1: </w:t>
      </w:r>
      <w:r w:rsidR="00A40696">
        <w:t>1</w:t>
      </w:r>
      <w:r w:rsidR="00A848DF">
        <w:t xml:space="preserve"> channel</w:t>
      </w:r>
    </w:p>
    <w:p w14:paraId="0D8F7EE9" w14:textId="5504737B" w:rsidR="00A40696" w:rsidRDefault="00A40696" w:rsidP="002D37C8"/>
    <w:p w14:paraId="26CF106C" w14:textId="1F0C9973" w:rsidR="00A40696" w:rsidRDefault="00A40696" w:rsidP="002D37C8">
      <w:r>
        <w:tab/>
        <w:t>(ii) The number of input channels to conv2:</w:t>
      </w:r>
      <w:r w:rsidR="00E34038">
        <w:t xml:space="preserve"> 12</w:t>
      </w:r>
      <w:r w:rsidR="00A848DF">
        <w:t xml:space="preserve"> channels</w:t>
      </w:r>
    </w:p>
    <w:p w14:paraId="108CDA64" w14:textId="06A2E88D" w:rsidR="00A40696" w:rsidRDefault="00A40696" w:rsidP="002D37C8"/>
    <w:p w14:paraId="32C021DF" w14:textId="1D7E4823" w:rsidR="00A40696" w:rsidRDefault="00A40696" w:rsidP="002D37C8">
      <w:r>
        <w:tab/>
        <w:t>(iii) The number of input channe</w:t>
      </w:r>
      <w:r w:rsidR="00E34038">
        <w:t>ls to conv3:</w:t>
      </w:r>
      <w:r w:rsidR="009978E6">
        <w:t xml:space="preserve"> </w:t>
      </w:r>
      <w:r w:rsidR="00A848DF">
        <w:t>10 channels</w:t>
      </w:r>
    </w:p>
    <w:p w14:paraId="10A217CC" w14:textId="35779F9D" w:rsidR="00FF7422" w:rsidRDefault="00FF7422" w:rsidP="002D37C8"/>
    <w:p w14:paraId="49330DD8" w14:textId="0547ED7D" w:rsidR="00FF7422" w:rsidRPr="002D37C8" w:rsidRDefault="00FF7422" w:rsidP="002D37C8">
      <w:r>
        <w:tab/>
        <w:t>(iv)</w:t>
      </w:r>
      <w:bookmarkStart w:id="0" w:name="_GoBack"/>
      <w:bookmarkEnd w:id="0"/>
    </w:p>
    <w:sectPr w:rsidR="00FF7422" w:rsidRPr="002D37C8" w:rsidSect="00A5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06"/>
    <w:rsid w:val="000915DD"/>
    <w:rsid w:val="00096AC1"/>
    <w:rsid w:val="001211FF"/>
    <w:rsid w:val="00204434"/>
    <w:rsid w:val="002263EA"/>
    <w:rsid w:val="0023512E"/>
    <w:rsid w:val="002433EF"/>
    <w:rsid w:val="00274AC0"/>
    <w:rsid w:val="002D37C8"/>
    <w:rsid w:val="003135B2"/>
    <w:rsid w:val="00395EA5"/>
    <w:rsid w:val="003A4A22"/>
    <w:rsid w:val="00406556"/>
    <w:rsid w:val="0043665E"/>
    <w:rsid w:val="00467ADE"/>
    <w:rsid w:val="004A5FD2"/>
    <w:rsid w:val="005023B9"/>
    <w:rsid w:val="005063D2"/>
    <w:rsid w:val="00512C3D"/>
    <w:rsid w:val="005177D9"/>
    <w:rsid w:val="005510C7"/>
    <w:rsid w:val="00567578"/>
    <w:rsid w:val="006535F5"/>
    <w:rsid w:val="006F0065"/>
    <w:rsid w:val="00787C01"/>
    <w:rsid w:val="00853CE6"/>
    <w:rsid w:val="008A40D2"/>
    <w:rsid w:val="008D254B"/>
    <w:rsid w:val="009768B3"/>
    <w:rsid w:val="009978E6"/>
    <w:rsid w:val="00A3322C"/>
    <w:rsid w:val="00A40696"/>
    <w:rsid w:val="00A543F1"/>
    <w:rsid w:val="00A848DF"/>
    <w:rsid w:val="00AA6C13"/>
    <w:rsid w:val="00B33965"/>
    <w:rsid w:val="00B66D34"/>
    <w:rsid w:val="00C53EAF"/>
    <w:rsid w:val="00C84170"/>
    <w:rsid w:val="00C900DD"/>
    <w:rsid w:val="00C973F2"/>
    <w:rsid w:val="00CC0203"/>
    <w:rsid w:val="00D41D4C"/>
    <w:rsid w:val="00D9645F"/>
    <w:rsid w:val="00DA3E6F"/>
    <w:rsid w:val="00DB7D79"/>
    <w:rsid w:val="00DC1F09"/>
    <w:rsid w:val="00DD1B0A"/>
    <w:rsid w:val="00E13B5F"/>
    <w:rsid w:val="00E34038"/>
    <w:rsid w:val="00E40A2B"/>
    <w:rsid w:val="00E76906"/>
    <w:rsid w:val="00EA5506"/>
    <w:rsid w:val="00F6117E"/>
    <w:rsid w:val="00FC5778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0823"/>
  <w15:chartTrackingRefBased/>
  <w15:docId w15:val="{7411F979-9362-C04D-A0D4-13240C86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7C8"/>
  </w:style>
  <w:style w:type="paragraph" w:styleId="Heading1">
    <w:name w:val="heading 1"/>
    <w:basedOn w:val="Normal"/>
    <w:next w:val="Normal"/>
    <w:link w:val="Heading1Char"/>
    <w:uiPriority w:val="9"/>
    <w:qFormat/>
    <w:rsid w:val="009768B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AC0"/>
    <w:pPr>
      <w:keepNext/>
      <w:keepLines/>
      <w:spacing w:before="40"/>
      <w:jc w:val="right"/>
      <w:outlineLvl w:val="1"/>
    </w:pPr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B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AC0"/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68B3"/>
    <w:pPr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768B3"/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table" w:styleId="TableGrid">
    <w:name w:val="Table Grid"/>
    <w:basedOn w:val="TableNormal"/>
    <w:uiPriority w:val="39"/>
    <w:rsid w:val="006F0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Udaikaran Singh</dc:creator>
  <cp:keywords/>
  <dc:description/>
  <cp:lastModifiedBy>Udaikaran Singh</cp:lastModifiedBy>
  <cp:revision>49</cp:revision>
  <dcterms:created xsi:type="dcterms:W3CDTF">2018-10-31T17:15:00Z</dcterms:created>
  <dcterms:modified xsi:type="dcterms:W3CDTF">2018-11-01T17:13:00Z</dcterms:modified>
</cp:coreProperties>
</file>