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B207D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Udaikaran Singh and Wesley Kwan</w:t>
      </w:r>
    </w:p>
    <w:p w14:paraId="68AA1ADF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Gary Cottrell</w:t>
      </w:r>
    </w:p>
    <w:p w14:paraId="60D5D772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190</w:t>
      </w:r>
    </w:p>
    <w:p w14:paraId="06B7199E" w14:textId="23754DF8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11/11/2018</w:t>
      </w:r>
    </w:p>
    <w:p w14:paraId="395E76C6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77FF627E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1B727070" w14:textId="116FDB04" w:rsidR="00BF1502" w:rsidRPr="008031C8" w:rsidRDefault="00141B81" w:rsidP="00BF150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PA3: </w:t>
      </w:r>
      <w:r w:rsidR="00DB4D98">
        <w:rPr>
          <w:rFonts w:ascii="Times New Roman" w:hAnsi="Times New Roman" w:cs="Times New Roman"/>
          <w:b/>
          <w:sz w:val="32"/>
        </w:rPr>
        <w:t>Deep Convolutional Network for Thorax Disease Detection</w:t>
      </w:r>
    </w:p>
    <w:p w14:paraId="10504B7D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736CA2DE" w14:textId="77777777" w:rsidR="00BF1502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</w:rPr>
      </w:pPr>
    </w:p>
    <w:p w14:paraId="29B12226" w14:textId="77777777" w:rsidR="00BF1502" w:rsidRPr="00530348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b/>
          <w:bCs/>
          <w:spacing w:val="5"/>
          <w:kern w:val="1"/>
        </w:rPr>
      </w:pPr>
      <w:r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</w:t>
      </w:r>
      <w:r w:rsidRPr="00530348">
        <w:rPr>
          <w:rFonts w:ascii="Times New Roman" w:hAnsi="Times New Roman" w:cs="Times New Roman"/>
          <w:b/>
          <w:bCs/>
          <w:spacing w:val="5"/>
          <w:kern w:val="1"/>
        </w:rPr>
        <w:t>Udaikaran Singh</w:t>
      </w:r>
      <w:r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                         Wesley Kwan</w:t>
      </w:r>
    </w:p>
    <w:p w14:paraId="0B77DD41" w14:textId="77777777" w:rsidR="00BF1502" w:rsidRPr="00530348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</w:rPr>
      </w:pPr>
      <w:r>
        <w:rPr>
          <w:rFonts w:ascii="Times New Roman" w:hAnsi="Times New Roman" w:cs="Times New Roman"/>
          <w:spacing w:val="5"/>
          <w:kern w:val="1"/>
        </w:rPr>
        <w:t xml:space="preserve">          </w:t>
      </w:r>
      <w:r w:rsidRPr="00530348">
        <w:rPr>
          <w:rFonts w:ascii="Times New Roman" w:hAnsi="Times New Roman" w:cs="Times New Roman"/>
          <w:spacing w:val="5"/>
          <w:kern w:val="1"/>
        </w:rPr>
        <w:t>Department of Computer Science</w:t>
      </w:r>
      <w:r>
        <w:rPr>
          <w:rFonts w:ascii="Times New Roman" w:hAnsi="Times New Roman" w:cs="Times New Roman"/>
          <w:spacing w:val="5"/>
          <w:kern w:val="1"/>
        </w:rPr>
        <w:t xml:space="preserve">                     </w:t>
      </w:r>
      <w:r w:rsidRPr="00530348">
        <w:rPr>
          <w:rFonts w:ascii="Times New Roman" w:hAnsi="Times New Roman" w:cs="Times New Roman"/>
          <w:spacing w:val="5"/>
          <w:kern w:val="1"/>
        </w:rPr>
        <w:t>Department of Computer Science</w:t>
      </w:r>
    </w:p>
    <w:p w14:paraId="106FCB1A" w14:textId="77777777" w:rsidR="00BF1502" w:rsidRPr="005B397E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rFonts w:ascii="Times New Roman" w:hAnsi="Times New Roman" w:cs="Times New Roman"/>
          <w:spacing w:val="5"/>
          <w:kern w:val="1"/>
          <w:lang w:val="es-US"/>
        </w:rPr>
      </w:pPr>
      <w:r w:rsidRPr="00530348">
        <w:rPr>
          <w:rFonts w:ascii="Times New Roman" w:hAnsi="Times New Roman" w:cs="Times New Roman"/>
          <w:spacing w:val="5"/>
          <w:kern w:val="1"/>
        </w:rPr>
        <w:t>University of California, San Diego</w:t>
      </w:r>
      <w:r>
        <w:rPr>
          <w:rFonts w:ascii="Times New Roman" w:hAnsi="Times New Roman" w:cs="Times New Roman"/>
          <w:spacing w:val="5"/>
          <w:kern w:val="1"/>
        </w:rPr>
        <w:t xml:space="preserve">.                </w:t>
      </w:r>
      <w:r w:rsidRPr="005B397E">
        <w:rPr>
          <w:rFonts w:ascii="Times New Roman" w:hAnsi="Times New Roman" w:cs="Times New Roman"/>
          <w:spacing w:val="5"/>
          <w:kern w:val="1"/>
          <w:lang w:val="es-US"/>
        </w:rPr>
        <w:t>University of California, San Diego</w:t>
      </w:r>
    </w:p>
    <w:p w14:paraId="2BCF58AC" w14:textId="77777777" w:rsidR="00BF1502" w:rsidRPr="00627D2A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  <w:lang w:val="es-US"/>
        </w:rPr>
      </w:pPr>
      <w:r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                    La Jolla, CA 92093.                                          La Jolla, CA 92093</w:t>
      </w:r>
    </w:p>
    <w:p w14:paraId="2EB2D4D8" w14:textId="773A7373" w:rsidR="00456F68" w:rsidRDefault="00456F68" w:rsidP="00BF1502"/>
    <w:p w14:paraId="23EDC7CF" w14:textId="7A821A51" w:rsidR="0060296B" w:rsidRDefault="00DD4DB4" w:rsidP="00911F64">
      <w:pPr>
        <w:jc w:val="center"/>
        <w:rPr>
          <w:rFonts w:ascii="Times New Roman" w:hAnsi="Times New Roman" w:cs="Times New Roman"/>
          <w:b/>
        </w:rPr>
      </w:pPr>
      <w:r w:rsidRPr="00530348">
        <w:rPr>
          <w:rFonts w:ascii="Times New Roman" w:hAnsi="Times New Roman" w:cs="Times New Roman"/>
          <w:b/>
        </w:rPr>
        <w:t>Abstract</w:t>
      </w:r>
    </w:p>
    <w:p w14:paraId="6C388B6F" w14:textId="504A24D3" w:rsidR="00911F64" w:rsidRDefault="00911F64" w:rsidP="00911F64">
      <w:pPr>
        <w:jc w:val="center"/>
        <w:rPr>
          <w:rFonts w:ascii="Times New Roman" w:hAnsi="Times New Roman" w:cs="Times New Roman"/>
          <w:b/>
        </w:rPr>
      </w:pPr>
    </w:p>
    <w:p w14:paraId="47738419" w14:textId="4D69E64F" w:rsidR="00911F64" w:rsidRDefault="00911F64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(…)</w:t>
      </w:r>
    </w:p>
    <w:p w14:paraId="72B54907" w14:textId="2FBF73B3" w:rsidR="00911F64" w:rsidRDefault="00911F64" w:rsidP="00911F64">
      <w:pPr>
        <w:jc w:val="center"/>
        <w:rPr>
          <w:rFonts w:ascii="Times New Roman" w:hAnsi="Times New Roman" w:cs="Times New Roman"/>
          <w:b/>
        </w:rPr>
      </w:pPr>
    </w:p>
    <w:p w14:paraId="5EC67211" w14:textId="103F626D" w:rsidR="00911F64" w:rsidRDefault="00C03F08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14:paraId="6AAFBA26" w14:textId="728539BD" w:rsidR="00C03F08" w:rsidRDefault="00C03F08" w:rsidP="00911F64">
      <w:pPr>
        <w:jc w:val="center"/>
        <w:rPr>
          <w:rFonts w:ascii="Times New Roman" w:hAnsi="Times New Roman" w:cs="Times New Roman"/>
          <w:b/>
        </w:rPr>
      </w:pPr>
    </w:p>
    <w:p w14:paraId="7C05041D" w14:textId="3B93B273" w:rsidR="00C03F08" w:rsidRDefault="00C03F08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(…)</w:t>
      </w:r>
    </w:p>
    <w:p w14:paraId="2C31C935" w14:textId="0D00D185" w:rsidR="00C03F08" w:rsidRDefault="00C03F08" w:rsidP="00911F64">
      <w:pPr>
        <w:jc w:val="center"/>
        <w:rPr>
          <w:rFonts w:ascii="Times New Roman" w:hAnsi="Times New Roman" w:cs="Times New Roman"/>
          <w:b/>
        </w:rPr>
      </w:pPr>
    </w:p>
    <w:p w14:paraId="737297EE" w14:textId="28351EA7" w:rsidR="00C03F08" w:rsidRDefault="00FC2162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Related Works </w:t>
      </w:r>
    </w:p>
    <w:p w14:paraId="18E5BB1F" w14:textId="40484E8E" w:rsidR="001C5DB5" w:rsidRDefault="001C5DB5" w:rsidP="00911F64">
      <w:pPr>
        <w:jc w:val="center"/>
        <w:rPr>
          <w:rFonts w:ascii="Times New Roman" w:hAnsi="Times New Roman" w:cs="Times New Roman"/>
          <w:b/>
        </w:rPr>
      </w:pPr>
    </w:p>
    <w:p w14:paraId="30FA8391" w14:textId="3711ECDD" w:rsidR="001C5DB5" w:rsidRDefault="001C5DB5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(…)</w:t>
      </w:r>
    </w:p>
    <w:p w14:paraId="45B8BD6A" w14:textId="5B477142" w:rsidR="00B05DB8" w:rsidRDefault="00B05DB8" w:rsidP="00911F64">
      <w:pPr>
        <w:jc w:val="center"/>
        <w:rPr>
          <w:rFonts w:ascii="Times New Roman" w:hAnsi="Times New Roman" w:cs="Times New Roman"/>
          <w:b/>
        </w:rPr>
      </w:pPr>
    </w:p>
    <w:p w14:paraId="5ED0E471" w14:textId="6F9DB516" w:rsidR="00B05DB8" w:rsidRDefault="00B05DB8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Methods</w:t>
      </w:r>
    </w:p>
    <w:p w14:paraId="10390F12" w14:textId="7803E59A" w:rsidR="00BB571B" w:rsidRDefault="00BB571B" w:rsidP="00911F64">
      <w:pPr>
        <w:jc w:val="center"/>
        <w:rPr>
          <w:rFonts w:ascii="Times New Roman" w:hAnsi="Times New Roman" w:cs="Times New Roman"/>
          <w:b/>
        </w:rPr>
      </w:pPr>
    </w:p>
    <w:p w14:paraId="488C2A66" w14:textId="29633559" w:rsidR="00BB571B" w:rsidRDefault="00BB571B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(…)</w:t>
      </w:r>
    </w:p>
    <w:p w14:paraId="5E024E1A" w14:textId="197B332F" w:rsidR="00BB571B" w:rsidRDefault="00BB571B" w:rsidP="00911F64">
      <w:pPr>
        <w:jc w:val="center"/>
        <w:rPr>
          <w:rFonts w:ascii="Times New Roman" w:hAnsi="Times New Roman" w:cs="Times New Roman"/>
          <w:b/>
        </w:rPr>
      </w:pPr>
    </w:p>
    <w:p w14:paraId="26674F98" w14:textId="6EFFADB8" w:rsidR="00BB571B" w:rsidRDefault="00673F8B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</w:t>
      </w:r>
    </w:p>
    <w:p w14:paraId="61B84ED3" w14:textId="76B4CC8A" w:rsidR="00673F8B" w:rsidRDefault="00673F8B" w:rsidP="00911F64">
      <w:pPr>
        <w:jc w:val="center"/>
        <w:rPr>
          <w:rFonts w:ascii="Times New Roman" w:hAnsi="Times New Roman" w:cs="Times New Roman"/>
          <w:b/>
        </w:rPr>
      </w:pPr>
    </w:p>
    <w:p w14:paraId="1117CCD0" w14:textId="68DA24DF" w:rsidR="00673F8B" w:rsidRDefault="00673F8B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(…)</w:t>
      </w:r>
    </w:p>
    <w:p w14:paraId="13C57EC4" w14:textId="1A9CF36E" w:rsidR="006A3308" w:rsidRDefault="006A3308" w:rsidP="00911F64">
      <w:pPr>
        <w:jc w:val="center"/>
        <w:rPr>
          <w:rFonts w:ascii="Times New Roman" w:hAnsi="Times New Roman" w:cs="Times New Roman"/>
          <w:b/>
        </w:rPr>
      </w:pPr>
    </w:p>
    <w:p w14:paraId="12338EB7" w14:textId="614E6998" w:rsidR="006A3308" w:rsidRDefault="006A3308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(Baseline Results)</w:t>
      </w:r>
    </w:p>
    <w:p w14:paraId="64271582" w14:textId="24A206A3" w:rsidR="00A802B6" w:rsidRDefault="00A802B6" w:rsidP="00911F64">
      <w:pPr>
        <w:jc w:val="center"/>
        <w:rPr>
          <w:rFonts w:ascii="Times New Roman" w:hAnsi="Times New Roman" w:cs="Times New Roman"/>
          <w:b/>
        </w:rPr>
      </w:pPr>
    </w:p>
    <w:p w14:paraId="76E560D2" w14:textId="31D0D907" w:rsidR="0073595A" w:rsidRDefault="00287EDD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(Architecture 1 Results)</w:t>
      </w:r>
    </w:p>
    <w:p w14:paraId="3422B28B" w14:textId="02988FC7" w:rsidR="00287EDD" w:rsidRDefault="00287EDD" w:rsidP="00911F64">
      <w:pPr>
        <w:jc w:val="center"/>
        <w:rPr>
          <w:rFonts w:ascii="Times New Roman" w:hAnsi="Times New Roman" w:cs="Times New Roman"/>
          <w:b/>
        </w:rPr>
      </w:pPr>
    </w:p>
    <w:p w14:paraId="31D07998" w14:textId="78F43B0B" w:rsidR="00D8692F" w:rsidRDefault="00D8692F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(Architecture 2 Results)</w:t>
      </w:r>
    </w:p>
    <w:p w14:paraId="4C8A11C0" w14:textId="67D7DD39" w:rsidR="00646341" w:rsidRDefault="00646341" w:rsidP="00911F64">
      <w:pPr>
        <w:jc w:val="center"/>
        <w:rPr>
          <w:rFonts w:ascii="Times New Roman" w:hAnsi="Times New Roman" w:cs="Times New Roman"/>
          <w:b/>
        </w:rPr>
      </w:pPr>
    </w:p>
    <w:p w14:paraId="5F4EB1D1" w14:textId="3F0A6DA3" w:rsidR="00646341" w:rsidRDefault="00646341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281687">
        <w:rPr>
          <w:rFonts w:ascii="Times New Roman" w:hAnsi="Times New Roman" w:cs="Times New Roman"/>
          <w:b/>
        </w:rPr>
        <w:t>Best Architecture with Normalized Inputs</w:t>
      </w:r>
      <w:r>
        <w:rPr>
          <w:rFonts w:ascii="Times New Roman" w:hAnsi="Times New Roman" w:cs="Times New Roman"/>
          <w:b/>
        </w:rPr>
        <w:t>)</w:t>
      </w:r>
    </w:p>
    <w:p w14:paraId="0E1CD75E" w14:textId="037ED9C3" w:rsidR="00A36E6B" w:rsidRDefault="00A36E6B" w:rsidP="00911F64">
      <w:pPr>
        <w:jc w:val="center"/>
        <w:rPr>
          <w:rFonts w:ascii="Times New Roman" w:hAnsi="Times New Roman" w:cs="Times New Roman"/>
          <w:b/>
        </w:rPr>
      </w:pPr>
    </w:p>
    <w:p w14:paraId="3474D28D" w14:textId="28508309" w:rsidR="00A36E6B" w:rsidRDefault="00A36E6B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11573D">
        <w:rPr>
          <w:rFonts w:ascii="Times New Roman" w:hAnsi="Times New Roman" w:cs="Times New Roman"/>
          <w:b/>
        </w:rPr>
        <w:t>Best Architecture with Scaled Down Image (by ½)</w:t>
      </w:r>
      <w:r>
        <w:rPr>
          <w:rFonts w:ascii="Times New Roman" w:hAnsi="Times New Roman" w:cs="Times New Roman"/>
          <w:b/>
        </w:rPr>
        <w:t>)</w:t>
      </w:r>
    </w:p>
    <w:p w14:paraId="33BFBE32" w14:textId="5DF05A68" w:rsidR="00202791" w:rsidRDefault="00202791" w:rsidP="00911F64">
      <w:pPr>
        <w:jc w:val="center"/>
        <w:rPr>
          <w:rFonts w:ascii="Times New Roman" w:hAnsi="Times New Roman" w:cs="Times New Roman"/>
          <w:b/>
        </w:rPr>
      </w:pPr>
    </w:p>
    <w:p w14:paraId="68C9243E" w14:textId="106C992A" w:rsidR="00202791" w:rsidRDefault="00202791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4D5239">
        <w:rPr>
          <w:rFonts w:ascii="Times New Roman" w:hAnsi="Times New Roman" w:cs="Times New Roman"/>
          <w:b/>
        </w:rPr>
        <w:t xml:space="preserve">Best </w:t>
      </w:r>
      <w:r w:rsidR="00DA1AF9">
        <w:rPr>
          <w:rFonts w:ascii="Times New Roman" w:hAnsi="Times New Roman" w:cs="Times New Roman"/>
          <w:b/>
        </w:rPr>
        <w:t>Architecture</w:t>
      </w:r>
      <w:r w:rsidR="004D5239">
        <w:rPr>
          <w:rFonts w:ascii="Times New Roman" w:hAnsi="Times New Roman" w:cs="Times New Roman"/>
          <w:b/>
        </w:rPr>
        <w:t xml:space="preserve"> with </w:t>
      </w:r>
      <w:r w:rsidR="00E63B30">
        <w:rPr>
          <w:rFonts w:ascii="Times New Roman" w:hAnsi="Times New Roman" w:cs="Times New Roman"/>
          <w:b/>
        </w:rPr>
        <w:t>weighted objective function</w:t>
      </w:r>
      <w:r>
        <w:rPr>
          <w:rFonts w:ascii="Times New Roman" w:hAnsi="Times New Roman" w:cs="Times New Roman"/>
          <w:b/>
        </w:rPr>
        <w:t>)</w:t>
      </w:r>
    </w:p>
    <w:p w14:paraId="313C9023" w14:textId="7B726B2C" w:rsidR="00D277B1" w:rsidRDefault="00D277B1" w:rsidP="00911F64">
      <w:pPr>
        <w:jc w:val="center"/>
        <w:rPr>
          <w:rFonts w:ascii="Times New Roman" w:hAnsi="Times New Roman" w:cs="Times New Roman"/>
          <w:b/>
        </w:rPr>
      </w:pPr>
    </w:p>
    <w:p w14:paraId="6F867CBB" w14:textId="11951C86" w:rsidR="00D277B1" w:rsidRDefault="00D277B1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(Best Architecture with </w:t>
      </w:r>
      <w:r w:rsidR="0037569F">
        <w:rPr>
          <w:rFonts w:ascii="Times New Roman" w:hAnsi="Times New Roman" w:cs="Times New Roman"/>
          <w:b/>
        </w:rPr>
        <w:t>oversampling with SMOTE</w:t>
      </w:r>
      <w:r>
        <w:rPr>
          <w:rFonts w:ascii="Times New Roman" w:hAnsi="Times New Roman" w:cs="Times New Roman"/>
          <w:b/>
        </w:rPr>
        <w:t>)</w:t>
      </w:r>
    </w:p>
    <w:p w14:paraId="2074059E" w14:textId="1E083613" w:rsidR="0037569F" w:rsidRDefault="0037569F" w:rsidP="00911F64">
      <w:pPr>
        <w:jc w:val="center"/>
        <w:rPr>
          <w:rFonts w:ascii="Times New Roman" w:hAnsi="Times New Roman" w:cs="Times New Roman"/>
          <w:b/>
        </w:rPr>
      </w:pPr>
    </w:p>
    <w:p w14:paraId="3C0F28CE" w14:textId="29FA6F09" w:rsidR="0037569F" w:rsidRDefault="0037569F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(Best architecture with under-sampling with SMOTE)</w:t>
      </w:r>
    </w:p>
    <w:p w14:paraId="33DEB2E5" w14:textId="0181D9AE" w:rsidR="0037569F" w:rsidRDefault="0037569F" w:rsidP="00911F64">
      <w:pPr>
        <w:jc w:val="center"/>
        <w:rPr>
          <w:rFonts w:ascii="Times New Roman" w:hAnsi="Times New Roman" w:cs="Times New Roman"/>
          <w:b/>
        </w:rPr>
      </w:pPr>
    </w:p>
    <w:p w14:paraId="6D889D8F" w14:textId="5C77A383" w:rsidR="0037569F" w:rsidRDefault="0037569F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(Best Architecture with oversampling/under</w:t>
      </w:r>
      <w:r w:rsidR="00D60A68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sampling &amp; weighted objective function)</w:t>
      </w:r>
    </w:p>
    <w:p w14:paraId="48387DEE" w14:textId="3A43EC40" w:rsidR="000C6752" w:rsidRDefault="000C6752" w:rsidP="00911F64">
      <w:pPr>
        <w:jc w:val="center"/>
        <w:rPr>
          <w:rFonts w:ascii="Times New Roman" w:hAnsi="Times New Roman" w:cs="Times New Roman"/>
          <w:b/>
        </w:rPr>
      </w:pPr>
    </w:p>
    <w:p w14:paraId="5ACB3674" w14:textId="03D49096" w:rsidR="000C6752" w:rsidRDefault="000C6752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Discussions</w:t>
      </w:r>
    </w:p>
    <w:p w14:paraId="60041221" w14:textId="173875E6" w:rsidR="000C6752" w:rsidRDefault="000C6752" w:rsidP="00911F64">
      <w:pPr>
        <w:jc w:val="center"/>
        <w:rPr>
          <w:rFonts w:ascii="Times New Roman" w:hAnsi="Times New Roman" w:cs="Times New Roman"/>
          <w:b/>
        </w:rPr>
      </w:pPr>
    </w:p>
    <w:p w14:paraId="6C0FC055" w14:textId="73AF6C39" w:rsidR="000C6752" w:rsidRDefault="000C6752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(…)</w:t>
      </w:r>
    </w:p>
    <w:p w14:paraId="2BD7B06F" w14:textId="6D365762" w:rsidR="00546B59" w:rsidRDefault="00546B59" w:rsidP="00911F64">
      <w:pPr>
        <w:jc w:val="center"/>
        <w:rPr>
          <w:rFonts w:ascii="Times New Roman" w:hAnsi="Times New Roman" w:cs="Times New Roman"/>
          <w:b/>
        </w:rPr>
      </w:pPr>
    </w:p>
    <w:p w14:paraId="58C3329A" w14:textId="7B814FE7" w:rsidR="00785AA3" w:rsidRDefault="00785AA3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</w:t>
      </w:r>
    </w:p>
    <w:p w14:paraId="2AE35B16" w14:textId="6F2A32BB" w:rsidR="00785AA3" w:rsidRDefault="00785AA3" w:rsidP="00911F64">
      <w:pPr>
        <w:jc w:val="center"/>
        <w:rPr>
          <w:rFonts w:ascii="Times New Roman" w:hAnsi="Times New Roman" w:cs="Times New Roman"/>
          <w:b/>
        </w:rPr>
      </w:pPr>
    </w:p>
    <w:p w14:paraId="40E924AC" w14:textId="69371459" w:rsidR="00785AA3" w:rsidRDefault="00785AA3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(…)</w:t>
      </w:r>
      <w:bookmarkStart w:id="0" w:name="_GoBack"/>
      <w:bookmarkEnd w:id="0"/>
    </w:p>
    <w:p w14:paraId="683EC3EE" w14:textId="77777777" w:rsidR="00785AA3" w:rsidRDefault="00785AA3" w:rsidP="00911F64">
      <w:pPr>
        <w:jc w:val="center"/>
        <w:rPr>
          <w:rFonts w:ascii="Times New Roman" w:hAnsi="Times New Roman" w:cs="Times New Roman"/>
          <w:b/>
        </w:rPr>
      </w:pPr>
    </w:p>
    <w:p w14:paraId="4A6F877D" w14:textId="4A139B37" w:rsidR="00546B59" w:rsidRDefault="003A2CCC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Authors’ Contributions</w:t>
      </w:r>
    </w:p>
    <w:p w14:paraId="2291E765" w14:textId="5266E428" w:rsidR="00B4643A" w:rsidRDefault="00B4643A" w:rsidP="00911F64">
      <w:pPr>
        <w:jc w:val="center"/>
        <w:rPr>
          <w:rFonts w:ascii="Times New Roman" w:hAnsi="Times New Roman" w:cs="Times New Roman"/>
          <w:b/>
        </w:rPr>
      </w:pPr>
    </w:p>
    <w:p w14:paraId="504BC3E6" w14:textId="48A95C75" w:rsidR="00B4643A" w:rsidRPr="0060296B" w:rsidRDefault="00B4643A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(…)</w:t>
      </w:r>
    </w:p>
    <w:sectPr w:rsidR="00B4643A" w:rsidRPr="0060296B" w:rsidSect="00A5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AA"/>
    <w:rsid w:val="00000AAA"/>
    <w:rsid w:val="000C6752"/>
    <w:rsid w:val="0011573D"/>
    <w:rsid w:val="00141B81"/>
    <w:rsid w:val="001C5DB5"/>
    <w:rsid w:val="00202791"/>
    <w:rsid w:val="00274AC0"/>
    <w:rsid w:val="00281687"/>
    <w:rsid w:val="00287EDD"/>
    <w:rsid w:val="0037569F"/>
    <w:rsid w:val="003A2CCC"/>
    <w:rsid w:val="00456F68"/>
    <w:rsid w:val="004D5239"/>
    <w:rsid w:val="005023B9"/>
    <w:rsid w:val="00546B59"/>
    <w:rsid w:val="0060296B"/>
    <w:rsid w:val="00646341"/>
    <w:rsid w:val="00673F8B"/>
    <w:rsid w:val="006A3308"/>
    <w:rsid w:val="0073595A"/>
    <w:rsid w:val="00785AA3"/>
    <w:rsid w:val="00907B7F"/>
    <w:rsid w:val="00911F64"/>
    <w:rsid w:val="009208DE"/>
    <w:rsid w:val="009768B3"/>
    <w:rsid w:val="00A36E6B"/>
    <w:rsid w:val="00A543F1"/>
    <w:rsid w:val="00A802B6"/>
    <w:rsid w:val="00B05DB8"/>
    <w:rsid w:val="00B4643A"/>
    <w:rsid w:val="00BB571B"/>
    <w:rsid w:val="00BC0869"/>
    <w:rsid w:val="00BF1502"/>
    <w:rsid w:val="00C03F08"/>
    <w:rsid w:val="00D277B1"/>
    <w:rsid w:val="00D60A68"/>
    <w:rsid w:val="00D8692F"/>
    <w:rsid w:val="00DA1AF9"/>
    <w:rsid w:val="00DB4D98"/>
    <w:rsid w:val="00DD4DB4"/>
    <w:rsid w:val="00E63B30"/>
    <w:rsid w:val="00FC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4584"/>
  <w15:chartTrackingRefBased/>
  <w15:docId w15:val="{97F03147-F464-4C49-851F-EAF0369E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502"/>
  </w:style>
  <w:style w:type="paragraph" w:styleId="Heading1">
    <w:name w:val="heading 1"/>
    <w:basedOn w:val="Normal"/>
    <w:next w:val="Normal"/>
    <w:link w:val="Heading1Char"/>
    <w:uiPriority w:val="9"/>
    <w:qFormat/>
    <w:rsid w:val="009768B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AC0"/>
    <w:pPr>
      <w:keepNext/>
      <w:keepLines/>
      <w:spacing w:before="40"/>
      <w:jc w:val="right"/>
      <w:outlineLvl w:val="1"/>
    </w:pPr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B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AC0"/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68B3"/>
    <w:pPr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768B3"/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Udaikaran Singh</dc:creator>
  <cp:keywords/>
  <dc:description/>
  <cp:lastModifiedBy>Udaikaran Singh</cp:lastModifiedBy>
  <cp:revision>39</cp:revision>
  <dcterms:created xsi:type="dcterms:W3CDTF">2018-10-31T17:27:00Z</dcterms:created>
  <dcterms:modified xsi:type="dcterms:W3CDTF">2018-11-05T19:24:00Z</dcterms:modified>
</cp:coreProperties>
</file>