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(i)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56542B"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r w:rsidR="00912017">
              <w:rPr>
                <w:rFonts w:ascii="Times New Roman" w:hAnsi="Times New Roman" w:cs="Times New Roman"/>
              </w:rPr>
              <w:t>relU</w:t>
            </w:r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F23DBE">
              <w:rPr>
                <w:rFonts w:ascii="Times New Roman" w:hAnsi="Times New Roman" w:cs="Times New Roman"/>
              </w:rPr>
              <w:t>relU</w:t>
            </w:r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50E19E8D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2659D3">
              <w:rPr>
                <w:rFonts w:ascii="Times New Roman" w:hAnsi="Times New Roman" w:cs="Times New Roman"/>
                <w:highlight w:val="yellow"/>
              </w:rPr>
              <w:t>In-features = 528288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08269D">
              <w:rPr>
                <w:rFonts w:ascii="Times New Roman" w:hAnsi="Times New Roman" w:cs="Times New Roman"/>
              </w:rPr>
              <w:t>relU</w:t>
            </w:r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488E5144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10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>ght initialization. The gradient descent optimization used was the adam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10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Experimental Architecture </w:t>
      </w:r>
      <w:r>
        <w:rPr>
          <w:rFonts w:ascii="Times New Roman" w:hAnsi="Times New Roman" w:cs="Times New Roma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7564E8B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12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1748F5">
              <w:rPr>
                <w:rFonts w:ascii="Times New Roman" w:hAnsi="Times New Roman" w:cs="Times New Roman"/>
              </w:rPr>
              <w:t>relU</w:t>
            </w:r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0196E9C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12</w:t>
            </w:r>
          </w:p>
          <w:p w14:paraId="568497D2" w14:textId="631A35B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16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F479A">
              <w:rPr>
                <w:rFonts w:ascii="Times New Roman" w:hAnsi="Times New Roman" w:cs="Times New Roman"/>
              </w:rPr>
              <w:t>relU</w:t>
            </w:r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1A3B7D0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16</w:t>
            </w:r>
          </w:p>
          <w:p w14:paraId="3D15C08C" w14:textId="722445E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20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C763D1">
              <w:rPr>
                <w:rFonts w:ascii="Times New Roman" w:hAnsi="Times New Roman" w:cs="Times New Roman"/>
              </w:rPr>
              <w:t>relU</w:t>
            </w:r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1A191E1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846BCF">
              <w:rPr>
                <w:rFonts w:ascii="Times New Roman" w:hAnsi="Times New Roman" w:cs="Times New Roman"/>
              </w:rPr>
              <w:t>20</w:t>
            </w:r>
          </w:p>
          <w:p w14:paraId="45127BAA" w14:textId="491BCB7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24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7F3D0C8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846BCF">
              <w:rPr>
                <w:rFonts w:ascii="Times New Roman" w:hAnsi="Times New Roman" w:cs="Times New Roman"/>
              </w:rPr>
              <w:t>24</w:t>
            </w:r>
          </w:p>
          <w:p w14:paraId="48B1AA6D" w14:textId="20A9B32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28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10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adam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2060C0EC" w:rsidR="006A3308" w:rsidRPr="00C97933" w:rsidRDefault="006A3308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  <w:bookmarkStart w:id="0" w:name="_GoBack"/>
      <w:bookmarkEnd w:id="0"/>
      <w:r w:rsidRPr="00C97933">
        <w:rPr>
          <w:rFonts w:ascii="Times New Roman" w:hAnsi="Times New Roman" w:cs="Times New Roman"/>
          <w:u w:val="single"/>
        </w:rPr>
        <w:t>Results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012AFFB" w:rsidR="0073595A" w:rsidRPr="000C0708" w:rsidRDefault="00287EDD" w:rsidP="00911F64">
      <w:pPr>
        <w:jc w:val="center"/>
        <w:rPr>
          <w:rFonts w:ascii="Times New Roman" w:hAnsi="Times New Roman" w:cs="Times New Roman"/>
          <w:u w:val="single"/>
        </w:rPr>
      </w:pPr>
      <w:r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  <w:r w:rsidRPr="000C0708">
        <w:rPr>
          <w:rFonts w:ascii="Times New Roman" w:hAnsi="Times New Roman" w:cs="Times New Roman"/>
          <w:u w:val="single"/>
        </w:rPr>
        <w:t>Results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37F820F3" w:rsidR="00D8692F" w:rsidRPr="00C97933" w:rsidRDefault="00D8692F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22DF5818" w:rsidR="00646341" w:rsidRPr="00403F4F" w:rsidRDefault="00281687" w:rsidP="00911F64">
      <w:pPr>
        <w:jc w:val="center"/>
        <w:rPr>
          <w:rFonts w:ascii="Times New Roman" w:hAnsi="Times New Roman" w:cs="Times New Roman"/>
          <w:u w:val="single"/>
        </w:rPr>
      </w:pPr>
      <w:r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54C9884" w:rsidR="00A36E6B" w:rsidRPr="000103B7" w:rsidRDefault="0011573D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E70772" w:rsidR="00202791" w:rsidRPr="000103B7" w:rsidRDefault="004D5239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 xml:space="preserve">Best </w:t>
      </w:r>
      <w:r w:rsidR="00DA1AF9" w:rsidRPr="00F260BF">
        <w:rPr>
          <w:rFonts w:ascii="Times New Roman" w:hAnsi="Times New Roman" w:cs="Times New Roman"/>
          <w:u w:val="single"/>
        </w:rPr>
        <w:t>Architecture</w:t>
      </w:r>
      <w:r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63C39886" w14:textId="006E88E0" w:rsidR="00075C10" w:rsidRPr="00403F4F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1886B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F867CBB" w14:textId="23214CE0" w:rsidR="00D277B1" w:rsidRPr="000103B7" w:rsidRDefault="00D277B1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</w:t>
      </w:r>
      <w:r w:rsidR="0037569F" w:rsidRPr="000103B7">
        <w:rPr>
          <w:rFonts w:ascii="Times New Roman" w:hAnsi="Times New Roman" w:cs="Times New Roman"/>
          <w:u w:val="single"/>
        </w:rPr>
        <w:t>oversampling with SMOTE</w:t>
      </w:r>
    </w:p>
    <w:p w14:paraId="2074059E" w14:textId="15313EFF" w:rsidR="0037569F" w:rsidRPr="00403F4F" w:rsidRDefault="0037569F" w:rsidP="00357C27">
      <w:pPr>
        <w:rPr>
          <w:rFonts w:ascii="Times New Roman" w:hAnsi="Times New Roman" w:cs="Times New Roman"/>
        </w:rPr>
      </w:pPr>
    </w:p>
    <w:p w14:paraId="4BE9D823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5159AE4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8E4176A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1D4A7150" w14:textId="2B85B2EC" w:rsidR="00357C27" w:rsidRPr="00403F4F" w:rsidRDefault="00357C27" w:rsidP="00357C27">
      <w:pPr>
        <w:rPr>
          <w:rFonts w:ascii="Times New Roman" w:hAnsi="Times New Roman" w:cs="Times New Roman"/>
        </w:rPr>
      </w:pPr>
    </w:p>
    <w:p w14:paraId="4F53C2AF" w14:textId="77777777" w:rsidR="00075C10" w:rsidRPr="00403F4F" w:rsidRDefault="00075C10" w:rsidP="00075C1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432DCE65" w14:textId="7777777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3C0F28CE" w14:textId="2165FC00" w:rsidR="0037569F" w:rsidRPr="000103B7" w:rsidRDefault="0037569F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under-sampling with SMOTE</w:t>
      </w:r>
    </w:p>
    <w:p w14:paraId="33DEB2E5" w14:textId="3162F747" w:rsidR="0037569F" w:rsidRPr="00403F4F" w:rsidRDefault="0037569F" w:rsidP="00357C27">
      <w:pPr>
        <w:rPr>
          <w:rFonts w:ascii="Times New Roman" w:hAnsi="Times New Roman" w:cs="Times New Roman"/>
        </w:rPr>
      </w:pPr>
    </w:p>
    <w:p w14:paraId="0F8C8D8D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E1F218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2B571B6E" w14:textId="29350A84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72E13567" w14:textId="44CAAD40" w:rsidR="00B236EF" w:rsidRPr="00403F4F" w:rsidRDefault="00B236EF" w:rsidP="00357C27">
      <w:pPr>
        <w:rPr>
          <w:rFonts w:ascii="Times New Roman" w:hAnsi="Times New Roman" w:cs="Times New Roman"/>
        </w:rPr>
      </w:pPr>
    </w:p>
    <w:p w14:paraId="2E653B68" w14:textId="574EA15D" w:rsidR="00B236EF" w:rsidRPr="00403F4F" w:rsidRDefault="00B236EF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3CB53A5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D889D8F" w14:textId="189E72E9" w:rsidR="0037569F" w:rsidRPr="005931B8" w:rsidRDefault="0037569F" w:rsidP="00911F64">
      <w:pPr>
        <w:jc w:val="center"/>
        <w:rPr>
          <w:rFonts w:ascii="Times New Roman" w:hAnsi="Times New Roman" w:cs="Times New Roman"/>
          <w:u w:val="single"/>
        </w:rPr>
      </w:pPr>
      <w:r w:rsidRPr="005931B8">
        <w:rPr>
          <w:rFonts w:ascii="Times New Roman" w:hAnsi="Times New Roman" w:cs="Times New Roman"/>
          <w:u w:val="single"/>
        </w:rPr>
        <w:t>Best Architecture with oversampling/under</w:t>
      </w:r>
      <w:r w:rsidR="00D60A68" w:rsidRPr="005931B8">
        <w:rPr>
          <w:rFonts w:ascii="Times New Roman" w:hAnsi="Times New Roman" w:cs="Times New Roman"/>
          <w:u w:val="single"/>
        </w:rPr>
        <w:t>-</w:t>
      </w:r>
      <w:r w:rsidRPr="005931B8">
        <w:rPr>
          <w:rFonts w:ascii="Times New Roman" w:hAnsi="Times New Roman" w:cs="Times New Roman"/>
          <w:u w:val="single"/>
        </w:rPr>
        <w:t>sampling &amp; weighted objective function</w:t>
      </w:r>
    </w:p>
    <w:p w14:paraId="48387DEE" w14:textId="0276B7A9" w:rsidR="000C6752" w:rsidRPr="00403F4F" w:rsidRDefault="000C6752" w:rsidP="00911F64">
      <w:pPr>
        <w:jc w:val="center"/>
        <w:rPr>
          <w:rFonts w:ascii="Times New Roman" w:hAnsi="Times New Roman" w:cs="Times New Roman"/>
        </w:rPr>
      </w:pPr>
    </w:p>
    <w:p w14:paraId="3B864A6D" w14:textId="77777777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29E20E11" w14:textId="77777777" w:rsidR="008F42AF" w:rsidRPr="00403F4F" w:rsidRDefault="008F42AF" w:rsidP="008F42AF">
      <w:pPr>
        <w:rPr>
          <w:rFonts w:ascii="Times New Roman" w:hAnsi="Times New Roman" w:cs="Times New Roman"/>
        </w:rPr>
      </w:pPr>
    </w:p>
    <w:p w14:paraId="60426D2D" w14:textId="7E913E61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25130806" w14:textId="6627A086" w:rsidR="00B236EF" w:rsidRPr="00403F4F" w:rsidRDefault="00B236EF" w:rsidP="008F42AF">
      <w:pPr>
        <w:rPr>
          <w:rFonts w:ascii="Times New Roman" w:hAnsi="Times New Roman" w:cs="Times New Roman"/>
        </w:rPr>
      </w:pPr>
    </w:p>
    <w:p w14:paraId="1946266C" w14:textId="3FEA0AFD" w:rsidR="00B236EF" w:rsidRPr="00403F4F" w:rsidRDefault="00B236E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60655"/>
    <w:rsid w:val="00075C10"/>
    <w:rsid w:val="0008177F"/>
    <w:rsid w:val="0008269D"/>
    <w:rsid w:val="00083FA0"/>
    <w:rsid w:val="000C0708"/>
    <w:rsid w:val="000C622B"/>
    <w:rsid w:val="000C6752"/>
    <w:rsid w:val="000F44CB"/>
    <w:rsid w:val="00112278"/>
    <w:rsid w:val="0011573D"/>
    <w:rsid w:val="00123F0D"/>
    <w:rsid w:val="00125336"/>
    <w:rsid w:val="00141B81"/>
    <w:rsid w:val="001535F1"/>
    <w:rsid w:val="0017362C"/>
    <w:rsid w:val="001748F5"/>
    <w:rsid w:val="00177AE9"/>
    <w:rsid w:val="00183A64"/>
    <w:rsid w:val="001C5DB5"/>
    <w:rsid w:val="001D283A"/>
    <w:rsid w:val="001D7E79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51B04"/>
    <w:rsid w:val="00456F68"/>
    <w:rsid w:val="00460AA5"/>
    <w:rsid w:val="0047186A"/>
    <w:rsid w:val="00475AE1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91EF3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B05DB8"/>
    <w:rsid w:val="00B236EF"/>
    <w:rsid w:val="00B4643A"/>
    <w:rsid w:val="00B4756A"/>
    <w:rsid w:val="00B54E5F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611D"/>
    <w:rsid w:val="00C33F9C"/>
    <w:rsid w:val="00C6340B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43570"/>
    <w:rsid w:val="00F4661E"/>
    <w:rsid w:val="00F47826"/>
    <w:rsid w:val="00F56743"/>
    <w:rsid w:val="00F666EA"/>
    <w:rsid w:val="00F77783"/>
    <w:rsid w:val="00F85F62"/>
    <w:rsid w:val="00F872D1"/>
    <w:rsid w:val="00FB3F41"/>
    <w:rsid w:val="00FB706A"/>
    <w:rsid w:val="00FC2162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215</cp:revision>
  <dcterms:created xsi:type="dcterms:W3CDTF">2018-10-31T17:27:00Z</dcterms:created>
  <dcterms:modified xsi:type="dcterms:W3CDTF">2018-11-05T22:17:00Z</dcterms:modified>
</cp:coreProperties>
</file>