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98296" w14:textId="41F6AC40" w:rsidR="00BE1DB6" w:rsidRPr="00BE1DB6" w:rsidRDefault="00BE1DB6" w:rsidP="00BE1DB6">
      <w:pPr>
        <w:jc w:val="right"/>
        <w:rPr>
          <w:sz w:val="28"/>
          <w:szCs w:val="28"/>
        </w:rPr>
      </w:pPr>
      <w:r w:rsidRPr="00BE1DB6">
        <w:rPr>
          <w:sz w:val="28"/>
          <w:szCs w:val="28"/>
        </w:rPr>
        <w:t>Удалова Е.С.</w:t>
      </w:r>
    </w:p>
    <w:p w14:paraId="72A139DC" w14:textId="4AA86FF0" w:rsidR="00BE1DB6" w:rsidRPr="00BE1DB6" w:rsidRDefault="00BE1DB6" w:rsidP="00E97516">
      <w:pPr>
        <w:jc w:val="center"/>
        <w:rPr>
          <w:b/>
          <w:bCs/>
          <w:sz w:val="28"/>
          <w:szCs w:val="28"/>
        </w:rPr>
      </w:pPr>
      <w:r w:rsidRPr="00BE1DB6">
        <w:rPr>
          <w:b/>
          <w:bCs/>
          <w:sz w:val="28"/>
          <w:szCs w:val="28"/>
        </w:rPr>
        <w:t>Отчет по з</w:t>
      </w:r>
      <w:r w:rsidRPr="00BE1DB6">
        <w:rPr>
          <w:b/>
          <w:bCs/>
          <w:sz w:val="28"/>
          <w:szCs w:val="28"/>
        </w:rPr>
        <w:t>адач</w:t>
      </w:r>
      <w:r w:rsidRPr="00BE1DB6">
        <w:rPr>
          <w:b/>
          <w:bCs/>
          <w:sz w:val="28"/>
          <w:szCs w:val="28"/>
        </w:rPr>
        <w:t>е</w:t>
      </w:r>
      <w:r w:rsidRPr="00BE1DB6">
        <w:rPr>
          <w:b/>
          <w:bCs/>
          <w:sz w:val="28"/>
          <w:szCs w:val="28"/>
        </w:rPr>
        <w:t xml:space="preserve"> о каверне и метод SIMPLE</w:t>
      </w:r>
    </w:p>
    <w:p w14:paraId="1B2C8CA5" w14:textId="1EEB17FB" w:rsidR="00967C55" w:rsidRPr="00BE1DB6" w:rsidRDefault="00967C55">
      <w:pPr>
        <w:rPr>
          <w:sz w:val="28"/>
          <w:szCs w:val="28"/>
        </w:rPr>
      </w:pPr>
      <w:r w:rsidRPr="00BE1DB6">
        <w:rPr>
          <w:sz w:val="28"/>
          <w:szCs w:val="28"/>
        </w:rPr>
        <w:t xml:space="preserve">Изменение значений </w:t>
      </w:r>
      <w:r w:rsidRPr="00BE1DB6">
        <w:rPr>
          <w:sz w:val="28"/>
          <w:szCs w:val="28"/>
          <w:lang w:val="en-US"/>
        </w:rPr>
        <w:t>nu</w:t>
      </w:r>
      <w:r w:rsidRPr="00BE1DB6">
        <w:rPr>
          <w:sz w:val="28"/>
          <w:szCs w:val="28"/>
        </w:rPr>
        <w:t>:</w:t>
      </w:r>
    </w:p>
    <w:tbl>
      <w:tblPr>
        <w:tblStyle w:val="a3"/>
        <w:tblW w:w="9923" w:type="dxa"/>
        <w:tblInd w:w="-714" w:type="dxa"/>
        <w:tblLook w:val="04A0" w:firstRow="1" w:lastRow="0" w:firstColumn="1" w:lastColumn="0" w:noHBand="0" w:noVBand="1"/>
      </w:tblPr>
      <w:tblGrid>
        <w:gridCol w:w="5918"/>
        <w:gridCol w:w="4005"/>
      </w:tblGrid>
      <w:tr w:rsidR="00447777" w:rsidRPr="00BE1DB6" w14:paraId="35A3ED03" w14:textId="77777777" w:rsidTr="00A140AB">
        <w:tc>
          <w:tcPr>
            <w:tcW w:w="5918" w:type="dxa"/>
          </w:tcPr>
          <w:p w14:paraId="12B2BB63" w14:textId="23D3BE43" w:rsidR="00447777" w:rsidRPr="00BE1DB6" w:rsidRDefault="00447777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0D36CF5C" wp14:editId="50B66255">
                  <wp:extent cx="3157870" cy="3098906"/>
                  <wp:effectExtent l="0" t="0" r="4445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854" cy="3130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1896DE18" w14:textId="77777777" w:rsidR="00447777" w:rsidRPr="00BE1DB6" w:rsidRDefault="00447777" w:rsidP="00447777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 = 16</w:t>
            </w:r>
          </w:p>
          <w:p w14:paraId="2D96BA5B" w14:textId="77777777" w:rsidR="00447777" w:rsidRPr="00BE1DB6" w:rsidRDefault="00447777" w:rsidP="00447777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nu = 0.1</w:t>
            </w:r>
          </w:p>
          <w:p w14:paraId="0A77F8B9" w14:textId="77777777" w:rsidR="00447777" w:rsidRPr="00BE1DB6" w:rsidRDefault="00447777" w:rsidP="00447777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eps = 0.01</w:t>
            </w:r>
          </w:p>
          <w:p w14:paraId="7CA4C49E" w14:textId="77777777" w:rsidR="00447777" w:rsidRPr="00BE1DB6" w:rsidRDefault="00447777" w:rsidP="00447777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dt = 0.01</w:t>
            </w:r>
          </w:p>
          <w:p w14:paraId="2C867A6B" w14:textId="77777777" w:rsidR="006C13B3" w:rsidRPr="00BE1DB6" w:rsidRDefault="006C13B3" w:rsidP="006C13B3">
            <w:pPr>
              <w:rPr>
                <w:sz w:val="28"/>
                <w:szCs w:val="28"/>
                <w:lang w:val="en-US"/>
              </w:rPr>
            </w:pPr>
          </w:p>
          <w:p w14:paraId="3E13372F" w14:textId="77777777" w:rsidR="006C13B3" w:rsidRPr="00BE1DB6" w:rsidRDefault="006C13B3" w:rsidP="006C13B3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0</w:t>
            </w:r>
          </w:p>
          <w:p w14:paraId="6DCB91C4" w14:textId="0238D786" w:rsidR="006C13B3" w:rsidRPr="00BE1DB6" w:rsidRDefault="006C13B3" w:rsidP="006C13B3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1</w:t>
            </w:r>
          </w:p>
        </w:tc>
      </w:tr>
      <w:tr w:rsidR="00967C55" w:rsidRPr="00BE1DB6" w14:paraId="12E9DA9C" w14:textId="77777777" w:rsidTr="00A140AB">
        <w:tc>
          <w:tcPr>
            <w:tcW w:w="5918" w:type="dxa"/>
          </w:tcPr>
          <w:p w14:paraId="09A932C6" w14:textId="56542A55" w:rsidR="00967C55" w:rsidRPr="00BE1DB6" w:rsidRDefault="00FD708D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75E8F530" wp14:editId="621AF6DE">
                  <wp:extent cx="3220635" cy="316850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020" cy="320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5872309B" w14:textId="77777777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 = 16</w:t>
            </w:r>
          </w:p>
          <w:p w14:paraId="6103FA10" w14:textId="77777777" w:rsidR="00967C55" w:rsidRPr="00BE1DB6" w:rsidRDefault="00967C55" w:rsidP="00967C55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E1DB6">
              <w:rPr>
                <w:b/>
                <w:bCs/>
                <w:sz w:val="28"/>
                <w:szCs w:val="28"/>
                <w:lang w:val="en-US"/>
              </w:rPr>
              <w:t>nu = 0.01</w:t>
            </w:r>
          </w:p>
          <w:p w14:paraId="709D16E5" w14:textId="77777777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eps = 0.01</w:t>
            </w:r>
          </w:p>
          <w:p w14:paraId="55843C49" w14:textId="77777777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dt = 0.1</w:t>
            </w:r>
          </w:p>
          <w:p w14:paraId="4D09A857" w14:textId="77777777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</w:p>
          <w:p w14:paraId="068BFA0F" w14:textId="77777777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0</w:t>
            </w:r>
          </w:p>
          <w:p w14:paraId="3B0D93BF" w14:textId="4304CCDE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1</w:t>
            </w:r>
          </w:p>
        </w:tc>
      </w:tr>
      <w:tr w:rsidR="00967C55" w:rsidRPr="00BE1DB6" w14:paraId="1980699C" w14:textId="77777777" w:rsidTr="00A140AB">
        <w:tc>
          <w:tcPr>
            <w:tcW w:w="5918" w:type="dxa"/>
          </w:tcPr>
          <w:p w14:paraId="2489E2E6" w14:textId="58E361B5" w:rsidR="00FD708D" w:rsidRPr="00BE1DB6" w:rsidRDefault="00FD708D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26283339" wp14:editId="4E52F371">
                  <wp:extent cx="3080411" cy="3030279"/>
                  <wp:effectExtent l="0" t="0" r="571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02" cy="308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1F5A4F20" w14:textId="77777777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 = 16</w:t>
            </w:r>
          </w:p>
          <w:p w14:paraId="45445853" w14:textId="77777777" w:rsidR="00967C55" w:rsidRPr="00BE1DB6" w:rsidRDefault="00967C55" w:rsidP="00967C55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E1DB6">
              <w:rPr>
                <w:b/>
                <w:bCs/>
                <w:sz w:val="28"/>
                <w:szCs w:val="28"/>
                <w:lang w:val="en-US"/>
              </w:rPr>
              <w:t>nu = 0.001</w:t>
            </w:r>
          </w:p>
          <w:p w14:paraId="69FD35DA" w14:textId="77777777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eps = 0.01</w:t>
            </w:r>
          </w:p>
          <w:p w14:paraId="3207D3E6" w14:textId="77777777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dt = 0.1</w:t>
            </w:r>
          </w:p>
          <w:p w14:paraId="7158E103" w14:textId="77777777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</w:p>
          <w:p w14:paraId="79BD34B6" w14:textId="77777777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0</w:t>
            </w:r>
          </w:p>
          <w:p w14:paraId="58D25E81" w14:textId="6A9C176F" w:rsidR="00967C55" w:rsidRPr="00BE1DB6" w:rsidRDefault="00967C55" w:rsidP="00967C55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1</w:t>
            </w:r>
          </w:p>
        </w:tc>
      </w:tr>
      <w:tr w:rsidR="00967C55" w:rsidRPr="00BE1DB6" w14:paraId="7062EBAF" w14:textId="77777777" w:rsidTr="00A140AB">
        <w:tc>
          <w:tcPr>
            <w:tcW w:w="5918" w:type="dxa"/>
          </w:tcPr>
          <w:p w14:paraId="6E604AFA" w14:textId="730803CC" w:rsidR="00967C55" w:rsidRPr="00BE1DB6" w:rsidRDefault="00967C55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1586AAE3" wp14:editId="1901751A">
                  <wp:extent cx="3074390" cy="3040911"/>
                  <wp:effectExtent l="0" t="0" r="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669" cy="3085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171232A7" w14:textId="77777777" w:rsidR="00A140AB" w:rsidRPr="00BE1DB6" w:rsidRDefault="00A140AB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 = 16</w:t>
            </w:r>
          </w:p>
          <w:p w14:paraId="302DF36E" w14:textId="78E0D40E" w:rsidR="00A140AB" w:rsidRPr="00BE1DB6" w:rsidRDefault="00A140AB" w:rsidP="00A140A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E1DB6">
              <w:rPr>
                <w:b/>
                <w:bCs/>
                <w:sz w:val="28"/>
                <w:szCs w:val="28"/>
                <w:lang w:val="en-US"/>
              </w:rPr>
              <w:t>nu = 0.0008</w:t>
            </w:r>
            <w:r w:rsidR="006D26ED" w:rsidRPr="00BE1DB6">
              <w:rPr>
                <w:b/>
                <w:bCs/>
                <w:sz w:val="28"/>
                <w:szCs w:val="28"/>
                <w:lang w:val="en-US"/>
              </w:rPr>
              <w:t xml:space="preserve">9 </w:t>
            </w:r>
          </w:p>
          <w:p w14:paraId="6DE096BA" w14:textId="30FBF118" w:rsidR="00A140AB" w:rsidRPr="00BE1DB6" w:rsidRDefault="00A140AB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eps = 0.0</w:t>
            </w:r>
            <w:r w:rsidR="00EA0887" w:rsidRPr="00BE1DB6">
              <w:rPr>
                <w:sz w:val="28"/>
                <w:szCs w:val="28"/>
                <w:lang w:val="en-US"/>
              </w:rPr>
              <w:t>1</w:t>
            </w:r>
          </w:p>
          <w:p w14:paraId="5C03609E" w14:textId="77777777" w:rsidR="00A140AB" w:rsidRPr="00BE1DB6" w:rsidRDefault="00A140AB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dt = 0.1</w:t>
            </w:r>
          </w:p>
          <w:p w14:paraId="089E81C4" w14:textId="77777777" w:rsidR="00A140AB" w:rsidRPr="00BE1DB6" w:rsidRDefault="00A140AB" w:rsidP="00A140AB">
            <w:pPr>
              <w:rPr>
                <w:sz w:val="28"/>
                <w:szCs w:val="28"/>
                <w:lang w:val="en-US"/>
              </w:rPr>
            </w:pPr>
          </w:p>
          <w:p w14:paraId="43E4F30D" w14:textId="77777777" w:rsidR="00A140AB" w:rsidRPr="00BE1DB6" w:rsidRDefault="00A140AB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0</w:t>
            </w:r>
          </w:p>
          <w:p w14:paraId="7F2959B2" w14:textId="414D1210" w:rsidR="00967C55" w:rsidRPr="00BE1DB6" w:rsidRDefault="00A140AB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1</w:t>
            </w:r>
          </w:p>
        </w:tc>
      </w:tr>
    </w:tbl>
    <w:p w14:paraId="62EC3BA0" w14:textId="77777777" w:rsidR="00A140AB" w:rsidRPr="00BE1DB6" w:rsidRDefault="00A140AB">
      <w:pPr>
        <w:rPr>
          <w:sz w:val="28"/>
          <w:szCs w:val="28"/>
          <w:lang w:val="en-US"/>
        </w:rPr>
      </w:pPr>
    </w:p>
    <w:p w14:paraId="65CA7514" w14:textId="01FB4901" w:rsidR="00967C55" w:rsidRPr="00BE1DB6" w:rsidRDefault="00A140AB">
      <w:pPr>
        <w:rPr>
          <w:sz w:val="28"/>
          <w:szCs w:val="28"/>
        </w:rPr>
      </w:pPr>
      <w:r w:rsidRPr="00BE1DB6">
        <w:rPr>
          <w:sz w:val="28"/>
          <w:szCs w:val="28"/>
          <w:lang w:val="en-US"/>
        </w:rPr>
        <w:br w:type="page"/>
      </w:r>
      <w:r w:rsidRPr="00BE1DB6">
        <w:rPr>
          <w:sz w:val="28"/>
          <w:szCs w:val="28"/>
        </w:rPr>
        <w:lastRenderedPageBreak/>
        <w:t>Разные шаги по времени:</w:t>
      </w:r>
    </w:p>
    <w:tbl>
      <w:tblPr>
        <w:tblStyle w:val="a3"/>
        <w:tblW w:w="9923" w:type="dxa"/>
        <w:tblInd w:w="-714" w:type="dxa"/>
        <w:tblLook w:val="04A0" w:firstRow="1" w:lastRow="0" w:firstColumn="1" w:lastColumn="0" w:noHBand="0" w:noVBand="1"/>
      </w:tblPr>
      <w:tblGrid>
        <w:gridCol w:w="5862"/>
        <w:gridCol w:w="4061"/>
      </w:tblGrid>
      <w:tr w:rsidR="00133F2F" w:rsidRPr="00BE1DB6" w14:paraId="370B6A65" w14:textId="77777777" w:rsidTr="00133F2F">
        <w:trPr>
          <w:trHeight w:val="3929"/>
        </w:trPr>
        <w:tc>
          <w:tcPr>
            <w:tcW w:w="5862" w:type="dxa"/>
          </w:tcPr>
          <w:p w14:paraId="2C43EB76" w14:textId="05B521D9" w:rsidR="00A140AB" w:rsidRPr="00BE1DB6" w:rsidRDefault="00C76BB6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10E029C6" wp14:editId="3F2C6E7F">
                  <wp:extent cx="2700670" cy="2637297"/>
                  <wp:effectExtent l="0" t="0" r="444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838" cy="2664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1" w:type="dxa"/>
          </w:tcPr>
          <w:p w14:paraId="0F0ACC66" w14:textId="77777777" w:rsidR="00C76BB6" w:rsidRPr="00BE1DB6" w:rsidRDefault="00C76BB6" w:rsidP="00C76BB6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 = 16</w:t>
            </w:r>
          </w:p>
          <w:p w14:paraId="2C501250" w14:textId="77777777" w:rsidR="00C76BB6" w:rsidRPr="00BE1DB6" w:rsidRDefault="00C76BB6" w:rsidP="006C13B3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E1DB6">
              <w:rPr>
                <w:b/>
                <w:bCs/>
                <w:sz w:val="28"/>
                <w:szCs w:val="28"/>
                <w:lang w:val="en-US"/>
              </w:rPr>
              <w:t>nu = 0.00089</w:t>
            </w:r>
          </w:p>
          <w:p w14:paraId="16DB55D1" w14:textId="77777777" w:rsidR="00C76BB6" w:rsidRPr="00BE1DB6" w:rsidRDefault="00C76BB6" w:rsidP="00C76BB6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eps = 0.01</w:t>
            </w:r>
          </w:p>
          <w:p w14:paraId="7777E2BA" w14:textId="77777777" w:rsidR="00C76BB6" w:rsidRPr="00BE1DB6" w:rsidRDefault="00C76BB6" w:rsidP="00C76BB6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dt = 0.1</w:t>
            </w:r>
          </w:p>
          <w:p w14:paraId="4D41F56D" w14:textId="77777777" w:rsidR="00C76BB6" w:rsidRPr="00BE1DB6" w:rsidRDefault="00C76BB6" w:rsidP="00C76BB6">
            <w:pPr>
              <w:rPr>
                <w:sz w:val="28"/>
                <w:szCs w:val="28"/>
                <w:lang w:val="en-US"/>
              </w:rPr>
            </w:pPr>
          </w:p>
          <w:p w14:paraId="76713A2D" w14:textId="77777777" w:rsidR="00C76BB6" w:rsidRPr="00BE1DB6" w:rsidRDefault="00C76BB6" w:rsidP="00C76BB6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0</w:t>
            </w:r>
          </w:p>
          <w:p w14:paraId="44ACDF9D" w14:textId="2FB590E1" w:rsidR="00A140AB" w:rsidRPr="00BE1DB6" w:rsidRDefault="00C76BB6" w:rsidP="00C76BB6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1</w:t>
            </w:r>
          </w:p>
        </w:tc>
      </w:tr>
      <w:tr w:rsidR="00133F2F" w:rsidRPr="00BE1DB6" w14:paraId="3FFC709E" w14:textId="77777777" w:rsidTr="00133F2F">
        <w:trPr>
          <w:trHeight w:val="3913"/>
        </w:trPr>
        <w:tc>
          <w:tcPr>
            <w:tcW w:w="5862" w:type="dxa"/>
          </w:tcPr>
          <w:p w14:paraId="4BFD6ECC" w14:textId="33AAC8B9" w:rsidR="00A140AB" w:rsidRPr="00BE1DB6" w:rsidRDefault="00362153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7AFEE006" wp14:editId="1EE5518C">
                  <wp:extent cx="2716561" cy="2658140"/>
                  <wp:effectExtent l="0" t="0" r="762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667" cy="26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1" w:type="dxa"/>
          </w:tcPr>
          <w:p w14:paraId="400A3EC3" w14:textId="77777777" w:rsidR="004E02ED" w:rsidRPr="00BE1DB6" w:rsidRDefault="004E02ED" w:rsidP="004E02ED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 = 16</w:t>
            </w:r>
          </w:p>
          <w:p w14:paraId="64168E30" w14:textId="77777777" w:rsidR="004E02ED" w:rsidRPr="00BE1DB6" w:rsidRDefault="004E02ED" w:rsidP="004E02ED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E1DB6">
              <w:rPr>
                <w:b/>
                <w:bCs/>
                <w:sz w:val="28"/>
                <w:szCs w:val="28"/>
                <w:lang w:val="en-US"/>
              </w:rPr>
              <w:t>nu = 0.00089</w:t>
            </w:r>
          </w:p>
          <w:p w14:paraId="5059AEFD" w14:textId="77777777" w:rsidR="004E02ED" w:rsidRPr="00BE1DB6" w:rsidRDefault="004E02ED" w:rsidP="004E02ED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eps = 0.01</w:t>
            </w:r>
          </w:p>
          <w:p w14:paraId="1B9AFACD" w14:textId="77777777" w:rsidR="004E02ED" w:rsidRPr="00BE1DB6" w:rsidRDefault="004E02ED" w:rsidP="004E02ED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dt = 0.1</w:t>
            </w:r>
          </w:p>
          <w:p w14:paraId="23944A9D" w14:textId="77777777" w:rsidR="004E02ED" w:rsidRPr="00BE1DB6" w:rsidRDefault="004E02ED" w:rsidP="004E02ED">
            <w:pPr>
              <w:rPr>
                <w:sz w:val="28"/>
                <w:szCs w:val="28"/>
                <w:lang w:val="en-US"/>
              </w:rPr>
            </w:pPr>
          </w:p>
          <w:p w14:paraId="0AFF2F19" w14:textId="77777777" w:rsidR="004E02ED" w:rsidRPr="00BE1DB6" w:rsidRDefault="004E02ED" w:rsidP="004E02ED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0</w:t>
            </w:r>
          </w:p>
          <w:p w14:paraId="5490543C" w14:textId="3155D485" w:rsidR="00A140AB" w:rsidRPr="00BE1DB6" w:rsidRDefault="004E02ED" w:rsidP="004E02ED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2</w:t>
            </w:r>
          </w:p>
        </w:tc>
      </w:tr>
      <w:tr w:rsidR="00133F2F" w:rsidRPr="00BE1DB6" w14:paraId="04831690" w14:textId="77777777" w:rsidTr="00133F2F">
        <w:trPr>
          <w:trHeight w:val="3961"/>
        </w:trPr>
        <w:tc>
          <w:tcPr>
            <w:tcW w:w="5862" w:type="dxa"/>
          </w:tcPr>
          <w:p w14:paraId="527929AD" w14:textId="39E32731" w:rsidR="00A140AB" w:rsidRPr="00BE1DB6" w:rsidRDefault="00362153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5A634F4D" wp14:editId="2EE62845">
                  <wp:extent cx="2679404" cy="2635877"/>
                  <wp:effectExtent l="0" t="0" r="698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137" cy="266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1" w:type="dxa"/>
          </w:tcPr>
          <w:p w14:paraId="565B8AAF" w14:textId="77777777" w:rsidR="00A140AB" w:rsidRPr="00BE1DB6" w:rsidRDefault="00A140AB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 = 16</w:t>
            </w:r>
          </w:p>
          <w:p w14:paraId="10E442D4" w14:textId="77777777" w:rsidR="00A140AB" w:rsidRPr="00BE1DB6" w:rsidRDefault="00A140AB" w:rsidP="00A140AB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E1DB6">
              <w:rPr>
                <w:b/>
                <w:bCs/>
                <w:sz w:val="28"/>
                <w:szCs w:val="28"/>
                <w:lang w:val="en-US"/>
              </w:rPr>
              <w:t>nu = 0.00089</w:t>
            </w:r>
          </w:p>
          <w:p w14:paraId="1FE47E08" w14:textId="77777777" w:rsidR="00A140AB" w:rsidRPr="00BE1DB6" w:rsidRDefault="00A140AB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eps = 0.01</w:t>
            </w:r>
          </w:p>
          <w:p w14:paraId="1BC3C988" w14:textId="77777777" w:rsidR="00A140AB" w:rsidRPr="00BE1DB6" w:rsidRDefault="00A140AB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dt = 0.1</w:t>
            </w:r>
          </w:p>
          <w:p w14:paraId="41172AF7" w14:textId="77777777" w:rsidR="00A140AB" w:rsidRPr="00BE1DB6" w:rsidRDefault="00A140AB" w:rsidP="00A140AB">
            <w:pPr>
              <w:rPr>
                <w:sz w:val="28"/>
                <w:szCs w:val="28"/>
                <w:lang w:val="en-US"/>
              </w:rPr>
            </w:pPr>
          </w:p>
          <w:p w14:paraId="30D8274A" w14:textId="77777777" w:rsidR="00A140AB" w:rsidRPr="00BE1DB6" w:rsidRDefault="00A140AB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0</w:t>
            </w:r>
          </w:p>
          <w:p w14:paraId="0D40A83E" w14:textId="6F680863" w:rsidR="00A140AB" w:rsidRPr="00BE1DB6" w:rsidRDefault="00A140AB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3</w:t>
            </w:r>
          </w:p>
        </w:tc>
      </w:tr>
      <w:tr w:rsidR="00133F2F" w:rsidRPr="00BE1DB6" w14:paraId="399AA0DB" w14:textId="77777777" w:rsidTr="006318B5">
        <w:trPr>
          <w:trHeight w:val="4526"/>
        </w:trPr>
        <w:tc>
          <w:tcPr>
            <w:tcW w:w="5862" w:type="dxa"/>
          </w:tcPr>
          <w:p w14:paraId="507A1DC4" w14:textId="65C1915E" w:rsidR="00BE7794" w:rsidRPr="00BE1DB6" w:rsidRDefault="00BE7794" w:rsidP="00A140AB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DF2B544" wp14:editId="6E6EA65E">
                  <wp:extent cx="2817628" cy="2764687"/>
                  <wp:effectExtent l="0" t="0" r="190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390" cy="277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1" w:type="dxa"/>
          </w:tcPr>
          <w:p w14:paraId="3302AEFF" w14:textId="77777777" w:rsidR="009E03C6" w:rsidRPr="00BE1DB6" w:rsidRDefault="009E03C6" w:rsidP="009E03C6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 = 16</w:t>
            </w:r>
          </w:p>
          <w:p w14:paraId="09003A6A" w14:textId="77777777" w:rsidR="009E03C6" w:rsidRPr="00BE1DB6" w:rsidRDefault="009E03C6" w:rsidP="009E03C6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E1DB6">
              <w:rPr>
                <w:b/>
                <w:bCs/>
                <w:sz w:val="28"/>
                <w:szCs w:val="28"/>
                <w:lang w:val="en-US"/>
              </w:rPr>
              <w:t>nu = 0.00089</w:t>
            </w:r>
          </w:p>
          <w:p w14:paraId="68CDBCD0" w14:textId="77777777" w:rsidR="009E03C6" w:rsidRPr="00BE1DB6" w:rsidRDefault="009E03C6" w:rsidP="009E03C6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eps = 0.01</w:t>
            </w:r>
          </w:p>
          <w:p w14:paraId="37D15C44" w14:textId="77777777" w:rsidR="009E03C6" w:rsidRPr="00BE1DB6" w:rsidRDefault="009E03C6" w:rsidP="009E03C6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dt = 0.01</w:t>
            </w:r>
          </w:p>
          <w:p w14:paraId="75CD7B56" w14:textId="77777777" w:rsidR="009E03C6" w:rsidRPr="00BE1DB6" w:rsidRDefault="009E03C6" w:rsidP="009E03C6">
            <w:pPr>
              <w:rPr>
                <w:sz w:val="28"/>
                <w:szCs w:val="28"/>
                <w:lang w:val="en-US"/>
              </w:rPr>
            </w:pPr>
          </w:p>
          <w:p w14:paraId="67017BE4" w14:textId="77777777" w:rsidR="009E03C6" w:rsidRPr="00BE1DB6" w:rsidRDefault="009E03C6" w:rsidP="009E03C6">
            <w:pPr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0</w:t>
            </w:r>
          </w:p>
          <w:p w14:paraId="77D4CBC8" w14:textId="3EFAB82A" w:rsidR="00133F2F" w:rsidRPr="00BE1DB6" w:rsidRDefault="009E03C6" w:rsidP="009E03C6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25</w:t>
            </w:r>
          </w:p>
        </w:tc>
      </w:tr>
    </w:tbl>
    <w:p w14:paraId="1324F817" w14:textId="77777777" w:rsidR="006318B5" w:rsidRPr="00BE1DB6" w:rsidRDefault="006318B5" w:rsidP="006318B5">
      <w:pPr>
        <w:rPr>
          <w:sz w:val="28"/>
          <w:szCs w:val="28"/>
          <w:lang w:val="en-US"/>
        </w:rPr>
      </w:pPr>
    </w:p>
    <w:p w14:paraId="2FDF1F0A" w14:textId="77777777" w:rsidR="006318B5" w:rsidRPr="00BE1DB6" w:rsidRDefault="006318B5" w:rsidP="006318B5">
      <w:pPr>
        <w:rPr>
          <w:sz w:val="28"/>
          <w:szCs w:val="28"/>
          <w:lang w:val="en-US"/>
        </w:rPr>
      </w:pPr>
    </w:p>
    <w:p w14:paraId="015A12AC" w14:textId="77777777" w:rsidR="006318B5" w:rsidRPr="00BE1DB6" w:rsidRDefault="006318B5" w:rsidP="006318B5">
      <w:pPr>
        <w:rPr>
          <w:sz w:val="28"/>
          <w:szCs w:val="28"/>
          <w:lang w:val="en-US"/>
        </w:rPr>
      </w:pPr>
    </w:p>
    <w:p w14:paraId="2B367534" w14:textId="77777777" w:rsidR="006318B5" w:rsidRPr="00BE1DB6" w:rsidRDefault="006318B5" w:rsidP="006318B5">
      <w:pPr>
        <w:rPr>
          <w:sz w:val="28"/>
          <w:szCs w:val="28"/>
          <w:lang w:val="en-US"/>
        </w:rPr>
      </w:pPr>
    </w:p>
    <w:p w14:paraId="69E7C4DE" w14:textId="77777777" w:rsidR="006318B5" w:rsidRPr="00BE1DB6" w:rsidRDefault="006318B5" w:rsidP="006318B5">
      <w:pPr>
        <w:rPr>
          <w:sz w:val="28"/>
          <w:szCs w:val="28"/>
          <w:lang w:val="en-US"/>
        </w:rPr>
      </w:pPr>
    </w:p>
    <w:p w14:paraId="580611C3" w14:textId="77777777" w:rsidR="006318B5" w:rsidRPr="00BE1DB6" w:rsidRDefault="006318B5" w:rsidP="006318B5">
      <w:pPr>
        <w:rPr>
          <w:sz w:val="28"/>
          <w:szCs w:val="28"/>
          <w:lang w:val="en-US"/>
        </w:rPr>
      </w:pPr>
    </w:p>
    <w:p w14:paraId="00CD2C78" w14:textId="77777777" w:rsidR="006318B5" w:rsidRPr="00BE1DB6" w:rsidRDefault="006318B5">
      <w:pPr>
        <w:rPr>
          <w:sz w:val="28"/>
          <w:szCs w:val="28"/>
          <w:lang w:val="en-US"/>
        </w:rPr>
      </w:pPr>
      <w:r w:rsidRPr="00BE1DB6">
        <w:rPr>
          <w:sz w:val="28"/>
          <w:szCs w:val="28"/>
          <w:lang w:val="en-US"/>
        </w:rPr>
        <w:br w:type="page"/>
      </w:r>
    </w:p>
    <w:p w14:paraId="01BFB94F" w14:textId="7BE44F8F" w:rsidR="00A140AB" w:rsidRPr="00BE1DB6" w:rsidRDefault="00155417" w:rsidP="006318B5">
      <w:pPr>
        <w:rPr>
          <w:sz w:val="28"/>
          <w:szCs w:val="28"/>
          <w:lang w:val="en-US"/>
        </w:rPr>
      </w:pPr>
      <w:r w:rsidRPr="00BE1DB6">
        <w:rPr>
          <w:sz w:val="28"/>
          <w:szCs w:val="28"/>
        </w:rPr>
        <w:lastRenderedPageBreak/>
        <w:t>Изменение граничного условия</w:t>
      </w:r>
      <w:r w:rsidRPr="00BE1DB6">
        <w:rPr>
          <w:sz w:val="28"/>
          <w:szCs w:val="28"/>
        </w:rPr>
        <w:tab/>
      </w:r>
    </w:p>
    <w:tbl>
      <w:tblPr>
        <w:tblStyle w:val="a3"/>
        <w:tblW w:w="9923" w:type="dxa"/>
        <w:tblInd w:w="-714" w:type="dxa"/>
        <w:tblLook w:val="04A0" w:firstRow="1" w:lastRow="0" w:firstColumn="1" w:lastColumn="0" w:noHBand="0" w:noVBand="1"/>
      </w:tblPr>
      <w:tblGrid>
        <w:gridCol w:w="5954"/>
        <w:gridCol w:w="3969"/>
      </w:tblGrid>
      <w:tr w:rsidR="00155417" w:rsidRPr="00BE1DB6" w14:paraId="0098C610" w14:textId="77777777" w:rsidTr="00155417">
        <w:tc>
          <w:tcPr>
            <w:tcW w:w="5954" w:type="dxa"/>
          </w:tcPr>
          <w:p w14:paraId="54F52BC2" w14:textId="4A20845C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</w:rPr>
            </w:pPr>
            <w:r w:rsidRPr="00BE1DB6">
              <w:rPr>
                <w:noProof/>
                <w:sz w:val="28"/>
                <w:szCs w:val="28"/>
              </w:rPr>
              <w:drawing>
                <wp:inline distT="0" distB="0" distL="0" distR="0" wp14:anchorId="5C82AC77" wp14:editId="0EDC8054">
                  <wp:extent cx="3248236" cy="3189767"/>
                  <wp:effectExtent l="0" t="0" r="952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032" cy="31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7426A493" w14:textId="5B78DFEE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Ux0 = 1</w:t>
            </w:r>
          </w:p>
          <w:p w14:paraId="0984861B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L = 1</w:t>
            </w:r>
          </w:p>
          <w:p w14:paraId="3C196019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 = 16</w:t>
            </w:r>
          </w:p>
          <w:p w14:paraId="348871F4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nu = 0.001</w:t>
            </w:r>
          </w:p>
          <w:p w14:paraId="7188736E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eps = 0.01</w:t>
            </w:r>
          </w:p>
          <w:p w14:paraId="1AC14257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dt = 0.1</w:t>
            </w:r>
          </w:p>
          <w:p w14:paraId="031AD55B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0</w:t>
            </w:r>
          </w:p>
          <w:p w14:paraId="5C9CA5FD" w14:textId="3777BE0E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1</w:t>
            </w:r>
          </w:p>
        </w:tc>
      </w:tr>
      <w:tr w:rsidR="00155417" w:rsidRPr="00BE1DB6" w14:paraId="6036F084" w14:textId="77777777" w:rsidTr="00155417">
        <w:tc>
          <w:tcPr>
            <w:tcW w:w="5954" w:type="dxa"/>
          </w:tcPr>
          <w:p w14:paraId="5949F8BF" w14:textId="33233419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</w:rPr>
            </w:pPr>
            <w:r w:rsidRPr="00BE1DB6">
              <w:rPr>
                <w:noProof/>
                <w:sz w:val="28"/>
                <w:szCs w:val="28"/>
              </w:rPr>
              <w:drawing>
                <wp:inline distT="0" distB="0" distL="0" distR="0" wp14:anchorId="6892828A" wp14:editId="7E17BD5D">
                  <wp:extent cx="3215401" cy="3157870"/>
                  <wp:effectExtent l="0" t="0" r="4445" b="444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203" cy="317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4B438F47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Ux0 = 2</w:t>
            </w:r>
          </w:p>
          <w:p w14:paraId="79DC6F35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L = 1</w:t>
            </w:r>
          </w:p>
          <w:p w14:paraId="18A341FC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 = 16</w:t>
            </w:r>
          </w:p>
          <w:p w14:paraId="4A273298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nu = 0.001</w:t>
            </w:r>
          </w:p>
          <w:p w14:paraId="5CCCC716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eps = 0.01</w:t>
            </w:r>
          </w:p>
          <w:p w14:paraId="36FE76FA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dt = 0.1</w:t>
            </w:r>
          </w:p>
          <w:p w14:paraId="5B272272" w14:textId="77777777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0</w:t>
            </w:r>
          </w:p>
          <w:p w14:paraId="05D890C8" w14:textId="07615026" w:rsidR="00155417" w:rsidRPr="00BE1DB6" w:rsidRDefault="00155417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T = 1</w:t>
            </w:r>
          </w:p>
        </w:tc>
      </w:tr>
    </w:tbl>
    <w:p w14:paraId="1DD7006A" w14:textId="77777777" w:rsidR="00E06977" w:rsidRPr="00BE1DB6" w:rsidRDefault="00E06977" w:rsidP="00155417">
      <w:pPr>
        <w:tabs>
          <w:tab w:val="left" w:pos="3751"/>
        </w:tabs>
        <w:rPr>
          <w:sz w:val="28"/>
          <w:szCs w:val="28"/>
        </w:rPr>
      </w:pPr>
    </w:p>
    <w:p w14:paraId="5BB29405" w14:textId="77777777" w:rsidR="00E06977" w:rsidRPr="00BE1DB6" w:rsidRDefault="00E06977">
      <w:pPr>
        <w:rPr>
          <w:sz w:val="28"/>
          <w:szCs w:val="28"/>
        </w:rPr>
      </w:pPr>
      <w:r w:rsidRPr="00BE1DB6">
        <w:rPr>
          <w:sz w:val="28"/>
          <w:szCs w:val="28"/>
        </w:rPr>
        <w:br w:type="page"/>
      </w:r>
    </w:p>
    <w:p w14:paraId="25432A51" w14:textId="5C379742" w:rsidR="00155417" w:rsidRPr="00BE1DB6" w:rsidRDefault="006318B5" w:rsidP="00155417">
      <w:pPr>
        <w:tabs>
          <w:tab w:val="left" w:pos="3751"/>
        </w:tabs>
        <w:rPr>
          <w:sz w:val="28"/>
          <w:szCs w:val="28"/>
        </w:rPr>
      </w:pPr>
      <w:r w:rsidRPr="00BE1DB6">
        <w:rPr>
          <w:sz w:val="28"/>
          <w:szCs w:val="28"/>
        </w:rPr>
        <w:lastRenderedPageBreak/>
        <w:t>Использование релаксации:</w:t>
      </w:r>
    </w:p>
    <w:tbl>
      <w:tblPr>
        <w:tblStyle w:val="a3"/>
        <w:tblW w:w="9923" w:type="dxa"/>
        <w:tblInd w:w="-714" w:type="dxa"/>
        <w:tblLook w:val="04A0" w:firstRow="1" w:lastRow="0" w:firstColumn="1" w:lastColumn="0" w:noHBand="0" w:noVBand="1"/>
      </w:tblPr>
      <w:tblGrid>
        <w:gridCol w:w="5954"/>
        <w:gridCol w:w="3969"/>
      </w:tblGrid>
      <w:tr w:rsidR="003C4B0B" w:rsidRPr="00BE1DB6" w14:paraId="4E3C8A9F" w14:textId="77777777" w:rsidTr="003C4B0B">
        <w:tc>
          <w:tcPr>
            <w:tcW w:w="5954" w:type="dxa"/>
          </w:tcPr>
          <w:p w14:paraId="797929B4" w14:textId="73960197" w:rsidR="003C4B0B" w:rsidRPr="00BE1DB6" w:rsidRDefault="0069595E" w:rsidP="00155417">
            <w:pPr>
              <w:tabs>
                <w:tab w:val="left" w:pos="3751"/>
              </w:tabs>
              <w:rPr>
                <w:sz w:val="28"/>
                <w:szCs w:val="28"/>
              </w:rPr>
            </w:pPr>
            <w:r w:rsidRPr="00BE1DB6">
              <w:rPr>
                <w:noProof/>
                <w:sz w:val="28"/>
                <w:szCs w:val="28"/>
              </w:rPr>
              <w:drawing>
                <wp:inline distT="0" distB="0" distL="0" distR="0" wp14:anchorId="5CC7E973" wp14:editId="2C1B19E9">
                  <wp:extent cx="2880367" cy="2817627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53" cy="283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21961C25" w14:textId="77777777" w:rsidR="00BE7794" w:rsidRPr="00BE1DB6" w:rsidRDefault="00BE7794" w:rsidP="00BE7794">
            <w:pPr>
              <w:tabs>
                <w:tab w:val="left" w:pos="3751"/>
              </w:tabs>
              <w:jc w:val="center"/>
              <w:rPr>
                <w:sz w:val="28"/>
                <w:szCs w:val="28"/>
                <w:lang w:val="en-US"/>
              </w:rPr>
            </w:pPr>
          </w:p>
          <w:p w14:paraId="3FED989B" w14:textId="77777777" w:rsidR="00BE7794" w:rsidRPr="00BE1DB6" w:rsidRDefault="00BE7794" w:rsidP="00BE7794">
            <w:pPr>
              <w:tabs>
                <w:tab w:val="left" w:pos="3751"/>
              </w:tabs>
              <w:jc w:val="center"/>
              <w:rPr>
                <w:sz w:val="28"/>
                <w:szCs w:val="28"/>
                <w:lang w:val="en-US"/>
              </w:rPr>
            </w:pPr>
          </w:p>
          <w:p w14:paraId="55741945" w14:textId="77777777" w:rsidR="00BE7794" w:rsidRPr="00BE1DB6" w:rsidRDefault="00BE7794" w:rsidP="00BE7794">
            <w:pPr>
              <w:tabs>
                <w:tab w:val="left" w:pos="3751"/>
              </w:tabs>
              <w:jc w:val="center"/>
              <w:rPr>
                <w:sz w:val="28"/>
                <w:szCs w:val="28"/>
                <w:lang w:val="en-US"/>
              </w:rPr>
            </w:pPr>
          </w:p>
          <w:p w14:paraId="58617213" w14:textId="77777777" w:rsidR="00BE7794" w:rsidRPr="00BE1DB6" w:rsidRDefault="00BE7794" w:rsidP="00BE7794">
            <w:pPr>
              <w:tabs>
                <w:tab w:val="left" w:pos="3751"/>
              </w:tabs>
              <w:jc w:val="center"/>
              <w:rPr>
                <w:sz w:val="28"/>
                <w:szCs w:val="28"/>
                <w:lang w:val="en-US"/>
              </w:rPr>
            </w:pPr>
          </w:p>
          <w:p w14:paraId="3841C558" w14:textId="61FA3F76" w:rsidR="003C4B0B" w:rsidRPr="00BE1DB6" w:rsidRDefault="0069595E" w:rsidP="00BE7794">
            <w:pPr>
              <w:tabs>
                <w:tab w:val="left" w:pos="3751"/>
              </w:tabs>
              <w:jc w:val="center"/>
              <w:rPr>
                <w:sz w:val="28"/>
                <w:szCs w:val="28"/>
                <w:lang w:val="en-US"/>
              </w:rPr>
            </w:pPr>
            <w:r w:rsidRPr="00BE1DB6">
              <w:rPr>
                <w:sz w:val="28"/>
                <w:szCs w:val="28"/>
                <w:lang w:val="en-US"/>
              </w:rPr>
              <w:t>-</w:t>
            </w:r>
          </w:p>
        </w:tc>
      </w:tr>
      <w:tr w:rsidR="003C4B0B" w:rsidRPr="00BE1DB6" w14:paraId="3A874DD9" w14:textId="77777777" w:rsidTr="003C4B0B">
        <w:tc>
          <w:tcPr>
            <w:tcW w:w="5954" w:type="dxa"/>
          </w:tcPr>
          <w:p w14:paraId="039EE4CF" w14:textId="54B1C5A0" w:rsidR="003C4B0B" w:rsidRPr="00BE1DB6" w:rsidRDefault="003C4B0B" w:rsidP="00155417">
            <w:pPr>
              <w:tabs>
                <w:tab w:val="left" w:pos="3751"/>
              </w:tabs>
              <w:rPr>
                <w:sz w:val="28"/>
                <w:szCs w:val="28"/>
              </w:rPr>
            </w:pPr>
            <w:r w:rsidRPr="00BE1DB6">
              <w:rPr>
                <w:noProof/>
                <w:sz w:val="28"/>
                <w:szCs w:val="28"/>
              </w:rPr>
              <w:drawing>
                <wp:inline distT="0" distB="0" distL="0" distR="0" wp14:anchorId="42F7608B" wp14:editId="7FA7258B">
                  <wp:extent cx="2950240" cy="2870791"/>
                  <wp:effectExtent l="0" t="0" r="2540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898" cy="288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01BC9406" w14:textId="0E6A27F8" w:rsidR="003C4B0B" w:rsidRPr="00BE1DB6" w:rsidRDefault="003C4B0B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BE1DB6">
              <w:rPr>
                <w:sz w:val="28"/>
                <w:szCs w:val="28"/>
                <w:lang w:val="en-US"/>
              </w:rPr>
              <w:t>p_new</w:t>
            </w:r>
            <w:proofErr w:type="spellEnd"/>
            <w:r w:rsidRPr="00BE1DB6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E1DB6">
              <w:rPr>
                <w:sz w:val="28"/>
                <w:szCs w:val="28"/>
                <w:lang w:val="en-US"/>
              </w:rPr>
              <w:t>p_new</w:t>
            </w:r>
            <w:proofErr w:type="spellEnd"/>
            <w:r w:rsidRPr="00BE1DB6">
              <w:rPr>
                <w:sz w:val="28"/>
                <w:szCs w:val="28"/>
                <w:lang w:val="en-US"/>
              </w:rPr>
              <w:t xml:space="preserve"> + 0.85 * </w:t>
            </w:r>
            <w:proofErr w:type="spellStart"/>
            <w:r w:rsidRPr="00BE1DB6">
              <w:rPr>
                <w:sz w:val="28"/>
                <w:szCs w:val="28"/>
                <w:lang w:val="en-US"/>
              </w:rPr>
              <w:t>p_differ</w:t>
            </w:r>
            <w:proofErr w:type="spellEnd"/>
          </w:p>
        </w:tc>
      </w:tr>
      <w:tr w:rsidR="003C4B0B" w:rsidRPr="00BE1DB6" w14:paraId="1901AD79" w14:textId="77777777" w:rsidTr="003C4B0B">
        <w:tc>
          <w:tcPr>
            <w:tcW w:w="5954" w:type="dxa"/>
          </w:tcPr>
          <w:p w14:paraId="73C242FE" w14:textId="29785697" w:rsidR="003C4B0B" w:rsidRPr="00BE1DB6" w:rsidRDefault="003C4B0B" w:rsidP="00155417">
            <w:pPr>
              <w:tabs>
                <w:tab w:val="left" w:pos="3751"/>
              </w:tabs>
              <w:rPr>
                <w:sz w:val="28"/>
                <w:szCs w:val="28"/>
              </w:rPr>
            </w:pPr>
            <w:r w:rsidRPr="00BE1DB6">
              <w:rPr>
                <w:noProof/>
                <w:sz w:val="28"/>
                <w:szCs w:val="28"/>
              </w:rPr>
              <w:drawing>
                <wp:inline distT="0" distB="0" distL="0" distR="0" wp14:anchorId="089EB04E" wp14:editId="6C7C11F4">
                  <wp:extent cx="3021294" cy="2945219"/>
                  <wp:effectExtent l="0" t="0" r="8255" b="762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274" cy="2951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1A2C5D85" w14:textId="77777777" w:rsidR="003C4B0B" w:rsidRPr="00BE1DB6" w:rsidRDefault="003C4B0B" w:rsidP="00155417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BE1DB6">
              <w:rPr>
                <w:sz w:val="28"/>
                <w:szCs w:val="28"/>
                <w:lang w:val="en-US"/>
              </w:rPr>
              <w:t>p_new</w:t>
            </w:r>
            <w:proofErr w:type="spellEnd"/>
            <w:r w:rsidRPr="00BE1DB6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BE1DB6">
              <w:rPr>
                <w:sz w:val="28"/>
                <w:szCs w:val="28"/>
                <w:lang w:val="en-US"/>
              </w:rPr>
              <w:t>p_new</w:t>
            </w:r>
            <w:proofErr w:type="spellEnd"/>
            <w:r w:rsidRPr="00BE1DB6">
              <w:rPr>
                <w:sz w:val="28"/>
                <w:szCs w:val="28"/>
                <w:lang w:val="en-US"/>
              </w:rPr>
              <w:t xml:space="preserve"> + 0.85 * </w:t>
            </w:r>
            <w:proofErr w:type="spellStart"/>
            <w:r w:rsidRPr="00BE1DB6">
              <w:rPr>
                <w:sz w:val="28"/>
                <w:szCs w:val="28"/>
                <w:lang w:val="en-US"/>
              </w:rPr>
              <w:t>p_differ</w:t>
            </w:r>
            <w:proofErr w:type="spellEnd"/>
          </w:p>
          <w:p w14:paraId="01492879" w14:textId="77777777" w:rsidR="003C4B0B" w:rsidRPr="00BE1DB6" w:rsidRDefault="003C4B0B" w:rsidP="003C4B0B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BE1DB6">
              <w:rPr>
                <w:sz w:val="28"/>
                <w:szCs w:val="28"/>
                <w:lang w:val="en-US"/>
              </w:rPr>
              <w:t>u_new</w:t>
            </w:r>
            <w:proofErr w:type="spellEnd"/>
            <w:r w:rsidRPr="00BE1DB6">
              <w:rPr>
                <w:sz w:val="28"/>
                <w:szCs w:val="28"/>
                <w:lang w:val="en-US"/>
              </w:rPr>
              <w:t xml:space="preserve"> = a * </w:t>
            </w:r>
            <w:proofErr w:type="spellStart"/>
            <w:r w:rsidRPr="00BE1DB6">
              <w:rPr>
                <w:sz w:val="28"/>
                <w:szCs w:val="28"/>
                <w:lang w:val="en-US"/>
              </w:rPr>
              <w:t>u_new</w:t>
            </w:r>
            <w:proofErr w:type="spellEnd"/>
            <w:r w:rsidRPr="00BE1DB6">
              <w:rPr>
                <w:sz w:val="28"/>
                <w:szCs w:val="28"/>
                <w:lang w:val="en-US"/>
              </w:rPr>
              <w:t xml:space="preserve"> + (1 - a) * </w:t>
            </w:r>
            <w:proofErr w:type="spellStart"/>
            <w:r w:rsidRPr="00BE1DB6">
              <w:rPr>
                <w:sz w:val="28"/>
                <w:szCs w:val="28"/>
                <w:lang w:val="en-US"/>
              </w:rPr>
              <w:t>u_prev</w:t>
            </w:r>
            <w:proofErr w:type="spellEnd"/>
          </w:p>
          <w:p w14:paraId="7E90EDDA" w14:textId="6BB786BA" w:rsidR="003C4B0B" w:rsidRPr="00BE1DB6" w:rsidRDefault="003C4B0B" w:rsidP="003C4B0B">
            <w:pPr>
              <w:tabs>
                <w:tab w:val="left" w:pos="3751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BE1DB6">
              <w:rPr>
                <w:sz w:val="28"/>
                <w:szCs w:val="28"/>
                <w:lang w:val="en-US"/>
              </w:rPr>
              <w:t>v_new</w:t>
            </w:r>
            <w:proofErr w:type="spellEnd"/>
            <w:r w:rsidRPr="00BE1DB6">
              <w:rPr>
                <w:sz w:val="28"/>
                <w:szCs w:val="28"/>
                <w:lang w:val="en-US"/>
              </w:rPr>
              <w:t xml:space="preserve"> = a * </w:t>
            </w:r>
            <w:proofErr w:type="spellStart"/>
            <w:r w:rsidRPr="00BE1DB6">
              <w:rPr>
                <w:sz w:val="28"/>
                <w:szCs w:val="28"/>
                <w:lang w:val="en-US"/>
              </w:rPr>
              <w:t>v_new</w:t>
            </w:r>
            <w:proofErr w:type="spellEnd"/>
            <w:r w:rsidRPr="00BE1DB6">
              <w:rPr>
                <w:sz w:val="28"/>
                <w:szCs w:val="28"/>
                <w:lang w:val="en-US"/>
              </w:rPr>
              <w:t xml:space="preserve"> + (1 - a) * </w:t>
            </w:r>
            <w:proofErr w:type="spellStart"/>
            <w:r w:rsidRPr="00BE1DB6">
              <w:rPr>
                <w:sz w:val="28"/>
                <w:szCs w:val="28"/>
                <w:lang w:val="en-US"/>
              </w:rPr>
              <w:t>v_prev</w:t>
            </w:r>
            <w:proofErr w:type="spellEnd"/>
          </w:p>
        </w:tc>
      </w:tr>
    </w:tbl>
    <w:p w14:paraId="31E6538B" w14:textId="77777777" w:rsidR="006318B5" w:rsidRPr="00BE1DB6" w:rsidRDefault="006318B5" w:rsidP="00155417">
      <w:pPr>
        <w:tabs>
          <w:tab w:val="left" w:pos="3751"/>
        </w:tabs>
        <w:rPr>
          <w:sz w:val="28"/>
          <w:szCs w:val="28"/>
          <w:lang w:val="en-US"/>
        </w:rPr>
      </w:pPr>
    </w:p>
    <w:sectPr w:rsidR="006318B5" w:rsidRPr="00BE1D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FB6"/>
    <w:rsid w:val="000A54D4"/>
    <w:rsid w:val="00131A61"/>
    <w:rsid w:val="00133F2F"/>
    <w:rsid w:val="00141439"/>
    <w:rsid w:val="00155417"/>
    <w:rsid w:val="001953DF"/>
    <w:rsid w:val="001A6451"/>
    <w:rsid w:val="00362153"/>
    <w:rsid w:val="003C4B0B"/>
    <w:rsid w:val="003E6782"/>
    <w:rsid w:val="00447777"/>
    <w:rsid w:val="00453BF3"/>
    <w:rsid w:val="004E02ED"/>
    <w:rsid w:val="00560101"/>
    <w:rsid w:val="005B28BF"/>
    <w:rsid w:val="006318B5"/>
    <w:rsid w:val="0069595E"/>
    <w:rsid w:val="006A5E60"/>
    <w:rsid w:val="006C13B3"/>
    <w:rsid w:val="006D26ED"/>
    <w:rsid w:val="00791FB6"/>
    <w:rsid w:val="008D7FA6"/>
    <w:rsid w:val="008F6488"/>
    <w:rsid w:val="009638A3"/>
    <w:rsid w:val="00967C55"/>
    <w:rsid w:val="00993B47"/>
    <w:rsid w:val="009E03C6"/>
    <w:rsid w:val="00A140AB"/>
    <w:rsid w:val="00B2522D"/>
    <w:rsid w:val="00BE1DB6"/>
    <w:rsid w:val="00BE7794"/>
    <w:rsid w:val="00C1182C"/>
    <w:rsid w:val="00C76BB6"/>
    <w:rsid w:val="00CF2D22"/>
    <w:rsid w:val="00DD62A3"/>
    <w:rsid w:val="00E06977"/>
    <w:rsid w:val="00E23E8F"/>
    <w:rsid w:val="00E93F1E"/>
    <w:rsid w:val="00E97516"/>
    <w:rsid w:val="00EA0887"/>
    <w:rsid w:val="00EA3C00"/>
    <w:rsid w:val="00ED2996"/>
    <w:rsid w:val="00EF13E2"/>
    <w:rsid w:val="00F62888"/>
    <w:rsid w:val="00F94817"/>
    <w:rsid w:val="00FD26D9"/>
    <w:rsid w:val="00FD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10D60"/>
  <w15:chartTrackingRefBased/>
  <w15:docId w15:val="{F36ED78D-C0A3-4005-A6A7-70C408AA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A5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3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6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Удалова</dc:creator>
  <cp:keywords/>
  <dc:description/>
  <cp:lastModifiedBy>Татьяна Удалова</cp:lastModifiedBy>
  <cp:revision>43</cp:revision>
  <dcterms:created xsi:type="dcterms:W3CDTF">2023-03-10T21:50:00Z</dcterms:created>
  <dcterms:modified xsi:type="dcterms:W3CDTF">2023-03-11T13:03:00Z</dcterms:modified>
</cp:coreProperties>
</file>