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27C" w:rsidRDefault="00BC56B3">
      <w:r>
        <w:t>2016</w:t>
      </w:r>
    </w:p>
    <w:p w:rsidR="00BC56B3" w:rsidRDefault="00BC56B3"/>
    <w:p w:rsidR="00BC56B3" w:rsidRDefault="00BC56B3">
      <w:r>
        <w:t>Pelea de Gallos</w:t>
      </w:r>
    </w:p>
    <w:p w:rsidR="00BC56B3" w:rsidRDefault="00BC56B3">
      <w:proofErr w:type="spellStart"/>
      <w:r>
        <w:t>Ink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paper</w:t>
      </w:r>
      <w:proofErr w:type="spellEnd"/>
      <w:r>
        <w:t>.</w:t>
      </w:r>
    </w:p>
    <w:p w:rsidR="00BC56B3" w:rsidRDefault="00BC56B3">
      <w:r>
        <w:t>110 cm. X 80 cm</w:t>
      </w:r>
    </w:p>
    <w:p w:rsidR="00BC56B3" w:rsidRDefault="00BC56B3"/>
    <w:p w:rsidR="00BC56B3" w:rsidRDefault="00BC56B3">
      <w:proofErr w:type="spellStart"/>
      <w:r>
        <w:t>Equs</w:t>
      </w:r>
      <w:proofErr w:type="spellEnd"/>
      <w:r>
        <w:t xml:space="preserve"> </w:t>
      </w:r>
      <w:proofErr w:type="spellStart"/>
      <w:r>
        <w:t>ferus</w:t>
      </w:r>
      <w:proofErr w:type="spellEnd"/>
    </w:p>
    <w:p w:rsidR="00BC56B3" w:rsidRDefault="00BC56B3">
      <w:proofErr w:type="spellStart"/>
      <w:r>
        <w:t>Ink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paper</w:t>
      </w:r>
      <w:proofErr w:type="spellEnd"/>
    </w:p>
    <w:p w:rsidR="00BC56B3" w:rsidRDefault="00BC56B3" w:rsidP="00BC56B3">
      <w:r>
        <w:t>57 cm. X  76 cm.</w:t>
      </w:r>
    </w:p>
    <w:p w:rsidR="00BC56B3" w:rsidRDefault="00BC56B3"/>
    <w:p w:rsidR="00BC56B3" w:rsidRDefault="00BC56B3">
      <w:r>
        <w:t>Paisaje etéreo III</w:t>
      </w:r>
    </w:p>
    <w:p w:rsidR="00BC56B3" w:rsidRDefault="00BC56B3">
      <w:proofErr w:type="spellStart"/>
      <w:r>
        <w:t>Ink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paper</w:t>
      </w:r>
      <w:proofErr w:type="spellEnd"/>
    </w:p>
    <w:p w:rsidR="00BC56B3" w:rsidRDefault="00BC56B3" w:rsidP="00BC56B3">
      <w:r>
        <w:t>57 cm. X  76 cm.</w:t>
      </w:r>
    </w:p>
    <w:p w:rsidR="00BC56B3" w:rsidRDefault="00BC56B3"/>
    <w:p w:rsidR="00BC56B3" w:rsidRDefault="00BC56B3">
      <w:bookmarkStart w:id="0" w:name="_GoBack"/>
      <w:bookmarkEnd w:id="0"/>
    </w:p>
    <w:sectPr w:rsidR="00BC56B3" w:rsidSect="00634F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6B3"/>
    <w:rsid w:val="00634F6A"/>
    <w:rsid w:val="00BC56B3"/>
    <w:rsid w:val="00CF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406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125</Characters>
  <Application>Microsoft Macintosh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meza</dc:creator>
  <cp:keywords/>
  <dc:description/>
  <cp:lastModifiedBy>juan meza</cp:lastModifiedBy>
  <cp:revision>1</cp:revision>
  <dcterms:created xsi:type="dcterms:W3CDTF">2017-04-28T21:07:00Z</dcterms:created>
  <dcterms:modified xsi:type="dcterms:W3CDTF">2017-04-28T21:17:00Z</dcterms:modified>
</cp:coreProperties>
</file>