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6C5" w:rsidRPr="005906C5" w:rsidRDefault="005906C5" w:rsidP="005906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5906C5">
        <w:rPr>
          <w:rFonts w:ascii="Iskoola Pota" w:eastAsia="Times New Roman" w:hAnsi="Iskoola Pota" w:cs="Iskoola Pota"/>
          <w:b/>
          <w:bCs/>
          <w:kern w:val="36"/>
          <w:sz w:val="32"/>
          <w:szCs w:val="32"/>
        </w:rPr>
        <w:t>සෝතාපන්නවීම</w:t>
      </w:r>
    </w:p>
    <w:p w:rsidR="00E576F6" w:rsidRPr="005906C5" w:rsidRDefault="005906C5">
      <w:pPr>
        <w:rPr>
          <w:sz w:val="32"/>
          <w:szCs w:val="32"/>
        </w:rPr>
      </w:pPr>
      <w:r w:rsidRPr="005906C5">
        <w:rPr>
          <w:sz w:val="32"/>
          <w:szCs w:val="32"/>
        </w:rPr>
        <w:t xml:space="preserve">    </w:t>
      </w:r>
      <w:r w:rsidRPr="005906C5">
        <w:rPr>
          <w:rFonts w:ascii="Iskoola Pota" w:hAnsi="Iskoola Pota" w:cs="Iskoola Pota"/>
          <w:sz w:val="32"/>
          <w:szCs w:val="32"/>
        </w:rPr>
        <w:t>ගිහියන්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හැටියට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බෞද්ධයන්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හැටියට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මුලින්ම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තියෙන්නේ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බුදු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දහමට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අනුව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සෝවාන්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ඵලයට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වීම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සෝතාපන්න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වීම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ඒක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තමයි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පළවෙනි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පියවර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පලවෙනි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මාර්ගය</w:t>
      </w:r>
      <w:r w:rsidRPr="005906C5">
        <w:rPr>
          <w:sz w:val="32"/>
          <w:szCs w:val="32"/>
        </w:rPr>
        <w:t xml:space="preserve"> ,</w:t>
      </w:r>
      <w:r w:rsidRPr="005906C5">
        <w:rPr>
          <w:rFonts w:ascii="Iskoola Pota" w:hAnsi="Iskoola Pota" w:cs="Iskoola Pota"/>
          <w:sz w:val="32"/>
          <w:szCs w:val="32"/>
        </w:rPr>
        <w:t>මාර්ග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ඵලය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වෙන්නේ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නිවන්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දකින්න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යන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ගමනේ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ඉතින්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බුදුන්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වහන්සේ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ගැන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බොහොම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පැහැදිලිව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දේශනා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තියනවා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නිවන්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දකින්න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ඕන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මාර්ගය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හැටියට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සියලු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කෙලෙස්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ආසව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කරලයි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අපි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ඕන</w:t>
      </w:r>
      <w:r w:rsidRPr="005906C5">
        <w:rPr>
          <w:sz w:val="32"/>
          <w:szCs w:val="32"/>
        </w:rPr>
        <w:t xml:space="preserve"> .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ආසව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සම්බන්ධ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දේශනයක්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තියනවා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මජ්ඣිම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නිකායේ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සබ්බාසව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සූත්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රයෙ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ඉතින්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සූත්රයේ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පැහැදිලිව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බුදු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හාමුදුරුවෝ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ආසව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විදිය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මෙතන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ආසව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කිව්වේ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කාමාසව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භවාසව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අවිජ්ජා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ආසව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තුන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කාම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ආසව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කියන්නේ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ඇස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කණ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නාසය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දිව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ශරීරය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මනස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ආයතන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පිනවන්න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තියෙන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ආශාවට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භව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ආසව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කිව්වේ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යළි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යළි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භවයෙ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ඉපදෙන්නට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සසර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පැවැත්මට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තියෙන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ආශාවට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අවිජ්ජා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ආශ්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කිව්වේ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චතුරාර්ය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සත්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යය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නොදන්නා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කමට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ඉතින්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ටික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නිසා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තමයි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සත්වයෝ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සසරේ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දුක්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විඳිමින්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ඉපදී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ඉපදී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මැරි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මැරී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යන්නේ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ඉතින්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මේකෙන්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ගැලවෙන්න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ආසව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ඕන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මේක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නම්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රමයක්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තියෙනවා</w:t>
      </w:r>
      <w:r w:rsidRPr="005906C5">
        <w:rPr>
          <w:sz w:val="32"/>
          <w:szCs w:val="32"/>
        </w:rPr>
        <w:t xml:space="preserve">.  </w:t>
      </w:r>
      <w:r w:rsidRPr="005906C5">
        <w:rPr>
          <w:rFonts w:ascii="Iskoola Pota" w:hAnsi="Iskoola Pota" w:cs="Iskoola Pota"/>
          <w:sz w:val="32"/>
          <w:szCs w:val="32"/>
        </w:rPr>
        <w:t>බුදුහාමුදුරුවෝ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කියනවා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ධර්මය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හරියට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දැනගෙන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දැකගෙන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රියාත්මක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කෙනාට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තමයි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කෙලෙස්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නැත්තං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අසව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පුළුවන්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වෙනනේ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ඉතින්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ආසව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නිවැරදි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රමය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හැටියට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බුදුහාමුදුරුවෝ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දේශනා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කරුණු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හතක්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යන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මාර්ගයේ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එකක්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තමයි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සමහර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ආසව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ඕන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දස්සනයෙන්</w:t>
      </w:r>
      <w:r w:rsidRPr="005906C5">
        <w:rPr>
          <w:sz w:val="32"/>
          <w:szCs w:val="32"/>
        </w:rPr>
        <w:t xml:space="preserve"> .</w:t>
      </w:r>
      <w:r w:rsidRPr="005906C5">
        <w:rPr>
          <w:rFonts w:ascii="Iskoola Pota" w:hAnsi="Iskoola Pota" w:cs="Iskoola Pota"/>
          <w:sz w:val="32"/>
          <w:szCs w:val="32"/>
        </w:rPr>
        <w:t>දැකීමෙන්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කළ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යුතු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ආසව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තියනවා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දස්සනයෙන්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කිව්වේ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හේතුඵල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දැකීම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ඇති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වීම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වීම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දැකීම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පංච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උපාදානස්කන්ධයේ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ඇති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වීම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වීම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දැකීම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තමයි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දස්සණයෙන්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කිව්වේ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ඒකෙන්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නැතිවෙන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ආසව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තියෙනවා</w:t>
      </w:r>
      <w:r w:rsidRPr="005906C5">
        <w:rPr>
          <w:sz w:val="32"/>
          <w:szCs w:val="32"/>
        </w:rPr>
        <w:t xml:space="preserve"> . </w:t>
      </w:r>
      <w:r w:rsidRPr="005906C5">
        <w:rPr>
          <w:rFonts w:ascii="Iskoola Pota" w:hAnsi="Iskoola Pota" w:cs="Iskoola Pota"/>
          <w:sz w:val="32"/>
          <w:szCs w:val="32"/>
        </w:rPr>
        <w:t>ඊළඟට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එකක්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කිව්වා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සංවරයෙන්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කරගන්න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පුළුවන්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සමහර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ආසව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සංවරය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කිව්වේ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ඉන්ද්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රිය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සංවරය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ඇස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නාසය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දිව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ශරීරය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මනස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ආයතන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සංවර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ගැනීම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හරහා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සමහර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ආසව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නැතුව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යනවා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ඊළඟට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තුන්වෙනි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හැටියට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කිව්වා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පටිසේවනයෙන්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දැන්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පටිසේවනයෙන්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බුදුහාමුදුරුවෝ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අදහස්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කළේ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චීවර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පිණ්ඩපාත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ගිලාන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lastRenderedPageBreak/>
        <w:t>පච්ච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සේනාසන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මූලික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සිව්පසය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සිහියෙන්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පරිභෝග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කිරීම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දැන්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ආහාර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ගන්නේ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පවත්වා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ගෙන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යාම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සඳහා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එහෙම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නැතුව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දිව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පිනවන්න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මහත්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වෙන්න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ලස්සන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වෙන්න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ක්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රීඩා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පිණිස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මදය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පිණිස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නෙවෙයි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සිහියෙන්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ආහාර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පරිභෝග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කිරීම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එතකොට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සිවුර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පොරවන්නෙත්</w:t>
      </w:r>
      <w:r w:rsidRPr="005906C5">
        <w:rPr>
          <w:sz w:val="32"/>
          <w:szCs w:val="32"/>
        </w:rPr>
        <w:t xml:space="preserve">  </w:t>
      </w:r>
      <w:r w:rsidRPr="005906C5">
        <w:rPr>
          <w:rFonts w:ascii="Iskoola Pota" w:hAnsi="Iskoola Pota" w:cs="Iskoola Pota"/>
          <w:sz w:val="32"/>
          <w:szCs w:val="32"/>
        </w:rPr>
        <w:t>ඓහෙමයි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මැසි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මදුරුවන්ගෙන්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වැස්සෙන්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ආරක්ෂා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වීම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සඳහා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විලි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වසා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ගැනීම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සඳහාත්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තමයි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සිවුරු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පොරවන්නේ</w:t>
      </w:r>
      <w:r w:rsidRPr="005906C5">
        <w:rPr>
          <w:sz w:val="32"/>
          <w:szCs w:val="32"/>
        </w:rPr>
        <w:t xml:space="preserve"> .</w:t>
      </w:r>
      <w:r w:rsidRPr="005906C5">
        <w:rPr>
          <w:rFonts w:ascii="Iskoola Pota" w:hAnsi="Iskoola Pota" w:cs="Iskoola Pota"/>
          <w:sz w:val="32"/>
          <w:szCs w:val="32"/>
        </w:rPr>
        <w:t>එහෙම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නැතුව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සරසන්නවත්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ආකල්පයකින්වත්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නෙවෙයි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එතකොට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ඊළඟට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ආරාම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නැත්තන්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සේනාසන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පරිභෝග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කරන්නේ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අර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වැස්සෙන්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පින්නෙන්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ආරක්ෂා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මැසි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මදුරුවන්ගෙන්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සතුන්ගෙන්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සිවුපාවුන්ගෙන්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ආරක්ෂා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තමන්ගේ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රහ්ම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චරියාව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පුහුණු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වනු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පිණිස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මිස</w:t>
      </w:r>
      <w:r w:rsidRPr="005906C5">
        <w:rPr>
          <w:sz w:val="32"/>
          <w:szCs w:val="32"/>
        </w:rPr>
        <w:t xml:space="preserve">  </w:t>
      </w:r>
      <w:r w:rsidRPr="005906C5">
        <w:rPr>
          <w:rFonts w:ascii="Iskoola Pota" w:hAnsi="Iskoola Pota" w:cs="Iskoola Pota"/>
          <w:sz w:val="32"/>
          <w:szCs w:val="32"/>
        </w:rPr>
        <w:t>ගිහියෝ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වගේ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හැංගිලා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දේවල්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කරන්න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කාමයන්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පිණිස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නොවෙයි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එතකොට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බෙහෙත්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බොන්නෙත්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රෝග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සුවවීම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සදහා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මිස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ගිහියන්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වගේ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වර්ධනය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කරගන්න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නෙමේ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අන්න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වගේ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සිව්පසය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භුක්ති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විඳින්න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ඕන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නැත්තම්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පරිභෝග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ඕන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සිහියෙන්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ඒක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තමයි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පටිසේවනයෙන්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කිව්වේ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එතකොට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එහෙම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කරහමත්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නැත්තං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එසේ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නොකිරීමෙනුත්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සමහර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ආශ්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වැඩෙනවා</w:t>
      </w:r>
      <w:r w:rsidRPr="005906C5">
        <w:rPr>
          <w:sz w:val="32"/>
          <w:szCs w:val="32"/>
        </w:rPr>
        <w:t xml:space="preserve"> .</w:t>
      </w:r>
      <w:r w:rsidRPr="005906C5">
        <w:rPr>
          <w:rFonts w:ascii="Iskoola Pota" w:hAnsi="Iskoola Pota" w:cs="Iskoola Pota"/>
          <w:sz w:val="32"/>
          <w:szCs w:val="32"/>
        </w:rPr>
        <w:t>එයින්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වැළකුණාම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ආසව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පුළුවන්</w:t>
      </w:r>
      <w:r w:rsidRPr="005906C5">
        <w:rPr>
          <w:sz w:val="32"/>
          <w:szCs w:val="32"/>
        </w:rPr>
        <w:t>.</w:t>
      </w:r>
      <w:r w:rsidRPr="005906C5">
        <w:rPr>
          <w:rFonts w:ascii="Iskoola Pota" w:hAnsi="Iskoola Pota" w:cs="Iskoola Pota"/>
          <w:sz w:val="32"/>
          <w:szCs w:val="32"/>
        </w:rPr>
        <w:t>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රමයක්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ඊළඟට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හතරවෙනියට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බුදුහාමුදුරුවෝ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දේශනා</w:t>
      </w:r>
      <w:r w:rsidRPr="005906C5">
        <w:rPr>
          <w:sz w:val="32"/>
          <w:szCs w:val="32"/>
        </w:rPr>
        <w:t xml:space="preserve">  </w:t>
      </w:r>
      <w:r w:rsidRPr="005906C5">
        <w:rPr>
          <w:rFonts w:ascii="Iskoola Pota" w:hAnsi="Iskoola Pota" w:cs="Iskoola Pota"/>
          <w:sz w:val="32"/>
          <w:szCs w:val="32"/>
        </w:rPr>
        <w:t>කළා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අධිවාසනයෙන්</w:t>
      </w:r>
      <w:r w:rsidRPr="005906C5">
        <w:rPr>
          <w:sz w:val="32"/>
          <w:szCs w:val="32"/>
        </w:rPr>
        <w:t>.</w:t>
      </w:r>
      <w:r w:rsidRPr="005906C5">
        <w:rPr>
          <w:rFonts w:ascii="Iskoola Pota" w:hAnsi="Iskoola Pota" w:cs="Iskoola Pota"/>
          <w:sz w:val="32"/>
          <w:szCs w:val="32"/>
        </w:rPr>
        <w:t>අධිවාසනය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කිව්වෙ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ඉවසීම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දැන්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මාර්ගය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වඩන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වනගතව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ගොඩක්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දේවල්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වලට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මුහුණ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දෙන්න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වෙනවා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සාපිපාසාව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බඩගින්න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වගේ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ඉන්න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නවාතැන්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පිළිබද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ගැටලු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වගේම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මැසි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මදුරු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සර්පයින්ගෙන්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රශ්න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මතුවෙනවා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ඉතින්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ඔක්කොම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ඉවසගෙන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ඉන්න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ඕන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ඒක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තමයි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ඉවසීම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කියන්නේ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එහෙම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නැත්නම්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ගමන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යන්න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බෑ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ඊළඟට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පස්වෙනියට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බුදුහාමුදුරුවෝ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දේශනා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කළා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පරිවජ්ජනයෙන්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දැන්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පරිවර්ජනය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කියන්නේ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ගමන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යද්දි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අපිට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නොගැලපෙන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දේවල්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නොගැළපෙන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මිනිස්සු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හම්බවෙනවා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නොගැළපෙන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දේවල්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අහන්න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වෙනවා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නොයෙකුත්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නොහිතන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විදියේ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රශ්නවලට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මුහුණ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දෙන්න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වෙනවා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අපි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ඒවා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ඈත්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ඕනෑ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දුරු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ඕන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ඒවායින්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මිදිල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අපේ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ගමන්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මගේ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අපි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යන්න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ඕන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එකයි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පරිවර්ජනය</w:t>
      </w:r>
      <w:r w:rsidRPr="005906C5">
        <w:rPr>
          <w:sz w:val="32"/>
          <w:szCs w:val="32"/>
        </w:rPr>
        <w:t xml:space="preserve">  </w:t>
      </w:r>
      <w:r w:rsidRPr="005906C5">
        <w:rPr>
          <w:rFonts w:ascii="Iskoola Pota" w:hAnsi="Iskoola Pota" w:cs="Iskoola Pota"/>
          <w:sz w:val="32"/>
          <w:szCs w:val="32"/>
        </w:rPr>
        <w:t>කියන්නෙ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නුසුදුසු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පුද්ගලයෝ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නුසුදුසු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දේවල්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අපි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දුරු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ඕන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ඊළඟට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තමයි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විනෝදනයෙන්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දැන්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විනෝදය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කියන්නේ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lastRenderedPageBreak/>
        <w:t>අකුසලයන්ගෙන්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වෙන්වීම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අකුසලයන්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කිව්වෙ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මොනවද</w:t>
      </w:r>
      <w:r w:rsidRPr="005906C5">
        <w:rPr>
          <w:sz w:val="32"/>
          <w:szCs w:val="32"/>
        </w:rPr>
        <w:t xml:space="preserve">? </w:t>
      </w:r>
      <w:r w:rsidRPr="005906C5">
        <w:rPr>
          <w:rFonts w:ascii="Iskoola Pota" w:hAnsi="Iskoola Pota" w:cs="Iskoola Pota"/>
          <w:sz w:val="32"/>
          <w:szCs w:val="32"/>
        </w:rPr>
        <w:t>පංච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නීවරණ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නීවරණවලින්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දුර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ඒකටත්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භාවනාවක්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තියෙනවා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මේක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වචන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අරන්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තියෙන්නේ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මාර්ගයේ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අදියර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පෙන්වා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දෙන්න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අදියර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පෙන්වනවා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විනෝදනයෙන්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ඒකෙන්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අදහස්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වෙන්නේ</w:t>
      </w:r>
      <w:r w:rsidRPr="005906C5">
        <w:rPr>
          <w:sz w:val="32"/>
          <w:szCs w:val="32"/>
        </w:rPr>
        <w:t xml:space="preserve">   </w:t>
      </w:r>
      <w:r w:rsidRPr="005906C5">
        <w:rPr>
          <w:rFonts w:ascii="Iskoola Pota" w:hAnsi="Iskoola Pota" w:cs="Iskoola Pota"/>
          <w:sz w:val="32"/>
          <w:szCs w:val="32"/>
        </w:rPr>
        <w:t>කාමච්ඡන්ද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යායාපාද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ථීන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මිද්ධ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උද්ධච්ච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කුක්කුච්ච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විචිකිච්චා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අකුසලයන්ගෙන්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වෙන්වීම</w:t>
      </w:r>
      <w:r w:rsidRPr="005906C5">
        <w:rPr>
          <w:sz w:val="32"/>
          <w:szCs w:val="32"/>
        </w:rPr>
        <w:t>.</w:t>
      </w:r>
      <w:r w:rsidRPr="005906C5">
        <w:rPr>
          <w:rFonts w:ascii="Iskoola Pota" w:hAnsi="Iskoola Pota" w:cs="Iskoola Pota"/>
          <w:sz w:val="32"/>
          <w:szCs w:val="32"/>
        </w:rPr>
        <w:t>දැන්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ඊළඟට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හත්වෙනි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භාවනාවෙන්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භාවනාව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තැන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මෙතන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අන්තිමට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අරන්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තියෙන්නේ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එතන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භාවනාව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බුදුහාමුදුරුවෝ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අදහස්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කෙරෙයි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සප්ත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බොජ්ජංග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සති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සම්බොඡ්ඣංගය</w:t>
      </w:r>
      <w:r w:rsidRPr="005906C5">
        <w:rPr>
          <w:sz w:val="32"/>
          <w:szCs w:val="32"/>
        </w:rPr>
        <w:t xml:space="preserve">,   </w:t>
      </w:r>
      <w:r w:rsidRPr="005906C5">
        <w:rPr>
          <w:rFonts w:ascii="Iskoola Pota" w:hAnsi="Iskoola Pota" w:cs="Iskoola Pota"/>
          <w:sz w:val="32"/>
          <w:szCs w:val="32"/>
        </w:rPr>
        <w:t>ධම්ම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විජය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සම්බොඡ්ඣංගය</w:t>
      </w:r>
      <w:r w:rsidRPr="005906C5">
        <w:rPr>
          <w:sz w:val="32"/>
          <w:szCs w:val="32"/>
        </w:rPr>
        <w:t>,</w:t>
      </w:r>
      <w:r w:rsidRPr="005906C5">
        <w:rPr>
          <w:rFonts w:ascii="Iskoola Pota" w:hAnsi="Iskoola Pota" w:cs="Iskoola Pota"/>
          <w:sz w:val="32"/>
          <w:szCs w:val="32"/>
        </w:rPr>
        <w:t>විරිය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සම්බොඡ්ඣංගය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ප්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රීති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සම්බොඡ්ඣංගය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පස්සදි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සම්බොජ්ජංගය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සමාධි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සම්බොඡ්ඣංගය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උපෙක්ඛා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සම්බොජ්ඣංගය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හත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තමයි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එතකොට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නිවන්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මග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වඩාගෙන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යනකොට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ආසව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කරන්නේ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පළවෙනි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දස්සනයෙන්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දෙක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සංවරයෙන්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තුන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පටි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සේවනයෙන්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හතර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අධිවාසනයෙන්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පහ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පරිවජ්ජනයෙන්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විනෝදනයෙන්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හත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භාවනාවෙන්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එතකොට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තමයි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තියෙන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දේ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මේක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ඉතින්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අපිට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ඉරක්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ගහල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බෑ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බුදුහාමුදුරුවෝ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දේශනාවේ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පහසුවටත්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එක්ක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තියෙන්නේ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මේවා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එකට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තමයි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බොහෝ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රියාත්මක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වෙන්නේ</w:t>
      </w:r>
      <w:r w:rsidRPr="005906C5">
        <w:rPr>
          <w:sz w:val="32"/>
          <w:szCs w:val="32"/>
        </w:rPr>
        <w:t>.</w:t>
      </w:r>
      <w:r w:rsidRPr="005906C5">
        <w:rPr>
          <w:sz w:val="32"/>
          <w:szCs w:val="32"/>
        </w:rPr>
        <w:br/>
        <w:t xml:space="preserve">   </w:t>
      </w:r>
      <w:r w:rsidRPr="005906C5">
        <w:rPr>
          <w:rFonts w:ascii="Iskoola Pota" w:hAnsi="Iskoola Pota" w:cs="Iskoola Pota"/>
          <w:sz w:val="32"/>
          <w:szCs w:val="32"/>
        </w:rPr>
        <w:t>එතකොට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දැන්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මේකෙ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අන්තිමට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භාවනාව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තියෙන්නේ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පටලගන්න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එපා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එතකොට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භාවනා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කරන්නේ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අපි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අන්තිමට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ඉතුරුවා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කලින්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දකින්න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ඕනෑ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ඒකට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ක්රම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තියෙන්නේ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මේක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බුදු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හාමුදුරුවන්ගේ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දේශනාවේ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මොනා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හරි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නම්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ටිකක්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දාගෙන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යන්න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ඕන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ඒක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නිසා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විදිහට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නම්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මේක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හේතුවක්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නැතුව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දැම්මේ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නෑ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හේතුවක්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ඇතුවයි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දාලා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තියෙන්නේ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සූත්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හරියට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පරිශීලනය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කළොත්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අපිට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දැකගන්න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පුළුවන්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එතකොට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අපි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බලමු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දැන්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පලවෙනි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දස්සණයෙන්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පළවෙනි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දර්ශනයෙන්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අපි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පහකළ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යුතු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ආසව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මොනවද</w:t>
      </w:r>
      <w:r w:rsidRPr="005906C5">
        <w:rPr>
          <w:sz w:val="32"/>
          <w:szCs w:val="32"/>
        </w:rPr>
        <w:t xml:space="preserve">?.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කියන්නෙත්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භාවනාව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සූත්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විග්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රහ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උත්සාහ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කරන්නේ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මගේ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ආචාර්යවරු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හරහා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රගුණ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කළ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භාවනාව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අනුව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ලබපු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අත්දැකීම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අනුසාරයෙන්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නැතිව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පාරට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ලොකු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ගැටලූවක්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පොතේ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වචන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විතරක්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අරගෙන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ගියොත්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මම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උත්සාහ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කරන්නම්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මගේ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අත්දැකීමත්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එක්ක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බුදුන්වහන්සේ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උත්සාහ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කළේ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lastRenderedPageBreak/>
        <w:t>මොකක්ද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පැහැදිලි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කරන්න</w:t>
      </w:r>
      <w:r w:rsidRPr="005906C5">
        <w:rPr>
          <w:sz w:val="32"/>
          <w:szCs w:val="32"/>
        </w:rPr>
        <w:t>.</w:t>
      </w:r>
      <w:r w:rsidRPr="005906C5">
        <w:rPr>
          <w:sz w:val="32"/>
          <w:szCs w:val="32"/>
        </w:rPr>
        <w:br/>
      </w:r>
      <w:r w:rsidRPr="005906C5">
        <w:rPr>
          <w:sz w:val="32"/>
          <w:szCs w:val="32"/>
        </w:rPr>
        <w:br/>
        <w:t> </w:t>
      </w:r>
      <w:r w:rsidRPr="005906C5">
        <w:rPr>
          <w:rFonts w:ascii="Iskoola Pota" w:hAnsi="Iskoola Pota" w:cs="Iskoola Pota"/>
          <w:sz w:val="32"/>
          <w:szCs w:val="32"/>
        </w:rPr>
        <w:t>එතකොට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දර්ශනයෙන්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කියන්නෙ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දැකීමෙන්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මොකක්ද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දකින්න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ඕන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දැන්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පටන්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බුදුහාමුදුරුවෝ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ශ්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රාවකයෝ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ධර්මයට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යොමු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අයකරන්න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ඕන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දෙයක්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තමයි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දර්ශනයෙන්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කොහොමද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අපි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ආසව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කරන්නේ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ඉස්සෙල්ලම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අපි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හොයාගන්න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ආර්ය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ධර්මය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ආර්ය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ධර්මයෙහි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හික්මුණු</w:t>
      </w:r>
      <w:r w:rsidRPr="005906C5">
        <w:rPr>
          <w:sz w:val="32"/>
          <w:szCs w:val="32"/>
        </w:rPr>
        <w:t xml:space="preserve"> ,</w:t>
      </w:r>
      <w:r w:rsidRPr="005906C5">
        <w:rPr>
          <w:rFonts w:ascii="Iskoola Pota" w:hAnsi="Iskoola Pota" w:cs="Iskoola Pota"/>
          <w:sz w:val="32"/>
          <w:szCs w:val="32"/>
        </w:rPr>
        <w:t>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කිව්වේ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නිවන්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මග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දැකපු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නිවන්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මග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ගුරුවරයෙක්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ඒකයි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තියෙන්නෙ</w:t>
      </w:r>
      <w:r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මෙලොව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ආර්යයන්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නො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දක්නා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ආර්ය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ධර්මයෙහි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අධක්ෂ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ආර්ය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ධර්මයෙහි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නොහික්මුණු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සත්පුරුෂයන්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නොදන්නා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සත්පුරුෂ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ධර්මයෙහි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අධක්ෂ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සත්පුරුෂ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ධර්මයෙහි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නොහික්මුණු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අවියත්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පෘථග්ජනයා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මෙනෙහි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කළ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යුතු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ධර්ම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නොදනී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මෙනෙහි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නොකළයුතු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ධර්මත්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නොදනී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මේකෙන්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කියන්නේ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පෘථග්ජන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සාමාන්ය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මිනිස්සු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බුදුදහම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දන්නේ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අහල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පිළිබඳ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අවබෝධයක්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දක්ෂ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කමක්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</w:t>
      </w:r>
      <w:r w:rsidRPr="005906C5">
        <w:rPr>
          <w:sz w:val="32"/>
          <w:szCs w:val="32"/>
        </w:rPr>
        <w:t xml:space="preserve">  </w:t>
      </w:r>
      <w:r w:rsidRPr="005906C5">
        <w:rPr>
          <w:rFonts w:ascii="Iskoola Pota" w:hAnsi="Iskoola Pota" w:cs="Iskoola Pota"/>
          <w:sz w:val="32"/>
          <w:szCs w:val="32"/>
        </w:rPr>
        <w:t>අය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මෙනෙහි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කළ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යුතු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ධර්ම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දන්නෙත්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නෑ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මෙනෙහි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නොකළයුතු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ධර්ම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දන්නෙත්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නෑ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ඉතින්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තමයි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තියෙන්නේ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එතකොට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අපි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ඉස්සෙල්ලාම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ගැන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ගුරුවරයෙක්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ආර්ය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ධර්මය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ආර්ය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ධර්මයේ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හික්මුණු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දක්ෂ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සත්පුරුෂයෙක්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ආශ්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ඕන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ඔහුගෙන්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දහම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අහගන්න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ඕන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ඒයා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එතකොට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අපිට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දෙනවා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මොනවද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මෙනෙහි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කළ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යුතු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ධර්ම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මොනවද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අපි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මෙනෙහි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නොකළයුතු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කියන්නේ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ඇත්තට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නම්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භාවනාව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මෙනෙහි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කළ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යුතුය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දෙ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විදිහට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කළේ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නැත්තං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අපේ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ආසව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වැඩෙනවා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වැරදියට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මෙනෙහි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කළොත්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එහෙම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එහෙම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නැත්තන්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හරියට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මෙනෙහි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කරොත්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ආසව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යනවා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වැරදියට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කලොත්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තියන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ආසව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තවත්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වැඩිවෙනවා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ආසවත්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වැඩෙනවා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තවදුරටත්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හරියට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කළොත්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තියෙන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ආසව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අලුත්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දවසක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ඇතිවීමත්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වෙනවා</w:t>
      </w:r>
      <w:r w:rsidRPr="005906C5">
        <w:rPr>
          <w:sz w:val="32"/>
          <w:szCs w:val="32"/>
        </w:rPr>
        <w:t>.</w:t>
      </w:r>
      <w:r w:rsidRPr="005906C5">
        <w:rPr>
          <w:sz w:val="32"/>
          <w:szCs w:val="32"/>
        </w:rPr>
        <w:br/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කියන්නේ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ගුරුවරයාගෙන්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අහගෙන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භාවනාව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විදිහ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ඒකම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තමයි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දිගටම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බුදුන්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වහන්සේ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කියන්නේ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එතකොට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දැන්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විදිහට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කරගෙන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යනකොට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හරියට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දහම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සතර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සතිපට්ඨානය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වඩන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හැටි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කියන්නේ</w:t>
      </w:r>
      <w:r w:rsidRPr="005906C5">
        <w:rPr>
          <w:sz w:val="32"/>
          <w:szCs w:val="32"/>
        </w:rPr>
        <w:t>.</w:t>
      </w:r>
      <w:r w:rsidRPr="005906C5">
        <w:rPr>
          <w:sz w:val="32"/>
          <w:szCs w:val="32"/>
        </w:rPr>
        <w:br/>
        <w:t> </w:t>
      </w:r>
      <w:r w:rsidRPr="005906C5">
        <w:rPr>
          <w:rFonts w:ascii="Iskoola Pota" w:hAnsi="Iskoola Pota" w:cs="Iskoola Pota"/>
          <w:sz w:val="32"/>
          <w:szCs w:val="32"/>
        </w:rPr>
        <w:t>මේක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වඩන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කොට</w:t>
      </w:r>
      <w:r w:rsidRPr="005906C5">
        <w:rPr>
          <w:sz w:val="32"/>
          <w:szCs w:val="32"/>
        </w:rPr>
        <w:t xml:space="preserve"> ,</w:t>
      </w:r>
      <w:r w:rsidRPr="005906C5">
        <w:rPr>
          <w:rFonts w:ascii="Iskoola Pota" w:hAnsi="Iskoola Pota" w:cs="Iskoola Pota"/>
          <w:sz w:val="32"/>
          <w:szCs w:val="32"/>
        </w:rPr>
        <w:t>ශ්රාවකයෝ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බුදුන්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වහන්සේගේ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ධර්මය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ගුරුවරයාගේ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අහගෙන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කියන්නේ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භාවනා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මාර්ගය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අහගෙන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වඩාගෙන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යනකොට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lastRenderedPageBreak/>
        <w:t>ඉස්සෙල්ලම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දහම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දකින්න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පටන්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ගන්නවා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හේතු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ඵල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දකින්න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පටන්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ගන්නවා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අනිච්ච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දකින්න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පටන්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ගන්නවා</w:t>
      </w:r>
      <w:r w:rsidRPr="005906C5">
        <w:rPr>
          <w:sz w:val="32"/>
          <w:szCs w:val="32"/>
        </w:rPr>
        <w:t xml:space="preserve">. </w:t>
      </w:r>
      <w:r w:rsidRPr="005906C5">
        <w:rPr>
          <w:sz w:val="32"/>
          <w:szCs w:val="32"/>
        </w:rPr>
        <w:br/>
      </w:r>
      <w:r w:rsidRPr="005906C5">
        <w:rPr>
          <w:rFonts w:ascii="Iskoola Pota" w:hAnsi="Iskoola Pota" w:cs="Iskoola Pota"/>
          <w:sz w:val="32"/>
          <w:szCs w:val="32"/>
        </w:rPr>
        <w:t>කොහොමද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දකින්නේ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එයා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මුලින්ම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දකින්න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පටන්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ගන්නවා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ඇස්ත්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වර්ණත්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ස්පර්ශ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උනහම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චක්ඛු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විඤ්ඤාණය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හටගන්නවා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කියලා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කනත්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ශබ්දත්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ස්පර්ශ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උනහම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සෝත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විඤ්ඤාණය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හටගන්නා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බව</w:t>
      </w:r>
      <w:r w:rsidRPr="005906C5">
        <w:rPr>
          <w:sz w:val="32"/>
          <w:szCs w:val="32"/>
        </w:rPr>
        <w:t>,</w:t>
      </w:r>
      <w:r w:rsidRPr="005906C5">
        <w:rPr>
          <w:rFonts w:ascii="Iskoola Pota" w:hAnsi="Iskoola Pota" w:cs="Iskoola Pota"/>
          <w:sz w:val="32"/>
          <w:szCs w:val="32"/>
        </w:rPr>
        <w:t>ඒ</w:t>
      </w:r>
      <w:r w:rsidRPr="005906C5">
        <w:rPr>
          <w:sz w:val="32"/>
          <w:szCs w:val="32"/>
        </w:rPr>
        <w:t xml:space="preserve">  </w:t>
      </w:r>
      <w:r w:rsidRPr="005906C5">
        <w:rPr>
          <w:rFonts w:ascii="Iskoola Pota" w:hAnsi="Iskoola Pota" w:cs="Iskoola Pota"/>
          <w:sz w:val="32"/>
          <w:szCs w:val="32"/>
        </w:rPr>
        <w:t>වගේ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නාසයත්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ගන්ධයක්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ස්පර්ශ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උනහම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ඝාණ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විඤ්ඤාණය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හටගන්නා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බව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දිවත්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රසයත්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ස්පර්ශ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උනහම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ජිව්හා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විඤ්ඤාණය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හැටි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වගේම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කයට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පහස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දැනුනහම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විඤ්ඤාණය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ගන්නා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ඊළඟට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මනසට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සිතුවිලි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ආවහම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විඤ්ඤාණය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හටගන්නා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බව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එතකොට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ඇස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නාසය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දිව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ශරීරය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මනස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ආයතන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හයට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වර්ණ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ගන්ධ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රස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ශබ්ද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ස්පර්ශ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සිතුවිලි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ඒවා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ස්පර්ශ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උනහම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ආයතන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අනුව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විඤ්ඤාණය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හටගන්නවා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එක්කම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නැතිවෙලා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යනවා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ඉතින්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තමයි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රියාවලිය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හැමවෙලේම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මොකක්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හරි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ආයතනය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ස්පර්ශ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උනහම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විඤ්ඤාණය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හටගන්නවා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එහෙමම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නැතුව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යනවා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ඇති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වෙනවා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එතකොට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ඇති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වෙන්නේ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වෙන්නේ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මොනවද</w:t>
      </w:r>
      <w:r w:rsidRPr="005906C5">
        <w:rPr>
          <w:sz w:val="32"/>
          <w:szCs w:val="32"/>
        </w:rPr>
        <w:t xml:space="preserve"> ?</w:t>
      </w:r>
      <w:r w:rsidRPr="005906C5">
        <w:rPr>
          <w:rFonts w:ascii="Iskoola Pota" w:hAnsi="Iskoola Pota" w:cs="Iskoola Pota"/>
          <w:sz w:val="32"/>
          <w:szCs w:val="32"/>
        </w:rPr>
        <w:t>විඤ්ඤාණය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එක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කියන්නේ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පංචුපාදානස්කන්ධය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දැන්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විග්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රහ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කරද්දී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මෙතන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විඤ්ඤාණය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විතරක්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නෙමෙයි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ඵස්ස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වේදනා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සංඥා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චේතනා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රියාවලියත්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ඉබේම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රියාත්මක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වෙනවා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ඉතින්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ඒව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එකතු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වුනහම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අපි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මේකට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කියන්නේ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පංච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උපාදානස්කන්ධය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එතකොට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පංච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උපාදානස්කන්ධයේ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හටගන්නවා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කුමන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හෝ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ආයතනයකට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බාහිර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ආයතන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ස්පර්ශ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උනහම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ඊළඟට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ඒක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උනහම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නිරුද්ධ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ආයතන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අනුව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අවස්ථානුකූලව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හැම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වෙලාවකම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විඤ්ඤාණය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ඇති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වෙවී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වෙවී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තියෙනවා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දැන්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භාවනාව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යනකොට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මෙයා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දකිනවා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එතකොට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එයා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දකිනවා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හැමවෙලේම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වෙන්නේ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නේද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ඇසයි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වර්ණයි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එක්ක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විඤ්ඤාණය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ඇතිවෙනවා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නැතිවෙනවා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හටගන්නා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නැතිවෙනවා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වේගයෙන්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රියාවලිය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සිදුවෙමින්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පවතිනවා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ඒක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හැම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වෙලේම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වෙමින්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තිබුනට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අපි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මෙච්චර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කල්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දැනගෙන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හිටියේ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නෑ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වේගය</w:t>
      </w:r>
      <w:r w:rsidRPr="005906C5">
        <w:rPr>
          <w:sz w:val="32"/>
          <w:szCs w:val="32"/>
        </w:rPr>
        <w:t xml:space="preserve">  </w:t>
      </w:r>
      <w:r w:rsidRPr="005906C5">
        <w:rPr>
          <w:rFonts w:ascii="Iskoola Pota" w:hAnsi="Iskoola Pota" w:cs="Iskoola Pota"/>
          <w:sz w:val="32"/>
          <w:szCs w:val="32"/>
        </w:rPr>
        <w:t>නිසා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අපිට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තේරෙන්නේ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නෑ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අපි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ගැන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අවධානය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යොමු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කළේ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නෑ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නමුත්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භාවනාව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මගින්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පංච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නීවරණ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යටපත්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සතිපට්ඨානය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වඩන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සිතේ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රභාස්වර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භාවය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වැඩිලා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බලවත්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සිතක්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හින්දා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දකින්න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පටන්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ගන්නවා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ඒකට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ගුරු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උපදෙස්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ඇතුව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විදියට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lastRenderedPageBreak/>
        <w:t>ඕන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එතකොට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දැන්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එයාට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වැටහෙන්න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පටන්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ගන්නවා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කෝ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එතකොට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මෙතන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කෙනෙක්</w:t>
      </w:r>
      <w:r w:rsidRPr="005906C5">
        <w:rPr>
          <w:sz w:val="32"/>
          <w:szCs w:val="32"/>
        </w:rPr>
        <w:t>.</w:t>
      </w:r>
      <w:r w:rsidRPr="005906C5">
        <w:rPr>
          <w:sz w:val="32"/>
          <w:szCs w:val="32"/>
        </w:rPr>
        <w:br/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සිදුවීමක්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විතරයි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සිද්ධ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වෙන්නෙ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ඇසීම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තියෙනවා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කණයි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ශබ්දයයි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ස්පර්ශ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වුණහම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ඔන්න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ශබ්ද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ඇහෙනවා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එතකොට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ඇහීමක්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තියෙනවා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අහන්නෙක්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නෑ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දැකීමක්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තියෙනවා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දකින්නෙක්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නෑ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වගේ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එතකොට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රස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විඳීමක්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තියෙනව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රස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විඳින්නේක්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නෑ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ස්පර්ශ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උනාම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යමක්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පහස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දැනෙනවා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හැබැයි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දැනීමක්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තියෙනවා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දැන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කෙනෙක්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නෑ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මනස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සිතුවිලි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හැබැයි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කල්පනා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කෙනෙක්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නෑ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එතකොට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එයාට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වැටහෙනවා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කෝ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මම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මම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කෙනෙක්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නෑ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එතකොට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එයා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කල්පනා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දැන්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එහෙනම්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පෙර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කෙනෙක්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හිටියද</w:t>
      </w:r>
      <w:r w:rsidRPr="005906C5">
        <w:rPr>
          <w:sz w:val="32"/>
          <w:szCs w:val="32"/>
        </w:rPr>
        <w:t xml:space="preserve">? </w:t>
      </w:r>
      <w:r w:rsidRPr="005906C5">
        <w:rPr>
          <w:rFonts w:ascii="Iskoola Pota" w:hAnsi="Iskoola Pota" w:cs="Iskoola Pota"/>
          <w:sz w:val="32"/>
          <w:szCs w:val="32"/>
        </w:rPr>
        <w:t>අතීතයේ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වූයෙම්ද</w:t>
      </w:r>
      <w:r w:rsidRPr="005906C5">
        <w:rPr>
          <w:sz w:val="32"/>
          <w:szCs w:val="32"/>
        </w:rPr>
        <w:t xml:space="preserve">? </w:t>
      </w:r>
      <w:r w:rsidRPr="005906C5">
        <w:rPr>
          <w:rFonts w:ascii="Iskoola Pota" w:hAnsi="Iskoola Pota" w:cs="Iskoola Pota"/>
          <w:sz w:val="32"/>
          <w:szCs w:val="32"/>
        </w:rPr>
        <w:t>මම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දැන්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නෑ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එහෙනම්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අතීතයේ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හිටියද</w:t>
      </w:r>
      <w:r w:rsidRPr="005906C5">
        <w:rPr>
          <w:sz w:val="32"/>
          <w:szCs w:val="32"/>
        </w:rPr>
        <w:t xml:space="preserve">? </w:t>
      </w:r>
      <w:r w:rsidRPr="005906C5">
        <w:rPr>
          <w:rFonts w:ascii="Iskoola Pota" w:hAnsi="Iskoola Pota" w:cs="Iskoola Pota"/>
          <w:sz w:val="32"/>
          <w:szCs w:val="32"/>
        </w:rPr>
        <w:t>නෑ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එහෙනම්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අතීතයේ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නෑ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අතීතයෙත්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තියෙන්නේ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රියාවලියමයි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අතීතයේ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මෙහෙම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කෙනෙක්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හිටියද</w:t>
      </w:r>
      <w:r w:rsidRPr="005906C5">
        <w:rPr>
          <w:sz w:val="32"/>
          <w:szCs w:val="32"/>
        </w:rPr>
        <w:t xml:space="preserve">? </w:t>
      </w:r>
      <w:r w:rsidRPr="005906C5">
        <w:rPr>
          <w:rFonts w:ascii="Iskoola Pota" w:hAnsi="Iskoola Pota" w:cs="Iskoola Pota"/>
          <w:sz w:val="32"/>
          <w:szCs w:val="32"/>
        </w:rPr>
        <w:t>නැත්තම්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කවර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කෙනෙක්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හිටියද</w:t>
      </w:r>
      <w:r w:rsidRPr="005906C5">
        <w:rPr>
          <w:sz w:val="32"/>
          <w:szCs w:val="32"/>
        </w:rPr>
        <w:t xml:space="preserve">? </w:t>
      </w:r>
      <w:r w:rsidRPr="005906C5">
        <w:rPr>
          <w:rFonts w:ascii="Iskoola Pota" w:hAnsi="Iskoola Pota" w:cs="Iskoola Pota"/>
          <w:sz w:val="32"/>
          <w:szCs w:val="32"/>
        </w:rPr>
        <w:t>කවර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කෙනෙක්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කවර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කෙනෙක්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බවට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උනාද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ආදී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වශයෙන්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බුදුන්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වහන්සේ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මෙම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දේශනාව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ලස්සනට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දිගට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කරගෙන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යනවා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මම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සරලව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තේරෙන්න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ඕගොල්ලන්ට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කියන්නේ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එතකොට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අතීතයේත්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රියාවලිය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තිබිලා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තියෙන්නෙ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එතකොට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වර්තමානයේත්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නෑ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අතීතයෙත්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නෑ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එහෙමනම්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අනාගතයක්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තියෙන්න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පුළුවන්ද</w:t>
      </w:r>
      <w:r w:rsidRPr="005906C5">
        <w:rPr>
          <w:sz w:val="32"/>
          <w:szCs w:val="32"/>
        </w:rPr>
        <w:t xml:space="preserve">? </w:t>
      </w:r>
      <w:r w:rsidRPr="005906C5">
        <w:rPr>
          <w:rFonts w:ascii="Iskoola Pota" w:hAnsi="Iskoola Pota" w:cs="Iskoola Pota"/>
          <w:sz w:val="32"/>
          <w:szCs w:val="32"/>
        </w:rPr>
        <w:t>එහෙනම්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අනාගතයේත්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තියෙන්න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බැහැ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ආයතන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බාහිර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ආයතන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සමග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ස්පර්ශ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වීම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හරහා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පංච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උපාදානස්කන්ධය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හටගැනීම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ඇති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වීම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වීම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මිස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රියාවලියක්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නෑ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ඔහුටම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වැටහෙන්න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පටන්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ගන්නවා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එතකොට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වැටහෙනකොට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තමයි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මෙයාට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තේරෙන්න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ගන්නෙ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කො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මම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එහෙම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එකක්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නෑ</w:t>
      </w:r>
      <w:r w:rsidRPr="005906C5">
        <w:rPr>
          <w:sz w:val="32"/>
          <w:szCs w:val="32"/>
        </w:rPr>
        <w:t xml:space="preserve"> .</w:t>
      </w:r>
      <w:r w:rsidRPr="005906C5">
        <w:rPr>
          <w:rFonts w:ascii="Iskoola Pota" w:hAnsi="Iskoola Pota" w:cs="Iskoola Pota"/>
          <w:sz w:val="32"/>
          <w:szCs w:val="32"/>
        </w:rPr>
        <w:t>මේකට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සක්කාය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දිට්ඨිය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කියන්නේ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මම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කෙනෙක්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නෑ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තියෙන්නේ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රියාවලියක්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පමණයි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වැටහීම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පටන්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ගන්නවා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හරියට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භාවනාව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නිවැරදිව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මෙනෙහි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කිරීම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වචනේ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සූත්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සඳහන්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වෙන්නේ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අපිට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හුඟක්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වෙලාවට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හිතෙනවා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මෙනෙහි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කිරීම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කිව්වහම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කල්පනා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ඒක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වරදවා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වටහා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එපා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බුදු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හාමුදුරුවෝ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දහම්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දෙසුවේ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සමාජයේ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තියෙන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වචන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වලින්</w:t>
      </w:r>
      <w:r w:rsidRPr="005906C5">
        <w:rPr>
          <w:sz w:val="32"/>
          <w:szCs w:val="32"/>
        </w:rPr>
        <w:t xml:space="preserve"> ,</w:t>
      </w:r>
      <w:r w:rsidRPr="005906C5">
        <w:rPr>
          <w:rFonts w:ascii="Iskoola Pota" w:hAnsi="Iskoola Pota" w:cs="Iskoola Pota"/>
          <w:sz w:val="32"/>
          <w:szCs w:val="32"/>
        </w:rPr>
        <w:t>අලුත්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වචනයක්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දාන්න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බෑ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මොකද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මිනිස්සු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අතර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වචන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දන්නෙ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නෑ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ඉන්ද්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රිය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ගෝචර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ධර්මතා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වලට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විතරයි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වචන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හැදිලා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තියෙන්නේ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නමුත්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lastRenderedPageBreak/>
        <w:t>මම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කියපු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නැත්තම්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බුදුන්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වහන්සේ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දේශනා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කරපු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පංචුපාදානස්කන්ධය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ඇතිවීම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නැතිවීම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එක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ධර්මය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පිළිපැද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මෙතනට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ආපු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කෙනෙක්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ඇරුණුකොට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දැකපු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විඳපු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කෙනෙක්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නෑ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ඒක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නිසා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මේකට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වචන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නෑ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නමුත්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බුදුහාමුදුරුවෝ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තියෙන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වචන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තමයි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මේකට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පාවිච්චි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කරන්නේ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එතකොට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දැන්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විදිහට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පෙර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වූයෙම්ද</w:t>
      </w:r>
      <w:r w:rsidRPr="005906C5">
        <w:rPr>
          <w:sz w:val="32"/>
          <w:szCs w:val="32"/>
        </w:rPr>
        <w:t xml:space="preserve">? </w:t>
      </w:r>
      <w:r w:rsidRPr="005906C5">
        <w:rPr>
          <w:rFonts w:ascii="Iskoola Pota" w:hAnsi="Iskoola Pota" w:cs="Iskoola Pota"/>
          <w:sz w:val="32"/>
          <w:szCs w:val="32"/>
        </w:rPr>
        <w:t>නොවූවද</w:t>
      </w:r>
      <w:r w:rsidRPr="005906C5">
        <w:rPr>
          <w:sz w:val="32"/>
          <w:szCs w:val="32"/>
        </w:rPr>
        <w:t xml:space="preserve">? </w:t>
      </w:r>
      <w:r w:rsidRPr="005906C5">
        <w:rPr>
          <w:rFonts w:ascii="Iskoola Pota" w:hAnsi="Iskoola Pota" w:cs="Iskoola Pota"/>
          <w:sz w:val="32"/>
          <w:szCs w:val="32"/>
        </w:rPr>
        <w:t>කවරෙක්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වෙම්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</w:t>
      </w:r>
      <w:r w:rsidRPr="005906C5">
        <w:rPr>
          <w:sz w:val="32"/>
          <w:szCs w:val="32"/>
        </w:rPr>
        <w:t xml:space="preserve">?  </w:t>
      </w:r>
      <w:r w:rsidRPr="005906C5">
        <w:rPr>
          <w:rFonts w:ascii="Iskoola Pota" w:hAnsi="Iskoola Pota" w:cs="Iskoola Pota"/>
          <w:sz w:val="32"/>
          <w:szCs w:val="32"/>
        </w:rPr>
        <w:t>අනාගතය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වන්නේ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</w:t>
      </w:r>
      <w:r w:rsidRPr="005906C5">
        <w:rPr>
          <w:sz w:val="32"/>
          <w:szCs w:val="32"/>
        </w:rPr>
        <w:t xml:space="preserve">? </w:t>
      </w:r>
      <w:r w:rsidRPr="005906C5">
        <w:rPr>
          <w:rFonts w:ascii="Iskoola Pota" w:hAnsi="Iskoola Pota" w:cs="Iskoola Pota"/>
          <w:sz w:val="32"/>
          <w:szCs w:val="32"/>
        </w:rPr>
        <w:t>ආදී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වශයෙන්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සිතුවිලි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පහළ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පටන්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ගන්නවා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මේක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වඩාගෙන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යනකොට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සිද්ධ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වෙන්නේ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දැන්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එහෙම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කෙනා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හරියට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නොදන්නා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කේනා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වැරදියට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තේරුම්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ගන්නවා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එයා</w:t>
      </w:r>
      <w:r w:rsidRPr="005906C5">
        <w:rPr>
          <w:sz w:val="32"/>
          <w:szCs w:val="32"/>
        </w:rPr>
        <w:t xml:space="preserve">  </w:t>
      </w:r>
      <w:r w:rsidRPr="005906C5">
        <w:rPr>
          <w:rFonts w:ascii="Iskoola Pota" w:hAnsi="Iskoola Pota" w:cs="Iskoola Pota"/>
          <w:sz w:val="32"/>
          <w:szCs w:val="32"/>
        </w:rPr>
        <w:t>විවිධ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දෘෂ්ටි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ඇතිකර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ගන්නවා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ඇතිවීම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නැතිවීම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නොදන්නා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නිසා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එතකොට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එයා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හිතනවා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ආත්මයක්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ඇත</w:t>
      </w:r>
      <w:r w:rsidRPr="005906C5">
        <w:rPr>
          <w:sz w:val="32"/>
          <w:szCs w:val="32"/>
        </w:rPr>
        <w:t xml:space="preserve">.  </w:t>
      </w:r>
      <w:r w:rsidRPr="005906C5">
        <w:rPr>
          <w:rFonts w:ascii="Iskoola Pota" w:hAnsi="Iskoola Pota" w:cs="Iskoola Pota"/>
          <w:sz w:val="32"/>
          <w:szCs w:val="32"/>
        </w:rPr>
        <w:t>මට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ආත්මයක්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නත්තම්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අනාත්මයි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නැත්තං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ආත්මය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එකක්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මම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ආත්මය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වෙමි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ආදී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වශයෙන්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විවිධ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දෘෂ්ටි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හදාගන්න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හදාගන්නවා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වගේ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තමයි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ධර්මය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නොදන්නා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ධර්මයෙහි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අධක්ෂ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ආර්ය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ධර්මය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නොදක්නා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තියෙන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අයගේ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ළඟ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තියෙන්නේ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නමුත්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ආර්ය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ධර්මය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ගැන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දක්ෂ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කෙනෙක්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විදිහට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වඩාගෙන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යන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යනකොට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ගුරුවරුන්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අහගෙන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මෙන්න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දෘෂ්ටි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ටික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පටන්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ගන්නවා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දෘෂ්ටික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පටන්ගෙන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පංචුපාදානස්කන්ධය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ඇතිවීම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නැතිවීම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දැකලා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මම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කෙනෙක්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නෑ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රියාවලියක්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විතරයි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තියෙන්නේ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වර්තමානයේත්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එහෙමයි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අතීතයේත්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එහෙමයි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අනාගතයේත්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එහෙමයි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තේරෙන්න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පටන්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ගන්නවා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දැන්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මේක</w:t>
      </w:r>
      <w:r w:rsidRPr="005906C5">
        <w:rPr>
          <w:sz w:val="32"/>
          <w:szCs w:val="32"/>
        </w:rPr>
        <w:t xml:space="preserve">  </w:t>
      </w:r>
      <w:r w:rsidRPr="005906C5">
        <w:rPr>
          <w:rFonts w:ascii="Iskoola Pota" w:hAnsi="Iskoola Pota" w:cs="Iskoola Pota"/>
          <w:sz w:val="32"/>
          <w:szCs w:val="32"/>
        </w:rPr>
        <w:t>තේරුම්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ගැනීම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පටන්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ගැනීම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තමයි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කලින්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දේශනාවේ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සඳහන්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කළා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වගේ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ධම්මානුසාරී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කියන්නේ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මෙන්න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පුද්ගලයාට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මේක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දැක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ගනිමින්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ඉන්නවා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ඔහුට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ශ්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රද්ධාව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තියෙනවා</w:t>
      </w:r>
      <w:r w:rsidRPr="005906C5">
        <w:rPr>
          <w:sz w:val="32"/>
          <w:szCs w:val="32"/>
        </w:rPr>
        <w:t>,</w:t>
      </w:r>
      <w:r w:rsidRPr="005906C5">
        <w:rPr>
          <w:rFonts w:ascii="Iskoola Pota" w:hAnsi="Iskoola Pota" w:cs="Iskoola Pota"/>
          <w:sz w:val="32"/>
          <w:szCs w:val="32"/>
        </w:rPr>
        <w:t>සතර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සතිපට්ඨානය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සිහිය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තියෙනවා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වීර්ය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තියෙනවා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සද්ධා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විරිය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සමාධි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තියෙනවා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රඥාව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වැඩෙමින්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පවතිනවා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ප්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රඥාව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කිව්වේ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දැන්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දකිමින්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යනවා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මම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කෙනෙක්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නෑ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නේද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දකිනවා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එතකොට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සක්කාය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දිට්ඨිය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නැතුව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යනවා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මෙන්න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සක්කාය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දිට්ඨිය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වීමෙන්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තමයි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සෝවාන්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මාර්ගයට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ගිහිල්ලා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ඵලයට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වෙන්නේ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එතකොට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සෝවාන්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වෙච්ච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කෙනාගේ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විශේෂ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ලක්ෂණය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තමයි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සක්කාය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දිට්ඨිය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සංයෝජනය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එයාට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නෑ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ඊළඟට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බුද්ධ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ධම්ම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සංඝ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කෙරෙහි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විචිකිච්චාවක්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නෑ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ලඟට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අනිත්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සංයෝජනය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තමයි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මොකක්ද</w:t>
      </w:r>
      <w:r w:rsidRPr="005906C5">
        <w:rPr>
          <w:sz w:val="32"/>
          <w:szCs w:val="32"/>
        </w:rPr>
        <w:t xml:space="preserve">? </w:t>
      </w:r>
      <w:r w:rsidRPr="005906C5">
        <w:rPr>
          <w:rFonts w:ascii="Iskoola Pota" w:hAnsi="Iskoola Pota" w:cs="Iskoola Pota"/>
          <w:sz w:val="32"/>
          <w:szCs w:val="32"/>
        </w:rPr>
        <w:t>සීලබ්බත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පරාමාස</w:t>
      </w:r>
      <w:r w:rsidRPr="005906C5">
        <w:rPr>
          <w:sz w:val="32"/>
          <w:szCs w:val="32"/>
        </w:rPr>
        <w:t xml:space="preserve">. </w:t>
      </w:r>
      <w:proofErr w:type="gramStart"/>
      <w:r w:rsidRPr="005906C5">
        <w:rPr>
          <w:rFonts w:ascii="Iskoola Pota" w:hAnsi="Iskoola Pota" w:cs="Iskoola Pota"/>
          <w:sz w:val="32"/>
          <w:szCs w:val="32"/>
        </w:rPr>
        <w:lastRenderedPageBreak/>
        <w:t>එතකොට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සක්කායදිට්ඨි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විචිකිච්චා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සීලබ්බත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පරාමාස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සංයෝජන</w:t>
      </w:r>
      <w:r w:rsidRPr="005906C5">
        <w:rPr>
          <w:sz w:val="32"/>
          <w:szCs w:val="32"/>
        </w:rPr>
        <w:t xml:space="preserve"> 3</w:t>
      </w:r>
      <w:r w:rsidRPr="005906C5">
        <w:rPr>
          <w:rFonts w:ascii="Iskoola Pota" w:hAnsi="Iskoola Pota" w:cs="Iskoola Pota"/>
          <w:sz w:val="32"/>
          <w:szCs w:val="32"/>
        </w:rPr>
        <w:t>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නැතුව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ගිහින්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සෝවාන්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ඵලයට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පත්වෙනවා</w:t>
      </w:r>
      <w:r w:rsidRPr="005906C5">
        <w:rPr>
          <w:sz w:val="32"/>
          <w:szCs w:val="32"/>
        </w:rPr>
        <w:t>.</w:t>
      </w:r>
      <w:proofErr w:type="gramEnd"/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එතකොට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දැන්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ටික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අපි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මොකක්ද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මූලික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වෙන්නේ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දස්සනය</w:t>
      </w:r>
      <w:r w:rsidRPr="005906C5">
        <w:rPr>
          <w:sz w:val="32"/>
          <w:szCs w:val="32"/>
        </w:rPr>
        <w:t xml:space="preserve"> ,</w:t>
      </w:r>
      <w:r w:rsidRPr="005906C5">
        <w:rPr>
          <w:rFonts w:ascii="Iskoola Pota" w:hAnsi="Iskoola Pota" w:cs="Iskoola Pota"/>
          <w:sz w:val="32"/>
          <w:szCs w:val="32"/>
        </w:rPr>
        <w:t>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කියන්නේ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දැකීම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මොකක්ද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දකිනනෙ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පංච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උපාදානස්කන්ධයේ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ඇති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වීම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වීම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දැකීම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හරහා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පමණයි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අපිට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සක්කාය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දිට්ඨිය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කල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හැක්කේ</w:t>
      </w:r>
      <w:r w:rsidRPr="005906C5">
        <w:rPr>
          <w:sz w:val="32"/>
          <w:szCs w:val="32"/>
        </w:rPr>
        <w:t xml:space="preserve">. </w:t>
      </w:r>
      <w:r w:rsidRPr="005906C5">
        <w:rPr>
          <w:sz w:val="32"/>
          <w:szCs w:val="32"/>
        </w:rPr>
        <w:br/>
      </w:r>
      <w:r w:rsidRPr="005906C5">
        <w:rPr>
          <w:sz w:val="32"/>
          <w:szCs w:val="32"/>
        </w:rPr>
        <w:br/>
      </w:r>
      <w:r w:rsidRPr="005906C5">
        <w:rPr>
          <w:rFonts w:ascii="Iskoola Pota" w:hAnsi="Iskoola Pota" w:cs="Iskoola Pota"/>
          <w:sz w:val="32"/>
          <w:szCs w:val="32"/>
        </w:rPr>
        <w:t>කවුරුහරි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නම්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දැන්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බණ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අහලා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පුළුවන්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එහෙම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නැත්නම්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වචන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කඩ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කඩ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තේරුම්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පුළුවන්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ධර්මය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අහල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ඇතුලෙ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තියෙන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දෙයක්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අපිට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තේරුම්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යනවා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හිතනවනම්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එහෙමත්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නැත්නම්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නිකං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ඔහේ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බලාගෙන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සිටීමෙන්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තෙරුම්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යනව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හිතනවනම්</w:t>
      </w:r>
      <w:r w:rsidRPr="005906C5">
        <w:rPr>
          <w:sz w:val="32"/>
          <w:szCs w:val="32"/>
        </w:rPr>
        <w:t xml:space="preserve">  </w:t>
      </w:r>
      <w:r w:rsidRPr="005906C5">
        <w:rPr>
          <w:rFonts w:ascii="Iskoola Pota" w:hAnsi="Iskoola Pota" w:cs="Iskoola Pota"/>
          <w:sz w:val="32"/>
          <w:szCs w:val="32"/>
        </w:rPr>
        <w:t>ඒක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අපිට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පිළිගන්න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බෑ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මොකද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බුදු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හාමුදුරුවෝ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එහෙම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නෑ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එතකොට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හේතුඵල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දැකීමෙන්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දර්ශනයෙන්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තමයි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සක්කාය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දිට්ඨිය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වෙන්නේ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එතකොට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අපි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මාර්ගය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වඩලා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තමයි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ඕන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මාර්ගය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කිව්වේ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ආර්ය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අෂ්ඨාංගික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මාර්ගය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අපි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අන්තිමට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කරන්නේ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සතර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සතිපට්ඨානය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වඩන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එක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වැඩීම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තුලින්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තමයි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හේතුඵල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දැකලා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පංච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උපාදානස්කන්ධයේ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ඇතිවීම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නැතිවීම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දැකලා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සෝවාන්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ඵලයට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වෙන්නේ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එතකොට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අපි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විදිහට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බුදුන්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වහන්සේ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කියපු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ආර්ය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මාර්ගය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ගුරුවරයෙක්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හොයාගෙන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ගිහිල්ලා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අත්දැකීම්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තියෙන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ගුරුවරයාගෙන්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අහගෙන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කරනකොට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අපිට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විදියට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ඇති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වීම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වීම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පංච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උපාදානස්කන්ධයේ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ඇතිවීම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නැතිවීම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දකින්න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පුළුවන්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වෙනවා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දකින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තමයි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අපිට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නුවණ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පහළ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වෙලා</w:t>
      </w:r>
      <w:r w:rsidRPr="005906C5">
        <w:rPr>
          <w:sz w:val="32"/>
          <w:szCs w:val="32"/>
        </w:rPr>
        <w:t xml:space="preserve">  </w:t>
      </w:r>
      <w:r w:rsidRPr="005906C5">
        <w:rPr>
          <w:rFonts w:ascii="Iskoola Pota" w:hAnsi="Iskoola Pota" w:cs="Iskoola Pota"/>
          <w:sz w:val="32"/>
          <w:szCs w:val="32"/>
        </w:rPr>
        <w:t>මොකක්ද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සිදුවීම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දකින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නිසා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අපිට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ඇතිවෙන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නැතිවෙන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දෙයක්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අල්ලන්න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බෑ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පවතින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දෙයක්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තමයි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අල්ලන්න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පුළුවන්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නමුත්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මෙතන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ඇතිවෙන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නැතිවෙන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රියාවලියක්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මිස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රියාවලිය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කරන්නෙක්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හෝ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කරවන්නෙක්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දැක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ගන්නවා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එතකොට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දැක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ගැනීම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නිසා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දැනගැනීම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නිස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එයා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දැකගන්නව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දැන්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ඇති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වීම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වීම</w:t>
      </w:r>
      <w:r w:rsidRPr="005906C5">
        <w:rPr>
          <w:sz w:val="32"/>
          <w:szCs w:val="32"/>
        </w:rPr>
        <w:t>,</w:t>
      </w:r>
      <w:r w:rsidRPr="005906C5">
        <w:rPr>
          <w:rFonts w:ascii="Iskoola Pota" w:hAnsi="Iskoola Pota" w:cs="Iskoola Pota"/>
          <w:sz w:val="32"/>
          <w:szCs w:val="32"/>
        </w:rPr>
        <w:t>ඒක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දකිනකොට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එයා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දැනගන්නවා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පුද්ගලයෙක්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නෑ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කිසිම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දෘශ්ටියකට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වැටෙන්නේ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නෑ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ඊට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පස්සේ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ආත්මය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හිතන්නෙත්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නෑ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ආත්මය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වෙමි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හිතන්නෙත්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නෑ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ආදී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වශයෙන්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විදිහට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මනස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තුල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අල්ලන්න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කෙනෙක්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නැහැ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දැනගත්තහම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නුවණ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පහළ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උනහම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නොඇලී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lastRenderedPageBreak/>
        <w:t>ඉන්නවා</w:t>
      </w:r>
      <w:r w:rsidRPr="005906C5">
        <w:rPr>
          <w:sz w:val="32"/>
          <w:szCs w:val="32"/>
        </w:rPr>
        <w:t>.</w:t>
      </w:r>
      <w:r w:rsidRPr="005906C5">
        <w:rPr>
          <w:rFonts w:ascii="Iskoola Pota" w:hAnsi="Iskoola Pota" w:cs="Iskoola Pota"/>
          <w:sz w:val="32"/>
          <w:szCs w:val="32"/>
        </w:rPr>
        <w:t>අන්න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නොඇලී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ඉන්නකොට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මිදෙන්න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පටන්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ගන්නවා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ඊට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පස්සේ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තමයි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ඔය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සෝවාන්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මාර්ගයට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ඵලයට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පත්වෙන්න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හැබැයි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දැකපු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කෙනෙක්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විතරයි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දැක්කොත්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පමණයි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පංච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උපාදානස්කන්ධය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ඇතිවීම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නැතිවීම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දැක්කොත්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පමණයි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මිදෙන්න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ඕනේ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මිදෙනවා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නොඇලී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ඉන්නේ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නුවණ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පහළ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වුණොත්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විතරයි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නුවණ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පහළ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වෙන්නත්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දකින්නම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ඕනෑ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මෙතෙක්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කල්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අපි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නොදැකපු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නිසා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තමයි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නිත්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යයි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සුඛයි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ආත්මයි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මෙම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රියාවලිය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මගේ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අල්ලන්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හිටියේ</w:t>
      </w:r>
      <w:r w:rsidRPr="005906C5">
        <w:rPr>
          <w:sz w:val="32"/>
          <w:szCs w:val="32"/>
        </w:rPr>
        <w:t>.</w:t>
      </w:r>
      <w:r w:rsidRPr="005906C5">
        <w:rPr>
          <w:rFonts w:ascii="Iskoola Pota" w:hAnsi="Iskoola Pota" w:cs="Iskoola Pota"/>
          <w:sz w:val="32"/>
          <w:szCs w:val="32"/>
        </w:rPr>
        <w:t>දැන්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කෙනෙක්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නෑ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මෙම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රියාවලිය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විතරයි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මෙතන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තියෙන්නේ</w:t>
      </w:r>
      <w:r w:rsidRPr="005906C5">
        <w:rPr>
          <w:sz w:val="32"/>
          <w:szCs w:val="32"/>
        </w:rPr>
        <w:t xml:space="preserve"> .</w:t>
      </w:r>
      <w:r w:rsidRPr="005906C5">
        <w:rPr>
          <w:rFonts w:ascii="Iskoola Pota" w:hAnsi="Iskoola Pota" w:cs="Iskoola Pota"/>
          <w:sz w:val="32"/>
          <w:szCs w:val="32"/>
        </w:rPr>
        <w:t>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රියාවලිය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සිදු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වෙන්නේ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ඇස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නාසය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දිව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ශරීරය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මනස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ආධ්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යාත්මි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ආයතන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හයට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වර්ණ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ගන්ධ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රස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ස්පර්ශ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සිතිවිලි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බාහිර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ආයතන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ස්පර්ශ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උනහම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පංච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උපාදානස්කන්ධය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හටගන්නවා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නිසා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පැවැත්ම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ඇති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තියෙනවා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අපි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ඒක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නිත්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සුඛ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ආත්ම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වශයෙන්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අල්ලන්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ඉන්නවා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එතකොට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ආයතන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බාහිර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ආයතනත්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එක්ක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ස්පර්ශවීම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නිසා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විඤ්ඤාණය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හටගන්නවා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පංච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උපාදානස්කන්දය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හටගන්නවා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ඊළඟට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සිතේ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නියෝගය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මත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රියාත්මක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වෙනවා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එතකොට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කියන්නෙත්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මමත්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මගෙවත්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නෙමෙයි</w:t>
      </w:r>
      <w:r w:rsidRPr="005906C5">
        <w:rPr>
          <w:sz w:val="32"/>
          <w:szCs w:val="32"/>
        </w:rPr>
        <w:t>,</w:t>
      </w:r>
      <w:r w:rsidRPr="005906C5">
        <w:rPr>
          <w:rFonts w:ascii="Iskoola Pota" w:hAnsi="Iskoola Pota" w:cs="Iskoola Pota"/>
          <w:sz w:val="32"/>
          <w:szCs w:val="32"/>
        </w:rPr>
        <w:t>කයට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කිසිවක්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බෑ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විඤ්ඤාණයෙන්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සිතින්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දෙන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නියෝගයකින්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තොරව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එතකොට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සිත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නිසා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රියාත්මක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ආයතන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නිසා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සිත්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හටගන්නවා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එතකොට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කයත්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මනසත්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දෙකම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හේතුඵලයි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හේතු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නිසා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හටගෙන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හේතු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නිසා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රියාත්මක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හේතු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නැතිවීමෙන්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නැතිවෙලා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යන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රියාවලියක්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මිස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පවතින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කිසිවක්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නොවෙයි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අවබෝධයෙන්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දැකගෙන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දැනගෙන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එයින්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මිදිලා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එයින්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නොඇලී</w:t>
      </w:r>
      <w:r w:rsidRPr="005906C5">
        <w:rPr>
          <w:sz w:val="32"/>
          <w:szCs w:val="32"/>
        </w:rPr>
        <w:t>,</w:t>
      </w:r>
      <w:r w:rsidRPr="005906C5">
        <w:rPr>
          <w:rFonts w:ascii="Iskoola Pota" w:hAnsi="Iskoola Pota" w:cs="Iskoola Pota"/>
          <w:sz w:val="32"/>
          <w:szCs w:val="32"/>
        </w:rPr>
        <w:t>නොඇලෙන්න</w:t>
      </w:r>
      <w:r w:rsidRPr="005906C5">
        <w:rPr>
          <w:sz w:val="32"/>
          <w:szCs w:val="32"/>
        </w:rPr>
        <w:t xml:space="preserve">  </w:t>
      </w:r>
      <w:r w:rsidRPr="005906C5">
        <w:rPr>
          <w:rFonts w:ascii="Iskoola Pota" w:hAnsi="Iskoola Pota" w:cs="Iskoola Pota"/>
          <w:sz w:val="32"/>
          <w:szCs w:val="32"/>
        </w:rPr>
        <w:t>වෙනවා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මොකද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ඇතිවෙන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නැතිවෙන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දෙයක්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අපිට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අල්ලන්න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බෑ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දැන්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උදාහරණයකට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ගත්තොත්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සබන්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පේන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ගොඩක්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අපි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බලමු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පෙන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ගොඩක්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දිහා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බැලුවොත්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බෝල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බෝල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මතුවෙමින්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කැඩිලා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යනවා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මිසක්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අපිට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ඒක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ස්ථිරව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පවතින්නෙ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නෑ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ඇල්ලුවත්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ගන්න</w:t>
      </w:r>
      <w:r w:rsidRPr="005906C5">
        <w:rPr>
          <w:sz w:val="32"/>
          <w:szCs w:val="32"/>
        </w:rPr>
        <w:t xml:space="preserve">  </w:t>
      </w:r>
      <w:r w:rsidRPr="005906C5">
        <w:rPr>
          <w:rFonts w:ascii="Iskoola Pota" w:hAnsi="Iskoola Pota" w:cs="Iskoola Pota"/>
          <w:sz w:val="32"/>
          <w:szCs w:val="32"/>
        </w:rPr>
        <w:t>දෙයක්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නෑ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වගේ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බුදුහාමුදුරුවෝ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දකින්න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කිව්වා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දැන්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මෙයා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දකිනවා</w:t>
      </w:r>
      <w:r w:rsidRPr="005906C5">
        <w:rPr>
          <w:sz w:val="32"/>
          <w:szCs w:val="32"/>
        </w:rPr>
        <w:t>,</w:t>
      </w:r>
      <w:r w:rsidRPr="005906C5">
        <w:rPr>
          <w:rFonts w:ascii="Iskoola Pota" w:hAnsi="Iskoola Pota" w:cs="Iskoola Pota"/>
          <w:sz w:val="32"/>
          <w:szCs w:val="32"/>
        </w:rPr>
        <w:t>කොහොමද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දකින්නේ</w:t>
      </w:r>
      <w:r w:rsidRPr="005906C5">
        <w:rPr>
          <w:sz w:val="32"/>
          <w:szCs w:val="32"/>
        </w:rPr>
        <w:t xml:space="preserve"> ,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රියාවලිය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විදිහට</w:t>
      </w:r>
      <w:r w:rsidRPr="005906C5">
        <w:rPr>
          <w:sz w:val="32"/>
          <w:szCs w:val="32"/>
        </w:rPr>
        <w:t xml:space="preserve">  </w:t>
      </w:r>
      <w:r w:rsidRPr="005906C5">
        <w:rPr>
          <w:rFonts w:ascii="Iskoola Pota" w:hAnsi="Iskoola Pota" w:cs="Iskoola Pota"/>
          <w:sz w:val="32"/>
          <w:szCs w:val="32"/>
        </w:rPr>
        <w:t>ඇතිවෙමින්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නැතිවෙමින්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යන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රියාවලියක්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විදිහට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දකිනවා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එතකොට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එහි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ඇලෙන්නෙ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නෑ</w:t>
      </w:r>
      <w:r w:rsidRPr="005906C5">
        <w:rPr>
          <w:sz w:val="32"/>
          <w:szCs w:val="32"/>
        </w:rPr>
        <w:t>,</w:t>
      </w:r>
      <w:r w:rsidRPr="005906C5">
        <w:rPr>
          <w:rFonts w:ascii="Iskoola Pota" w:hAnsi="Iskoola Pota" w:cs="Iskoola Pota"/>
          <w:sz w:val="32"/>
          <w:szCs w:val="32"/>
        </w:rPr>
        <w:t>ඇලෙන්න</w:t>
      </w:r>
      <w:r w:rsidRPr="005906C5">
        <w:rPr>
          <w:sz w:val="32"/>
          <w:szCs w:val="32"/>
        </w:rPr>
        <w:t xml:space="preserve">  </w:t>
      </w:r>
      <w:r w:rsidRPr="005906C5">
        <w:rPr>
          <w:rFonts w:ascii="Iskoola Pota" w:hAnsi="Iskoola Pota" w:cs="Iskoola Pota"/>
          <w:sz w:val="32"/>
          <w:szCs w:val="32"/>
        </w:rPr>
        <w:t>දෙයක්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නෑ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අල්ල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ගන්න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දෙයක්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නෑ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නිසා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මිදෙනවා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මිදෙන්නෙ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මොකෙන්ද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පංච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උපාදානස්කන්ධයේ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ආත්ම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දෘෂ්ටියෙන්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lastRenderedPageBreak/>
        <w:t>සක්කාය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දිට්ඨියෙන්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මිදෙනනේ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සක්කාය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දිට්ඨිය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මිදීම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තමයි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සෝවාන්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ඵලයට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වෙච්ච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කෙනාගේ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ලක්ෂණය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සෝවාන්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ඵලයට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පත්වෙන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සක්කාය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දිට්ඨි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විචිකිච්චා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සීලබ්බත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පරාමාස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සංයෝජන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තුන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වෙල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සොවාන්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පලයට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වෙනවා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මේක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කරන්නේ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දස්සනයෙන්</w:t>
      </w:r>
      <w:r w:rsidRPr="005906C5">
        <w:rPr>
          <w:sz w:val="32"/>
          <w:szCs w:val="32"/>
        </w:rPr>
        <w:t xml:space="preserve">,  </w:t>
      </w:r>
      <w:r w:rsidRPr="005906C5">
        <w:rPr>
          <w:rFonts w:ascii="Iskoola Pota" w:hAnsi="Iskoola Pota" w:cs="Iskoola Pota"/>
          <w:sz w:val="32"/>
          <w:szCs w:val="32"/>
        </w:rPr>
        <w:t>දර්ශනයෙන්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නැත්නම්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දැකීමෙන්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මොකක්ද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දැකීමෙන්ද</w:t>
      </w:r>
      <w:r w:rsidRPr="005906C5">
        <w:rPr>
          <w:sz w:val="32"/>
          <w:szCs w:val="32"/>
        </w:rPr>
        <w:t xml:space="preserve">, </w:t>
      </w:r>
      <w:r w:rsidRPr="005906C5">
        <w:rPr>
          <w:rFonts w:ascii="Iskoola Pota" w:hAnsi="Iskoola Pota" w:cs="Iskoola Pota"/>
          <w:sz w:val="32"/>
          <w:szCs w:val="32"/>
        </w:rPr>
        <w:t>පංච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උපාදානස්කන්ධයේ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ඇති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වීම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වීම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දැකීම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හරහා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තමයි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ඵලයට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වෙන්නේ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ඒකයි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දස්සනයෙන්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සංයෝජන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තුන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කරන්න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ඕන</w:t>
      </w:r>
      <w:r w:rsidRPr="005906C5">
        <w:rPr>
          <w:sz w:val="32"/>
          <w:szCs w:val="32"/>
        </w:rPr>
        <w:t>.</w:t>
      </w:r>
      <w:r w:rsidRPr="005906C5">
        <w:rPr>
          <w:rFonts w:ascii="Iskoola Pota" w:hAnsi="Iskoola Pota" w:cs="Iskoola Pota"/>
          <w:sz w:val="32"/>
          <w:szCs w:val="32"/>
        </w:rPr>
        <w:t>එතකොට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එකක්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තමයි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ආසව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නැති</w:t>
      </w:r>
      <w:r w:rsidRPr="005906C5">
        <w:rPr>
          <w:sz w:val="32"/>
          <w:szCs w:val="32"/>
        </w:rPr>
        <w:t xml:space="preserve">  </w:t>
      </w:r>
      <w:r w:rsidRPr="005906C5">
        <w:rPr>
          <w:rFonts w:ascii="Iskoola Pota" w:hAnsi="Iskoola Pota" w:cs="Iskoola Pota"/>
          <w:sz w:val="32"/>
          <w:szCs w:val="32"/>
        </w:rPr>
        <w:t>කරන</w:t>
      </w:r>
      <w:r w:rsidRPr="005906C5">
        <w:rPr>
          <w:sz w:val="32"/>
          <w:szCs w:val="32"/>
        </w:rPr>
        <w:t xml:space="preserve">  </w:t>
      </w:r>
      <w:r w:rsidRPr="005906C5">
        <w:rPr>
          <w:rFonts w:ascii="Iskoola Pota" w:hAnsi="Iskoola Pota" w:cs="Iskoola Pota"/>
          <w:sz w:val="32"/>
          <w:szCs w:val="32"/>
        </w:rPr>
        <w:t>ඔය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පලවෙනි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එක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තමයි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දැන්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කිව්වෙ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එක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ටික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කිරීමෙන්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දර්ශනයෙන්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සෝවාන්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ඵලයට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පත්වෙනවා</w:t>
      </w:r>
      <w:r w:rsidRPr="005906C5">
        <w:rPr>
          <w:sz w:val="32"/>
          <w:szCs w:val="32"/>
        </w:rPr>
        <w:t xml:space="preserve">. </w:t>
      </w:r>
      <w:r w:rsidRPr="005906C5">
        <w:rPr>
          <w:rFonts w:ascii="Iskoola Pota" w:hAnsi="Iskoola Pota" w:cs="Iskoola Pota"/>
          <w:sz w:val="32"/>
          <w:szCs w:val="32"/>
        </w:rPr>
        <w:t>එහෙම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නැතුව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අපිට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ඒ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රියාවලින්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තොරව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කිසිම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හේතුවක්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නිසාවත්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ඇසීමෙන්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බණ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ඇසූ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පමණින්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වචන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කඩ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කඩ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බැලූ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පමණින්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නිහඬ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ඔහේ</w:t>
      </w:r>
      <w:r w:rsidRPr="005906C5">
        <w:rPr>
          <w:sz w:val="32"/>
          <w:szCs w:val="32"/>
        </w:rPr>
        <w:t xml:space="preserve">  </w:t>
      </w:r>
      <w:r w:rsidRPr="005906C5">
        <w:rPr>
          <w:rFonts w:ascii="Iskoola Pota" w:hAnsi="Iskoola Pota" w:cs="Iskoola Pota"/>
          <w:sz w:val="32"/>
          <w:szCs w:val="32"/>
        </w:rPr>
        <w:t>හිතට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යන්න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දීලා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බලන්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හිටියා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කියලාවත්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වෙනත්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කිසිම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ක්</w:t>
      </w:r>
      <w:r w:rsidRPr="005906C5">
        <w:rPr>
          <w:sz w:val="32"/>
          <w:szCs w:val="32"/>
        </w:rPr>
        <w:t>‍</w:t>
      </w:r>
      <w:r w:rsidRPr="005906C5">
        <w:rPr>
          <w:rFonts w:ascii="Iskoola Pota" w:hAnsi="Iskoola Pota" w:cs="Iskoola Pota"/>
          <w:sz w:val="32"/>
          <w:szCs w:val="32"/>
        </w:rPr>
        <w:t>රමයකින්</w:t>
      </w:r>
      <w:r w:rsidRPr="005906C5">
        <w:rPr>
          <w:sz w:val="32"/>
          <w:szCs w:val="32"/>
        </w:rPr>
        <w:t xml:space="preserve">  </w:t>
      </w:r>
      <w:r w:rsidRPr="005906C5">
        <w:rPr>
          <w:rFonts w:ascii="Iskoola Pota" w:hAnsi="Iskoola Pota" w:cs="Iskoola Pota"/>
          <w:sz w:val="32"/>
          <w:szCs w:val="32"/>
        </w:rPr>
        <w:t>අපිට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මේ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සෝවාන්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ඵලයට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පත්වෙන්න</w:t>
      </w:r>
      <w:r w:rsidRPr="005906C5">
        <w:rPr>
          <w:sz w:val="32"/>
          <w:szCs w:val="32"/>
        </w:rPr>
        <w:t xml:space="preserve"> </w:t>
      </w:r>
      <w:r w:rsidRPr="005906C5">
        <w:rPr>
          <w:rFonts w:ascii="Iskoola Pota" w:hAnsi="Iskoola Pota" w:cs="Iskoola Pota"/>
          <w:sz w:val="32"/>
          <w:szCs w:val="32"/>
        </w:rPr>
        <w:t>බෑ</w:t>
      </w:r>
    </w:p>
    <w:sectPr w:rsidR="00E576F6" w:rsidRPr="00590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/>
  <w:rsids>
    <w:rsidRoot w:val="005906C5"/>
    <w:rsid w:val="005906C5"/>
    <w:rsid w:val="00D05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06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6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5906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2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2341</Words>
  <Characters>13346</Characters>
  <Application>Microsoft Office Word</Application>
  <DocSecurity>0</DocSecurity>
  <Lines>111</Lines>
  <Paragraphs>31</Paragraphs>
  <ScaleCrop>false</ScaleCrop>
  <Company/>
  <LinksUpToDate>false</LinksUpToDate>
  <CharactersWithSpaces>15656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2017-08-23T11:07:00Z</dcterms:created>
  <dcterms:modified xsi:type="dcterms:W3CDTF">2017-08-23T11:16:00Z</dcterms:modified>
</cp:coreProperties>
</file>