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7B6A" w14:textId="7D79C673" w:rsidR="00B954BF" w:rsidRPr="00B954BF" w:rsidRDefault="00B954BF" w:rsidP="00B954BF">
      <w:pPr>
        <w:ind w:left="360" w:hanging="360"/>
        <w:rPr>
          <w:b/>
          <w:bCs/>
        </w:rPr>
      </w:pPr>
      <w:r w:rsidRPr="00B954BF">
        <w:rPr>
          <w:b/>
          <w:bCs/>
        </w:rPr>
        <w:t>Main Ideas</w:t>
      </w:r>
    </w:p>
    <w:p w14:paraId="42EE8ADB" w14:textId="1F05531A" w:rsidR="009E2517" w:rsidRDefault="009E2517" w:rsidP="00B954BF">
      <w:pPr>
        <w:pStyle w:val="ListParagraph"/>
        <w:numPr>
          <w:ilvl w:val="0"/>
          <w:numId w:val="4"/>
        </w:numPr>
      </w:pPr>
      <w:r>
        <w:t>Home</w:t>
      </w:r>
      <w:r w:rsidR="00993E49">
        <w:t xml:space="preserve"> page - </w:t>
      </w:r>
      <w:r w:rsidR="00F872D5">
        <w:t>small</w:t>
      </w:r>
      <w:r>
        <w:t xml:space="preserve"> description about </w:t>
      </w:r>
      <w:r w:rsidR="00993E49">
        <w:t>Sri Lanka</w:t>
      </w:r>
      <w:r>
        <w:t xml:space="preserve"> and </w:t>
      </w:r>
      <w:r w:rsidR="00993E49">
        <w:t>photos</w:t>
      </w:r>
    </w:p>
    <w:p w14:paraId="308C4C9E" w14:textId="65EDD0A3" w:rsidR="00993E49" w:rsidRDefault="00993E49">
      <w:r>
        <w:tab/>
      </w:r>
      <w:r w:rsidR="00F872D5">
        <w:t>Areas</w:t>
      </w:r>
      <w:r w:rsidR="00F872D5" w:rsidRPr="00F872D5">
        <w:t xml:space="preserve"> </w:t>
      </w:r>
      <w:r w:rsidR="00F872D5">
        <w:t xml:space="preserve">- </w:t>
      </w:r>
      <w:r w:rsidR="00F872D5" w:rsidRPr="00F872D5">
        <w:t>sewing, hiking, and camping</w:t>
      </w:r>
      <w:r w:rsidR="00F872D5">
        <w:t xml:space="preserve">, etc. </w:t>
      </w:r>
    </w:p>
    <w:p w14:paraId="76A0BA10" w14:textId="2DF8A3F3" w:rsidR="00F872D5" w:rsidRDefault="00F872D5">
      <w:r>
        <w:tab/>
        <w:t xml:space="preserve">Services </w:t>
      </w:r>
    </w:p>
    <w:p w14:paraId="59827D49" w14:textId="77777777" w:rsidR="009E2517" w:rsidRDefault="009E2517"/>
    <w:p w14:paraId="5CA314A4" w14:textId="7773BCB4" w:rsidR="009E2517" w:rsidRDefault="009E2517" w:rsidP="00B954BF">
      <w:pPr>
        <w:pStyle w:val="ListParagraph"/>
        <w:numPr>
          <w:ilvl w:val="0"/>
          <w:numId w:val="4"/>
        </w:numPr>
      </w:pPr>
      <w:r>
        <w:t xml:space="preserve">Login – </w:t>
      </w:r>
      <w:r w:rsidR="00993E49">
        <w:t>username</w:t>
      </w:r>
      <w:r>
        <w:t>, password</w:t>
      </w:r>
    </w:p>
    <w:p w14:paraId="57CF25B0" w14:textId="48FCB0DC" w:rsidR="00A76C9F" w:rsidRDefault="00A76C9F" w:rsidP="00993E49">
      <w:pPr>
        <w:pStyle w:val="ListParagraph"/>
        <w:numPr>
          <w:ilvl w:val="0"/>
          <w:numId w:val="1"/>
        </w:numPr>
      </w:pPr>
      <w:r>
        <w:t>User login</w:t>
      </w:r>
    </w:p>
    <w:p w14:paraId="767E2CBD" w14:textId="0511D716" w:rsidR="00A76C9F" w:rsidRDefault="00A76C9F" w:rsidP="00993E49">
      <w:pPr>
        <w:pStyle w:val="ListParagraph"/>
        <w:numPr>
          <w:ilvl w:val="0"/>
          <w:numId w:val="1"/>
        </w:numPr>
      </w:pPr>
      <w:r>
        <w:t>Admin Login</w:t>
      </w:r>
    </w:p>
    <w:p w14:paraId="7BB4B7E2" w14:textId="77777777" w:rsidR="00A76C9F" w:rsidRDefault="00A76C9F"/>
    <w:p w14:paraId="21F3648C" w14:textId="43E2716A" w:rsidR="009E2517" w:rsidRDefault="009E2517" w:rsidP="00B954BF">
      <w:pPr>
        <w:pStyle w:val="ListParagraph"/>
        <w:numPr>
          <w:ilvl w:val="0"/>
          <w:numId w:val="4"/>
        </w:numPr>
      </w:pPr>
      <w:r>
        <w:t xml:space="preserve">Signup – </w:t>
      </w:r>
      <w:r w:rsidR="00993E49">
        <w:t>Username (</w:t>
      </w:r>
      <w:r w:rsidR="00F872D5">
        <w:t>Primary Key</w:t>
      </w:r>
      <w:r w:rsidR="00A76C9F">
        <w:t>)</w:t>
      </w:r>
      <w:r>
        <w:t xml:space="preserve">, email address, password, </w:t>
      </w:r>
      <w:r w:rsidR="00FB413D">
        <w:t>phone number</w:t>
      </w:r>
    </w:p>
    <w:p w14:paraId="08DEB07E" w14:textId="77777777" w:rsidR="009E2517" w:rsidRDefault="009E2517"/>
    <w:p w14:paraId="5333C868" w14:textId="7F7862C9" w:rsidR="009E2517" w:rsidRDefault="009E2517" w:rsidP="00B954BF">
      <w:pPr>
        <w:pStyle w:val="ListParagraph"/>
        <w:numPr>
          <w:ilvl w:val="0"/>
          <w:numId w:val="4"/>
        </w:numPr>
      </w:pPr>
      <w:r>
        <w:t xml:space="preserve">Menu bar – Home, Areas, </w:t>
      </w:r>
      <w:r w:rsidRPr="009E2517">
        <w:t>Services</w:t>
      </w:r>
      <w:r>
        <w:t xml:space="preserve"> (emergency and admin, guiding</w:t>
      </w:r>
      <w:r w:rsidR="00274BC9">
        <w:t>), Hire Guide</w:t>
      </w:r>
    </w:p>
    <w:p w14:paraId="35127DDF" w14:textId="77777777" w:rsidR="00B954BF" w:rsidRDefault="00B954BF" w:rsidP="00B954BF">
      <w:pPr>
        <w:pStyle w:val="ListParagraph"/>
      </w:pPr>
    </w:p>
    <w:p w14:paraId="022A8A91" w14:textId="77777777" w:rsidR="00B954BF" w:rsidRDefault="00B954BF" w:rsidP="00B954BF">
      <w:pPr>
        <w:pStyle w:val="ListParagraph"/>
        <w:ind w:left="360"/>
      </w:pPr>
    </w:p>
    <w:p w14:paraId="3F7E881B" w14:textId="13477389" w:rsidR="00741DD3" w:rsidRDefault="00F872D5" w:rsidP="00B954BF">
      <w:pPr>
        <w:pStyle w:val="ListParagraph"/>
        <w:numPr>
          <w:ilvl w:val="0"/>
          <w:numId w:val="4"/>
        </w:numPr>
      </w:pPr>
      <w:r>
        <w:t>Areas</w:t>
      </w:r>
      <w:r>
        <w:t xml:space="preserve"> pages – Description of areas and places around the country. Images.</w:t>
      </w:r>
    </w:p>
    <w:p w14:paraId="73ED90F8" w14:textId="2311155C" w:rsidR="00B954BF" w:rsidRDefault="00B954BF" w:rsidP="00B954BF">
      <w:pPr>
        <w:pStyle w:val="ListParagraph"/>
        <w:numPr>
          <w:ilvl w:val="0"/>
          <w:numId w:val="2"/>
        </w:numPr>
      </w:pPr>
      <w:r>
        <w:t xml:space="preserve">Relevant places for Each area </w:t>
      </w:r>
    </w:p>
    <w:p w14:paraId="35E5D365" w14:textId="1576F653" w:rsidR="00B954BF" w:rsidRDefault="00B954BF" w:rsidP="00B954BF">
      <w:pPr>
        <w:pStyle w:val="ListParagraph"/>
        <w:numPr>
          <w:ilvl w:val="0"/>
          <w:numId w:val="3"/>
        </w:numPr>
      </w:pPr>
      <w:r>
        <w:t xml:space="preserve">Place description and other information with </w:t>
      </w:r>
      <w:r w:rsidRPr="00B954BF">
        <w:t>Interactive Map</w:t>
      </w:r>
    </w:p>
    <w:p w14:paraId="36E27504" w14:textId="77777777" w:rsidR="00B954BF" w:rsidRDefault="00B954BF" w:rsidP="00B954BF">
      <w:pPr>
        <w:pStyle w:val="ListParagraph"/>
        <w:ind w:left="2160"/>
      </w:pPr>
    </w:p>
    <w:p w14:paraId="2C97E70B" w14:textId="7922CFF5" w:rsidR="00741DD3" w:rsidRDefault="00F215B1" w:rsidP="00B954BF">
      <w:pPr>
        <w:pStyle w:val="ListParagraph"/>
        <w:numPr>
          <w:ilvl w:val="0"/>
          <w:numId w:val="5"/>
        </w:numPr>
      </w:pPr>
      <w:r>
        <w:t xml:space="preserve">Guide </w:t>
      </w:r>
      <w:r w:rsidR="00274BC9">
        <w:t>page –</w:t>
      </w:r>
      <w:r>
        <w:t xml:space="preserve"> </w:t>
      </w:r>
      <w:r w:rsidR="00274BC9">
        <w:t xml:space="preserve">skills, language, age, </w:t>
      </w:r>
      <w:r w:rsidR="00F872D5">
        <w:t xml:space="preserve">person </w:t>
      </w:r>
      <w:r w:rsidR="00274BC9">
        <w:t xml:space="preserve">photo, hire me(button), availability </w:t>
      </w:r>
      <w:r w:rsidR="00993E49">
        <w:t>button.</w:t>
      </w:r>
    </w:p>
    <w:p w14:paraId="41EE705B" w14:textId="77777777" w:rsidR="009E2517" w:rsidRDefault="009E2517"/>
    <w:p w14:paraId="19DF5B4F" w14:textId="77777777" w:rsidR="00B954BF" w:rsidRDefault="00B954BF"/>
    <w:p w14:paraId="3212D003" w14:textId="77777777" w:rsidR="00B954BF" w:rsidRDefault="00B954BF"/>
    <w:p w14:paraId="4D51C03E" w14:textId="77777777" w:rsidR="00B954BF" w:rsidRDefault="00B954BF"/>
    <w:p w14:paraId="0DEE989F" w14:textId="77777777" w:rsidR="00B954BF" w:rsidRDefault="00B954BF"/>
    <w:p w14:paraId="622336A2" w14:textId="77777777" w:rsidR="00B954BF" w:rsidRDefault="00B954BF"/>
    <w:p w14:paraId="51D5F33D" w14:textId="77777777" w:rsidR="00B954BF" w:rsidRDefault="00B954BF"/>
    <w:p w14:paraId="388E1DC2" w14:textId="77777777" w:rsidR="00B954BF" w:rsidRDefault="00B954BF"/>
    <w:p w14:paraId="27CF7C4F" w14:textId="77777777" w:rsidR="00B954BF" w:rsidRDefault="00B954BF"/>
    <w:p w14:paraId="0CC2C474" w14:textId="77777777" w:rsidR="00B954BF" w:rsidRDefault="00B954BF"/>
    <w:p w14:paraId="79A013E4" w14:textId="1E3D9721" w:rsidR="009E2517" w:rsidRDefault="00B954BF">
      <w:r>
        <w:lastRenderedPageBreak/>
        <w:t>------------------------------------------------------------------------------------------------------------------</w:t>
      </w:r>
    </w:p>
    <w:p w14:paraId="55C9E8C2" w14:textId="560EE2A9" w:rsidR="009E2517" w:rsidRDefault="00820775">
      <w:r w:rsidRPr="00820775">
        <w:t>Additional Ideas to Enhance Your Travel Guide Website</w:t>
      </w:r>
    </w:p>
    <w:p w14:paraId="781EAECC" w14:textId="5B21F205" w:rsidR="00B954BF" w:rsidRDefault="00B954BF" w:rsidP="00B954BF">
      <w:pPr>
        <w:pStyle w:val="ListParagraph"/>
        <w:numPr>
          <w:ilvl w:val="0"/>
          <w:numId w:val="6"/>
        </w:numPr>
        <w:spacing w:line="360" w:lineRule="auto"/>
      </w:pPr>
      <w:r>
        <w:t>Interactive Map - Include an interactive map of Sri Lanka that highlights different areas and attractions. Users can click on specific locations to learn more.</w:t>
      </w:r>
    </w:p>
    <w:p w14:paraId="3B78A78D" w14:textId="25C7097D" w:rsidR="00B954BF" w:rsidRDefault="00B954BF" w:rsidP="00B954BF">
      <w:pPr>
        <w:pStyle w:val="ListParagraph"/>
        <w:numPr>
          <w:ilvl w:val="0"/>
          <w:numId w:val="6"/>
        </w:numPr>
        <w:spacing w:line="360" w:lineRule="auto"/>
      </w:pPr>
      <w:r>
        <w:t>Travel Tips - Provide useful travel tips for visitors, such as packing advice, cultural norms, and safety tips.</w:t>
      </w:r>
    </w:p>
    <w:p w14:paraId="5CC706FA" w14:textId="038D5C37" w:rsidR="00B954BF" w:rsidRDefault="00B954BF" w:rsidP="00B954BF">
      <w:pPr>
        <w:pStyle w:val="ListParagraph"/>
        <w:numPr>
          <w:ilvl w:val="0"/>
          <w:numId w:val="6"/>
        </w:numPr>
        <w:spacing w:line="360" w:lineRule="auto"/>
      </w:pPr>
      <w:r>
        <w:t>Local Cuisine - Highlight local Sri Lankan dishes and where to find them. You could even include recipes or restaurant recommendations.</w:t>
      </w:r>
    </w:p>
    <w:p w14:paraId="3AA7D566" w14:textId="36C61F76" w:rsidR="00B954BF" w:rsidRDefault="00B954BF" w:rsidP="00B954BF">
      <w:pPr>
        <w:pStyle w:val="ListParagraph"/>
        <w:numPr>
          <w:ilvl w:val="0"/>
          <w:numId w:val="6"/>
        </w:numPr>
        <w:spacing w:line="360" w:lineRule="auto"/>
      </w:pPr>
      <w:r>
        <w:t>Weather Information - Include weather forecasts for different regions of Sri Lanka to help visitors plan their trips.</w:t>
      </w:r>
    </w:p>
    <w:p w14:paraId="7F13C10C" w14:textId="61873A22" w:rsidR="00B954BF" w:rsidRDefault="00B954BF" w:rsidP="00B954BF">
      <w:pPr>
        <w:pStyle w:val="ListParagraph"/>
        <w:numPr>
          <w:ilvl w:val="0"/>
          <w:numId w:val="6"/>
        </w:numPr>
        <w:spacing w:line="360" w:lineRule="auto"/>
      </w:pPr>
      <w:r>
        <w:t>User Reviews - Allow users to leave reviews and ratings for areas, services, and guides. This can help future visitors make informed decisions.</w:t>
      </w:r>
    </w:p>
    <w:p w14:paraId="7A20C9C8" w14:textId="5DB938A4" w:rsidR="00B954BF" w:rsidRDefault="00B954BF" w:rsidP="00B954BF">
      <w:pPr>
        <w:pStyle w:val="ListParagraph"/>
        <w:numPr>
          <w:ilvl w:val="0"/>
          <w:numId w:val="6"/>
        </w:numPr>
        <w:spacing w:line="360" w:lineRule="auto"/>
      </w:pPr>
      <w:r>
        <w:t>Travel Itineraries - Provide sample travel itineraries for different types of travelers, such as families, adventure seekers, and cultural enthusiasts.</w:t>
      </w:r>
    </w:p>
    <w:p w14:paraId="68A5DF49" w14:textId="7DEE35AE" w:rsidR="00B954BF" w:rsidRDefault="00B954BF" w:rsidP="00B954BF">
      <w:pPr>
        <w:pStyle w:val="ListParagraph"/>
        <w:numPr>
          <w:ilvl w:val="0"/>
          <w:numId w:val="6"/>
        </w:numPr>
        <w:spacing w:line="360" w:lineRule="auto"/>
      </w:pPr>
      <w:r>
        <w:t>Language Translation - Offer the option to translate the website into different languages to cater to a wider audience.</w:t>
      </w:r>
    </w:p>
    <w:p w14:paraId="00098104" w14:textId="4FB5058C" w:rsidR="00B954BF" w:rsidRDefault="00B954BF" w:rsidP="00B954BF">
      <w:pPr>
        <w:pStyle w:val="ListParagraph"/>
        <w:numPr>
          <w:ilvl w:val="0"/>
          <w:numId w:val="6"/>
        </w:numPr>
        <w:spacing w:line="360" w:lineRule="auto"/>
      </w:pPr>
      <w:r>
        <w:t>Virtual Tours - Include virtual tours of popular attractions in Sri Lanka for users to explore from home.</w:t>
      </w:r>
    </w:p>
    <w:p w14:paraId="3073DE7E" w14:textId="3345D80F" w:rsidR="00B954BF" w:rsidRDefault="00B954BF" w:rsidP="00B954BF">
      <w:pPr>
        <w:pStyle w:val="ListParagraph"/>
        <w:numPr>
          <w:ilvl w:val="0"/>
          <w:numId w:val="6"/>
        </w:numPr>
        <w:spacing w:line="360" w:lineRule="auto"/>
      </w:pPr>
      <w:r>
        <w:t>Travel Blog - Start a travel blog where you can share articles, stories, and tips about traveling in Sri Lanka.</w:t>
      </w:r>
    </w:p>
    <w:p w14:paraId="72C02A17" w14:textId="682B5737" w:rsidR="00B954BF" w:rsidRPr="00B954BF" w:rsidRDefault="00B954BF" w:rsidP="00B954BF">
      <w:pPr>
        <w:pStyle w:val="ListParagraph"/>
        <w:numPr>
          <w:ilvl w:val="0"/>
          <w:numId w:val="6"/>
        </w:numPr>
        <w:spacing w:line="360" w:lineRule="auto"/>
      </w:pPr>
      <w:r>
        <w:t>Events Calendar - Include a calendar of events happening in Sri Lanka, such as festivals, concerts, and cultural events.</w:t>
      </w:r>
    </w:p>
    <w:sectPr w:rsidR="00B954BF" w:rsidRPr="00B9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018"/>
    <w:multiLevelType w:val="hybridMultilevel"/>
    <w:tmpl w:val="E80EFF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2F45E9"/>
    <w:multiLevelType w:val="hybridMultilevel"/>
    <w:tmpl w:val="7A22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34101"/>
    <w:multiLevelType w:val="hybridMultilevel"/>
    <w:tmpl w:val="022CC65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4D81B15"/>
    <w:multiLevelType w:val="hybridMultilevel"/>
    <w:tmpl w:val="3FC861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BD18A4"/>
    <w:multiLevelType w:val="hybridMultilevel"/>
    <w:tmpl w:val="10CC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060AF"/>
    <w:multiLevelType w:val="hybridMultilevel"/>
    <w:tmpl w:val="B78AA0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82675751">
    <w:abstractNumId w:val="1"/>
  </w:num>
  <w:num w:numId="2" w16cid:durableId="748229595">
    <w:abstractNumId w:val="5"/>
  </w:num>
  <w:num w:numId="3" w16cid:durableId="1694333497">
    <w:abstractNumId w:val="2"/>
  </w:num>
  <w:num w:numId="4" w16cid:durableId="1916285036">
    <w:abstractNumId w:val="3"/>
  </w:num>
  <w:num w:numId="5" w16cid:durableId="817575940">
    <w:abstractNumId w:val="0"/>
  </w:num>
  <w:num w:numId="6" w16cid:durableId="106360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17"/>
    <w:rsid w:val="00274BC9"/>
    <w:rsid w:val="00741DD3"/>
    <w:rsid w:val="00820775"/>
    <w:rsid w:val="00993E49"/>
    <w:rsid w:val="009E2517"/>
    <w:rsid w:val="00A57B47"/>
    <w:rsid w:val="00A76C9F"/>
    <w:rsid w:val="00B67B76"/>
    <w:rsid w:val="00B954BF"/>
    <w:rsid w:val="00CE46C0"/>
    <w:rsid w:val="00F215B1"/>
    <w:rsid w:val="00F872D5"/>
    <w:rsid w:val="00FB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5B82D"/>
  <w15:chartTrackingRefBased/>
  <w15:docId w15:val="{08F72C85-105F-4E66-93B1-72CD6152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299</Words>
  <Characters>1742</Characters>
  <Application>Microsoft Office Word</Application>
  <DocSecurity>0</DocSecurity>
  <Lines>51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PRAMUDITHA W.A.U.N</dc:creator>
  <cp:keywords/>
  <dc:description/>
  <cp:lastModifiedBy>PRAMUDITHA W.A.U.N</cp:lastModifiedBy>
  <cp:revision>3</cp:revision>
  <dcterms:created xsi:type="dcterms:W3CDTF">2024-03-11T04:59:00Z</dcterms:created>
  <dcterms:modified xsi:type="dcterms:W3CDTF">2024-03-11T08:32:00Z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440fa1f0-a378-4ff8-a1b3-b2a7ab63bae2</vt:lpwstr>
  </property>
</Properties>
</file>