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255C" w14:textId="2C9D52BC" w:rsidR="0054715D" w:rsidRDefault="0054715D">
      <w:r w:rsidRPr="0054715D">
        <w:rPr>
          <w:highlight w:val="yellow"/>
        </w:rPr>
        <w:t>Monday API personal token</w:t>
      </w:r>
    </w:p>
    <w:p w14:paraId="5CF76C29" w14:textId="11C9C51D" w:rsidR="00817CED" w:rsidRDefault="0054715D">
      <w:r w:rsidRPr="0054715D">
        <w:t>eyJhbGciOiJIUzI1NiJ9.eyJ0aWQiOjYyNjE2MzE3MSwiYWFpIjoxMSwidWlkIjozNzE0Njk5OSwiaWFkIjoiMjAyNi0wMi0yNlQwNjo0MTo0Ny4wMDZaIiwicGVyIjoibWU6d3JpdGUiLCJhY3RpZCI6MTQzODMwODksInJnbiI6InVzZTEifQ.x636M2PcsCNjFF7IgEYD5dTpo6b3dxCdbjpRBwvDyAE</w:t>
      </w:r>
      <w:r>
        <w:br/>
      </w:r>
      <w:r>
        <w:br/>
      </w:r>
      <w:r w:rsidRPr="0054715D">
        <w:rPr>
          <w:highlight w:val="green"/>
        </w:rPr>
        <w:t xml:space="preserve">NOTE to developer: </w:t>
      </w:r>
      <w:r w:rsidRPr="0054715D">
        <w:rPr>
          <w:highlight w:val="green"/>
        </w:rPr>
        <w:t xml:space="preserve">Will this token be stored securely on the backend only? It must </w:t>
      </w:r>
      <w:r w:rsidRPr="0054715D">
        <w:rPr>
          <w:b/>
          <w:bCs/>
          <w:color w:val="EE0000"/>
          <w:highlight w:val="green"/>
        </w:rPr>
        <w:t>not</w:t>
      </w:r>
      <w:r w:rsidRPr="0054715D">
        <w:rPr>
          <w:highlight w:val="green"/>
        </w:rPr>
        <w:t xml:space="preserve"> be exposed in frontend code.</w:t>
      </w:r>
    </w:p>
    <w:p w14:paraId="2BDD67D0" w14:textId="77777777" w:rsidR="0054715D" w:rsidRDefault="0054715D"/>
    <w:p w14:paraId="3C946C52" w14:textId="2B2F0B3C" w:rsidR="0054715D" w:rsidRDefault="0054715D">
      <w:r w:rsidRPr="0054715D">
        <w:rPr>
          <w:highlight w:val="yellow"/>
        </w:rPr>
        <w:t>Board ID:</w:t>
      </w:r>
      <w:r>
        <w:br/>
      </w:r>
      <w:r w:rsidRPr="0054715D">
        <w:t>18398634889</w:t>
      </w:r>
      <w:r>
        <w:br/>
        <w:t>(</w:t>
      </w:r>
      <w:hyperlink r:id="rId4" w:history="1">
        <w:r w:rsidRPr="00C33437">
          <w:rPr>
            <w:rStyle w:val="Hyperlink"/>
          </w:rPr>
          <w:t>https://bianomics.monday.com/boards/18398634889/</w:t>
        </w:r>
      </w:hyperlink>
      <w:r>
        <w:t>)</w:t>
      </w:r>
    </w:p>
    <w:p w14:paraId="36573CCA" w14:textId="77777777" w:rsidR="0054715D" w:rsidRDefault="0054715D"/>
    <w:p w14:paraId="30B81742" w14:textId="77777777" w:rsidR="0054715D" w:rsidRPr="0054715D" w:rsidRDefault="0054715D" w:rsidP="0054715D">
      <w:pPr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highlight w:val="yellow"/>
        </w:rPr>
        <w:t>Query:</w:t>
      </w:r>
      <w:r>
        <w:t xml:space="preserve"> </w:t>
      </w:r>
      <w:r>
        <w:br/>
      </w: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>{</w:t>
      </w:r>
    </w:p>
    <w:p w14:paraId="216100D7" w14:textId="77777777" w:rsidR="0054715D" w:rsidRPr="0054715D" w:rsidRDefault="0054715D" w:rsidP="0054715D">
      <w:pPr>
        <w:spacing w:after="0" w:line="240" w:lineRule="auto"/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 xml:space="preserve">  </w:t>
      </w:r>
      <w:proofErr w:type="gramStart"/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>boards(</w:t>
      </w:r>
      <w:proofErr w:type="gramEnd"/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>ids: 18398634889) {</w:t>
      </w:r>
    </w:p>
    <w:p w14:paraId="216A04FC" w14:textId="77777777" w:rsidR="0054715D" w:rsidRPr="0054715D" w:rsidRDefault="0054715D" w:rsidP="0054715D">
      <w:pPr>
        <w:spacing w:after="0" w:line="240" w:lineRule="auto"/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 xml:space="preserve">    columns {</w:t>
      </w:r>
    </w:p>
    <w:p w14:paraId="7B4DF8F5" w14:textId="77777777" w:rsidR="0054715D" w:rsidRPr="0054715D" w:rsidRDefault="0054715D" w:rsidP="0054715D">
      <w:pPr>
        <w:spacing w:after="0" w:line="240" w:lineRule="auto"/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 xml:space="preserve">      id</w:t>
      </w:r>
    </w:p>
    <w:p w14:paraId="7954BECB" w14:textId="77777777" w:rsidR="0054715D" w:rsidRPr="0054715D" w:rsidRDefault="0054715D" w:rsidP="0054715D">
      <w:pPr>
        <w:spacing w:after="0" w:line="240" w:lineRule="auto"/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 xml:space="preserve">      title</w:t>
      </w:r>
    </w:p>
    <w:p w14:paraId="43287240" w14:textId="77777777" w:rsidR="0054715D" w:rsidRPr="0054715D" w:rsidRDefault="0054715D" w:rsidP="0054715D">
      <w:pPr>
        <w:spacing w:after="0" w:line="240" w:lineRule="auto"/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 xml:space="preserve">    }</w:t>
      </w:r>
    </w:p>
    <w:p w14:paraId="01B3C883" w14:textId="77777777" w:rsidR="0054715D" w:rsidRPr="0054715D" w:rsidRDefault="0054715D" w:rsidP="0054715D">
      <w:pPr>
        <w:spacing w:after="0" w:line="240" w:lineRule="auto"/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 xml:space="preserve">  }</w:t>
      </w:r>
    </w:p>
    <w:p w14:paraId="33785A5A" w14:textId="691FF319" w:rsidR="0054715D" w:rsidRDefault="0054715D" w:rsidP="0054715D">
      <w:pPr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  <w:r w:rsidRPr="0054715D"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>}</w:t>
      </w:r>
    </w:p>
    <w:p w14:paraId="0437506D" w14:textId="77777777" w:rsidR="0054715D" w:rsidRDefault="0054715D" w:rsidP="0054715D">
      <w:pPr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</w:pPr>
    </w:p>
    <w:p w14:paraId="63EEB1AD" w14:textId="77777777" w:rsidR="0054715D" w:rsidRDefault="0054715D" w:rsidP="0054715D">
      <w:r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t>Run:</w:t>
      </w:r>
      <w:r>
        <w:rPr>
          <w:rFonts w:ascii="Roboto" w:eastAsia="Times New Roman" w:hAnsi="Roboto" w:cs="Times New Roman"/>
          <w:color w:val="333333"/>
          <w:kern w:val="0"/>
          <w:sz w:val="23"/>
          <w:szCs w:val="23"/>
          <w:shd w:val="clear" w:color="auto" w:fill="FFFFFF"/>
          <w14:ligatures w14:val="none"/>
        </w:rPr>
        <w:br/>
      </w:r>
      <w:r>
        <w:t>{</w:t>
      </w:r>
    </w:p>
    <w:p w14:paraId="572313C3" w14:textId="77777777" w:rsidR="0054715D" w:rsidRDefault="0054715D" w:rsidP="0054715D">
      <w:r>
        <w:t xml:space="preserve">  "data": {</w:t>
      </w:r>
    </w:p>
    <w:p w14:paraId="77B9F87A" w14:textId="77777777" w:rsidR="0054715D" w:rsidRDefault="0054715D" w:rsidP="0054715D">
      <w:r>
        <w:t xml:space="preserve">    "boards": [</w:t>
      </w:r>
    </w:p>
    <w:p w14:paraId="347E5BF4" w14:textId="77777777" w:rsidR="0054715D" w:rsidRDefault="0054715D" w:rsidP="0054715D">
      <w:r>
        <w:t xml:space="preserve">      {</w:t>
      </w:r>
    </w:p>
    <w:p w14:paraId="6E9A6E3D" w14:textId="77777777" w:rsidR="0054715D" w:rsidRDefault="0054715D" w:rsidP="0054715D">
      <w:r>
        <w:t xml:space="preserve">        "columns": [</w:t>
      </w:r>
    </w:p>
    <w:p w14:paraId="358408C1" w14:textId="77777777" w:rsidR="0054715D" w:rsidRDefault="0054715D" w:rsidP="0054715D">
      <w:r>
        <w:t xml:space="preserve">          {</w:t>
      </w:r>
    </w:p>
    <w:p w14:paraId="2550B1DA" w14:textId="77777777" w:rsidR="0054715D" w:rsidRDefault="0054715D" w:rsidP="0054715D">
      <w:r>
        <w:t xml:space="preserve">            "id": "name",</w:t>
      </w:r>
    </w:p>
    <w:p w14:paraId="23C3B497" w14:textId="77777777" w:rsidR="0054715D" w:rsidRDefault="0054715D" w:rsidP="0054715D">
      <w:r>
        <w:t xml:space="preserve">            "title": "Name"</w:t>
      </w:r>
    </w:p>
    <w:p w14:paraId="25F3C7C5" w14:textId="77777777" w:rsidR="0054715D" w:rsidRDefault="0054715D" w:rsidP="0054715D">
      <w:r>
        <w:lastRenderedPageBreak/>
        <w:t xml:space="preserve">          },</w:t>
      </w:r>
    </w:p>
    <w:p w14:paraId="14438BEA" w14:textId="77777777" w:rsidR="0054715D" w:rsidRDefault="0054715D" w:rsidP="0054715D">
      <w:r>
        <w:t xml:space="preserve">          {</w:t>
      </w:r>
    </w:p>
    <w:p w14:paraId="7E5B3E16" w14:textId="77777777" w:rsidR="0054715D" w:rsidRDefault="0054715D" w:rsidP="0054715D">
      <w:r>
        <w:t xml:space="preserve">            "id": "single_select45ojz7r",</w:t>
      </w:r>
    </w:p>
    <w:p w14:paraId="0D69C709" w14:textId="77777777" w:rsidR="0054715D" w:rsidRDefault="0054715D" w:rsidP="0054715D">
      <w:r>
        <w:t xml:space="preserve">            "title": "Who is this for?"</w:t>
      </w:r>
    </w:p>
    <w:p w14:paraId="2E054D1B" w14:textId="77777777" w:rsidR="0054715D" w:rsidRDefault="0054715D" w:rsidP="0054715D">
      <w:r>
        <w:t xml:space="preserve">          },</w:t>
      </w:r>
    </w:p>
    <w:p w14:paraId="1C6BDE6D" w14:textId="77777777" w:rsidR="0054715D" w:rsidRDefault="0054715D" w:rsidP="0054715D">
      <w:r>
        <w:t xml:space="preserve">          {</w:t>
      </w:r>
    </w:p>
    <w:p w14:paraId="7140B85D" w14:textId="77777777" w:rsidR="0054715D" w:rsidRDefault="0054715D" w:rsidP="0054715D">
      <w:r>
        <w:t xml:space="preserve">            "id": "long_textj8hwcsf3",</w:t>
      </w:r>
    </w:p>
    <w:p w14:paraId="5AEDAD89" w14:textId="77777777" w:rsidR="0054715D" w:rsidRDefault="0054715D" w:rsidP="0054715D">
      <w:r>
        <w:t xml:space="preserve">            "title": "Anything else we should know?"</w:t>
      </w:r>
    </w:p>
    <w:p w14:paraId="6B27543B" w14:textId="77777777" w:rsidR="0054715D" w:rsidRDefault="0054715D" w:rsidP="0054715D">
      <w:r>
        <w:t xml:space="preserve">          },</w:t>
      </w:r>
    </w:p>
    <w:p w14:paraId="5ED7581D" w14:textId="77777777" w:rsidR="0054715D" w:rsidRDefault="0054715D" w:rsidP="0054715D">
      <w:r>
        <w:t xml:space="preserve">          {</w:t>
      </w:r>
    </w:p>
    <w:p w14:paraId="065C33F8" w14:textId="77777777" w:rsidR="0054715D" w:rsidRDefault="0054715D" w:rsidP="0054715D">
      <w:r>
        <w:t xml:space="preserve">            "id": "single_selectft87j40",</w:t>
      </w:r>
    </w:p>
    <w:p w14:paraId="1A4265FF" w14:textId="77777777" w:rsidR="0054715D" w:rsidRDefault="0054715D" w:rsidP="0054715D">
      <w:r>
        <w:t xml:space="preserve">            "title": "What kind of support do you need?"</w:t>
      </w:r>
    </w:p>
    <w:p w14:paraId="004FA442" w14:textId="77777777" w:rsidR="0054715D" w:rsidRDefault="0054715D" w:rsidP="0054715D">
      <w:r>
        <w:t xml:space="preserve">          },</w:t>
      </w:r>
    </w:p>
    <w:p w14:paraId="0A5D296F" w14:textId="77777777" w:rsidR="0054715D" w:rsidRDefault="0054715D" w:rsidP="0054715D">
      <w:r>
        <w:t xml:space="preserve">          {</w:t>
      </w:r>
    </w:p>
    <w:p w14:paraId="330B364F" w14:textId="77777777" w:rsidR="0054715D" w:rsidRDefault="0054715D" w:rsidP="0054715D">
      <w:r>
        <w:t xml:space="preserve">            "id": "date7syx17zr",</w:t>
      </w:r>
    </w:p>
    <w:p w14:paraId="502F3248" w14:textId="77777777" w:rsidR="0054715D" w:rsidRDefault="0054715D" w:rsidP="0054715D">
      <w:r>
        <w:t xml:space="preserve">            "title": "When would you like this completed?"</w:t>
      </w:r>
    </w:p>
    <w:p w14:paraId="3DA8CA96" w14:textId="77777777" w:rsidR="0054715D" w:rsidRDefault="0054715D" w:rsidP="0054715D">
      <w:r>
        <w:t xml:space="preserve">          },</w:t>
      </w:r>
    </w:p>
    <w:p w14:paraId="0F70B73C" w14:textId="77777777" w:rsidR="0054715D" w:rsidRDefault="0054715D" w:rsidP="0054715D">
      <w:r>
        <w:t xml:space="preserve">          {</w:t>
      </w:r>
    </w:p>
    <w:p w14:paraId="72322AFF" w14:textId="77777777" w:rsidR="0054715D" w:rsidRDefault="0054715D" w:rsidP="0054715D">
      <w:r>
        <w:t xml:space="preserve">            "id": "peopleavx2vc36",</w:t>
      </w:r>
    </w:p>
    <w:p w14:paraId="09A86D4E" w14:textId="77777777" w:rsidR="0054715D" w:rsidRDefault="0054715D" w:rsidP="0054715D">
      <w:r>
        <w:t xml:space="preserve">            "title": "Primary ROI Contact"</w:t>
      </w:r>
    </w:p>
    <w:p w14:paraId="1D75F5C5" w14:textId="77777777" w:rsidR="0054715D" w:rsidRDefault="0054715D" w:rsidP="0054715D">
      <w:r>
        <w:t xml:space="preserve">          },</w:t>
      </w:r>
    </w:p>
    <w:p w14:paraId="51625564" w14:textId="77777777" w:rsidR="0054715D" w:rsidRDefault="0054715D" w:rsidP="0054715D">
      <w:r>
        <w:t xml:space="preserve">          {</w:t>
      </w:r>
    </w:p>
    <w:p w14:paraId="4472BA77" w14:textId="77777777" w:rsidR="0054715D" w:rsidRDefault="0054715D" w:rsidP="0054715D">
      <w:r>
        <w:t xml:space="preserve">            "id": "long_textiz9ek50i",</w:t>
      </w:r>
    </w:p>
    <w:p w14:paraId="0068389B" w14:textId="77777777" w:rsidR="0054715D" w:rsidRDefault="0054715D" w:rsidP="0054715D">
      <w:r>
        <w:t xml:space="preserve">            "title": "Tell us a bit about what you’re looking for"</w:t>
      </w:r>
    </w:p>
    <w:p w14:paraId="39504FD3" w14:textId="77777777" w:rsidR="0054715D" w:rsidRDefault="0054715D" w:rsidP="0054715D">
      <w:r>
        <w:t xml:space="preserve">          },</w:t>
      </w:r>
    </w:p>
    <w:p w14:paraId="5913305D" w14:textId="77777777" w:rsidR="0054715D" w:rsidRDefault="0054715D" w:rsidP="0054715D">
      <w:r>
        <w:t xml:space="preserve">          {</w:t>
      </w:r>
    </w:p>
    <w:p w14:paraId="5033386D" w14:textId="77777777" w:rsidR="0054715D" w:rsidRDefault="0054715D" w:rsidP="0054715D">
      <w:r>
        <w:lastRenderedPageBreak/>
        <w:t xml:space="preserve">            "id": "single_selectig2tire",</w:t>
      </w:r>
    </w:p>
    <w:p w14:paraId="580882DD" w14:textId="77777777" w:rsidR="0054715D" w:rsidRDefault="0054715D" w:rsidP="0054715D">
      <w:r>
        <w:t xml:space="preserve">            "title": "How time-sensitive is this?"</w:t>
      </w:r>
    </w:p>
    <w:p w14:paraId="59914D3F" w14:textId="77777777" w:rsidR="0054715D" w:rsidRDefault="0054715D" w:rsidP="0054715D">
      <w:r>
        <w:t xml:space="preserve">          },</w:t>
      </w:r>
    </w:p>
    <w:p w14:paraId="364D587B" w14:textId="77777777" w:rsidR="0054715D" w:rsidRDefault="0054715D" w:rsidP="0054715D">
      <w:r>
        <w:t xml:space="preserve">          {</w:t>
      </w:r>
    </w:p>
    <w:p w14:paraId="5048446B" w14:textId="77777777" w:rsidR="0054715D" w:rsidRDefault="0054715D" w:rsidP="0054715D">
      <w:r>
        <w:t xml:space="preserve">            "id": "file6undu5vh",</w:t>
      </w:r>
    </w:p>
    <w:p w14:paraId="7F759F9F" w14:textId="77777777" w:rsidR="0054715D" w:rsidRDefault="0054715D" w:rsidP="0054715D">
      <w:r>
        <w:t xml:space="preserve">            "title": "Upload any assets or references"</w:t>
      </w:r>
    </w:p>
    <w:p w14:paraId="5E79A666" w14:textId="77777777" w:rsidR="0054715D" w:rsidRDefault="0054715D" w:rsidP="0054715D">
      <w:r>
        <w:t xml:space="preserve">          },</w:t>
      </w:r>
    </w:p>
    <w:p w14:paraId="7BF178D5" w14:textId="77777777" w:rsidR="0054715D" w:rsidRDefault="0054715D" w:rsidP="0054715D">
      <w:r>
        <w:t xml:space="preserve">          {</w:t>
      </w:r>
    </w:p>
    <w:p w14:paraId="79B58527" w14:textId="77777777" w:rsidR="0054715D" w:rsidRDefault="0054715D" w:rsidP="0054715D">
      <w:r>
        <w:t xml:space="preserve">            "id": "short_textn2x2gbn4",</w:t>
      </w:r>
    </w:p>
    <w:p w14:paraId="43C21A16" w14:textId="77777777" w:rsidR="0054715D" w:rsidRDefault="0054715D" w:rsidP="0054715D">
      <w:r>
        <w:t xml:space="preserve">            "title": "Internal Status"</w:t>
      </w:r>
    </w:p>
    <w:p w14:paraId="086F8DA5" w14:textId="77777777" w:rsidR="0054715D" w:rsidRDefault="0054715D" w:rsidP="0054715D">
      <w:r>
        <w:t xml:space="preserve">          },</w:t>
      </w:r>
    </w:p>
    <w:p w14:paraId="3A99A9A4" w14:textId="77777777" w:rsidR="0054715D" w:rsidRDefault="0054715D" w:rsidP="0054715D">
      <w:r>
        <w:t xml:space="preserve">          {</w:t>
      </w:r>
    </w:p>
    <w:p w14:paraId="340DC2FC" w14:textId="77777777" w:rsidR="0054715D" w:rsidRDefault="0054715D" w:rsidP="0054715D">
      <w:r>
        <w:t xml:space="preserve">            "id": "short_texte4ba4lz5",</w:t>
      </w:r>
    </w:p>
    <w:p w14:paraId="0EFDFF30" w14:textId="77777777" w:rsidR="0054715D" w:rsidRDefault="0054715D" w:rsidP="0054715D">
      <w:r>
        <w:t xml:space="preserve">            "title": "Name of O"</w:t>
      </w:r>
    </w:p>
    <w:p w14:paraId="41338C69" w14:textId="77777777" w:rsidR="0054715D" w:rsidRDefault="0054715D" w:rsidP="0054715D">
      <w:r>
        <w:t xml:space="preserve">          },</w:t>
      </w:r>
    </w:p>
    <w:p w14:paraId="719E65EB" w14:textId="77777777" w:rsidR="0054715D" w:rsidRDefault="0054715D" w:rsidP="0054715D">
      <w:r>
        <w:t xml:space="preserve">          {</w:t>
      </w:r>
    </w:p>
    <w:p w14:paraId="64B8D70A" w14:textId="77777777" w:rsidR="0054715D" w:rsidRDefault="0054715D" w:rsidP="0054715D">
      <w:r>
        <w:t xml:space="preserve">            "id": "</w:t>
      </w:r>
      <w:proofErr w:type="spellStart"/>
      <w:r>
        <w:t>wf_edit_link_garbz</w:t>
      </w:r>
      <w:proofErr w:type="spellEnd"/>
      <w:r>
        <w:t>",</w:t>
      </w:r>
    </w:p>
    <w:p w14:paraId="221E7F6A" w14:textId="77777777" w:rsidR="0054715D" w:rsidRDefault="0054715D" w:rsidP="0054715D">
      <w:r>
        <w:t xml:space="preserve">            "title": "Submission link"</w:t>
      </w:r>
    </w:p>
    <w:p w14:paraId="070AC4C0" w14:textId="77777777" w:rsidR="0054715D" w:rsidRDefault="0054715D" w:rsidP="0054715D">
      <w:r>
        <w:t xml:space="preserve">          },</w:t>
      </w:r>
    </w:p>
    <w:p w14:paraId="432AB8EA" w14:textId="77777777" w:rsidR="0054715D" w:rsidRDefault="0054715D" w:rsidP="0054715D">
      <w:r>
        <w:t xml:space="preserve">          {</w:t>
      </w:r>
    </w:p>
    <w:p w14:paraId="5904C791" w14:textId="77777777" w:rsidR="0054715D" w:rsidRDefault="0054715D" w:rsidP="0054715D">
      <w:r>
        <w:t xml:space="preserve">            "id": "board_relation_mm0b8y6g",</w:t>
      </w:r>
    </w:p>
    <w:p w14:paraId="2768E85C" w14:textId="77777777" w:rsidR="0054715D" w:rsidRDefault="0054715D" w:rsidP="0054715D">
      <w:r>
        <w:t xml:space="preserve">            "title": "Connect boards"</w:t>
      </w:r>
    </w:p>
    <w:p w14:paraId="7EA6CD5C" w14:textId="77777777" w:rsidR="0054715D" w:rsidRDefault="0054715D" w:rsidP="0054715D">
      <w:r>
        <w:t xml:space="preserve">          },</w:t>
      </w:r>
    </w:p>
    <w:p w14:paraId="60214E9C" w14:textId="77777777" w:rsidR="0054715D" w:rsidRDefault="0054715D" w:rsidP="0054715D">
      <w:r>
        <w:t xml:space="preserve">          {</w:t>
      </w:r>
    </w:p>
    <w:p w14:paraId="78D1B12D" w14:textId="77777777" w:rsidR="0054715D" w:rsidRDefault="0054715D" w:rsidP="0054715D">
      <w:r>
        <w:t xml:space="preserve">            "id": "board_relation_mm0b9whj",</w:t>
      </w:r>
    </w:p>
    <w:p w14:paraId="1F870AE1" w14:textId="77777777" w:rsidR="0054715D" w:rsidRDefault="0054715D" w:rsidP="0054715D">
      <w:r>
        <w:t xml:space="preserve">            "title": "SHARED - ROI/ROICOM Progress Management"</w:t>
      </w:r>
    </w:p>
    <w:p w14:paraId="1AB91310" w14:textId="77777777" w:rsidR="0054715D" w:rsidRDefault="0054715D" w:rsidP="0054715D">
      <w:r>
        <w:lastRenderedPageBreak/>
        <w:t xml:space="preserve">          },</w:t>
      </w:r>
    </w:p>
    <w:p w14:paraId="491CFE91" w14:textId="77777777" w:rsidR="0054715D" w:rsidRDefault="0054715D" w:rsidP="0054715D">
      <w:r>
        <w:t xml:space="preserve">          {</w:t>
      </w:r>
    </w:p>
    <w:p w14:paraId="785ECB87" w14:textId="77777777" w:rsidR="0054715D" w:rsidRDefault="0054715D" w:rsidP="0054715D">
      <w:r>
        <w:t xml:space="preserve">            "id": "short_textm69414gg",</w:t>
      </w:r>
    </w:p>
    <w:p w14:paraId="67B2E57D" w14:textId="77777777" w:rsidR="0054715D" w:rsidRDefault="0054715D" w:rsidP="0054715D">
      <w:r>
        <w:t xml:space="preserve">            "title": "Please give this project a title so we can properly track."</w:t>
      </w:r>
    </w:p>
    <w:p w14:paraId="551AD862" w14:textId="77777777" w:rsidR="0054715D" w:rsidRDefault="0054715D" w:rsidP="0054715D">
      <w:r>
        <w:t xml:space="preserve">          },</w:t>
      </w:r>
    </w:p>
    <w:p w14:paraId="01EBF7A1" w14:textId="77777777" w:rsidR="0054715D" w:rsidRDefault="0054715D" w:rsidP="0054715D">
      <w:r>
        <w:t xml:space="preserve">          {</w:t>
      </w:r>
    </w:p>
    <w:p w14:paraId="54878EAA" w14:textId="77777777" w:rsidR="0054715D" w:rsidRDefault="0054715D" w:rsidP="0054715D">
      <w:r>
        <w:t xml:space="preserve">            "id": "peopledc5vp42b",</w:t>
      </w:r>
    </w:p>
    <w:p w14:paraId="6F78EBEB" w14:textId="77777777" w:rsidR="0054715D" w:rsidRDefault="0054715D" w:rsidP="0054715D">
      <w:r>
        <w:t xml:space="preserve">            "title": "People"</w:t>
      </w:r>
    </w:p>
    <w:p w14:paraId="0CFF9740" w14:textId="77777777" w:rsidR="0054715D" w:rsidRDefault="0054715D" w:rsidP="0054715D">
      <w:r>
        <w:t xml:space="preserve">          }</w:t>
      </w:r>
    </w:p>
    <w:p w14:paraId="445A35E9" w14:textId="77777777" w:rsidR="0054715D" w:rsidRDefault="0054715D" w:rsidP="0054715D">
      <w:r>
        <w:t xml:space="preserve">        ]</w:t>
      </w:r>
    </w:p>
    <w:p w14:paraId="53D3064F" w14:textId="77777777" w:rsidR="0054715D" w:rsidRDefault="0054715D" w:rsidP="0054715D">
      <w:r>
        <w:t xml:space="preserve">      }</w:t>
      </w:r>
    </w:p>
    <w:p w14:paraId="61A5D64B" w14:textId="77777777" w:rsidR="0054715D" w:rsidRDefault="0054715D" w:rsidP="0054715D">
      <w:r>
        <w:t xml:space="preserve">    ]</w:t>
      </w:r>
    </w:p>
    <w:p w14:paraId="321AF408" w14:textId="77777777" w:rsidR="0054715D" w:rsidRDefault="0054715D" w:rsidP="0054715D">
      <w:r>
        <w:t xml:space="preserve">  },</w:t>
      </w:r>
    </w:p>
    <w:p w14:paraId="4F10A940" w14:textId="77777777" w:rsidR="0054715D" w:rsidRDefault="0054715D" w:rsidP="0054715D">
      <w:r>
        <w:t xml:space="preserve">  "extensions": {</w:t>
      </w:r>
    </w:p>
    <w:p w14:paraId="4D39EDFE" w14:textId="77777777" w:rsidR="0054715D" w:rsidRDefault="0054715D" w:rsidP="0054715D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"32fca2c2-5cc9-97fe-887f-4e52c368bb43"</w:t>
      </w:r>
    </w:p>
    <w:p w14:paraId="426BF8C6" w14:textId="77777777" w:rsidR="0054715D" w:rsidRDefault="0054715D" w:rsidP="0054715D">
      <w:r>
        <w:t xml:space="preserve">  }</w:t>
      </w:r>
    </w:p>
    <w:p w14:paraId="1ACE6FCD" w14:textId="4333930E" w:rsidR="0054715D" w:rsidRDefault="0054715D" w:rsidP="0054715D">
      <w:r>
        <w:t>}</w:t>
      </w:r>
    </w:p>
    <w:sectPr w:rsidR="0054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5D"/>
    <w:rsid w:val="000E171A"/>
    <w:rsid w:val="00452699"/>
    <w:rsid w:val="0054715D"/>
    <w:rsid w:val="005D7B2C"/>
    <w:rsid w:val="00817CED"/>
    <w:rsid w:val="00A71DF0"/>
    <w:rsid w:val="00B9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30415"/>
  <w15:chartTrackingRefBased/>
  <w15:docId w15:val="{F0F4697F-BE80-3D4B-B9D7-CF53B48A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anomics.monday.com/boards/183986348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Cervantes</dc:creator>
  <cp:keywords/>
  <dc:description/>
  <cp:lastModifiedBy>Bianca Cervantes</cp:lastModifiedBy>
  <cp:revision>1</cp:revision>
  <dcterms:created xsi:type="dcterms:W3CDTF">2026-02-26T06:45:00Z</dcterms:created>
  <dcterms:modified xsi:type="dcterms:W3CDTF">2026-02-26T06:51:00Z</dcterms:modified>
</cp:coreProperties>
</file>