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709C2DEF" w:rsidR="006E0BEB" w:rsidRDefault="006E0BEB" w:rsidP="00C063FE">
      <w:r>
        <w:t>Use to manage the react life cycle. (render, change, again using …)</w:t>
      </w:r>
    </w:p>
    <w:p w14:paraId="329B23CF" w14:textId="04B98AF4" w:rsidR="004E32E2" w:rsidRDefault="004E32E2" w:rsidP="00C063FE"/>
    <w:p w14:paraId="5D146272" w14:textId="721184E8" w:rsidR="004E32E2" w:rsidRDefault="004E32E2" w:rsidP="00C063FE"/>
    <w:p w14:paraId="25249BCA" w14:textId="08795041" w:rsidR="004E32E2" w:rsidRDefault="004E32E2" w:rsidP="00C063FE">
      <w:pPr>
        <w:pBdr>
          <w:bottom w:val="single" w:sz="6" w:space="1" w:color="auto"/>
        </w:pBdr>
      </w:pPr>
    </w:p>
    <w:p w14:paraId="0DD835EB" w14:textId="3A9933B7" w:rsidR="004E32E2" w:rsidRDefault="004E32E2" w:rsidP="00C063FE"/>
    <w:p w14:paraId="2261C7ED" w14:textId="1F85CFEA" w:rsidR="004E32E2" w:rsidRDefault="004E32E2" w:rsidP="00C063FE">
      <w:pPr>
        <w:rPr>
          <w:b/>
          <w:sz w:val="48"/>
          <w:szCs w:val="48"/>
        </w:rPr>
      </w:pPr>
      <w:r w:rsidRPr="004E32E2">
        <w:rPr>
          <w:b/>
          <w:sz w:val="48"/>
          <w:szCs w:val="48"/>
        </w:rPr>
        <w:t>V 05</w:t>
      </w:r>
      <w:r w:rsidR="00D076A9">
        <w:rPr>
          <w:b/>
          <w:sz w:val="48"/>
          <w:szCs w:val="48"/>
        </w:rPr>
        <w:t xml:space="preserve"> – connect frontend and backend</w:t>
      </w:r>
    </w:p>
    <w:p w14:paraId="459693AD" w14:textId="2DCA9942" w:rsidR="00AC2730" w:rsidRPr="006A5365" w:rsidRDefault="00AC2730" w:rsidP="00C063FE">
      <w:pPr>
        <w:rPr>
          <w:b/>
        </w:rPr>
      </w:pPr>
      <w:proofErr w:type="spellStart"/>
      <w:r>
        <w:rPr>
          <w:b/>
        </w:rPr>
        <w:t>Axios</w:t>
      </w:r>
      <w:proofErr w:type="spellEnd"/>
      <w:r>
        <w:rPr>
          <w:b/>
        </w:rPr>
        <w:t xml:space="preserve"> </w:t>
      </w:r>
      <w:r w:rsidR="006A5365">
        <w:rPr>
          <w:b/>
        </w:rPr>
        <w:t xml:space="preserve">– </w:t>
      </w:r>
      <w:r w:rsidR="006A5365" w:rsidRPr="004B17CF">
        <w:t xml:space="preserve">use to integrate backend APIs in </w:t>
      </w:r>
      <w:proofErr w:type="gramStart"/>
      <w:r w:rsidR="006A5365" w:rsidRPr="004B17CF">
        <w:t>to  the</w:t>
      </w:r>
      <w:proofErr w:type="gramEnd"/>
      <w:r w:rsidR="006A5365" w:rsidRPr="004B17CF">
        <w:t xml:space="preserve"> frontend</w:t>
      </w:r>
    </w:p>
    <w:p w14:paraId="4CE44F07" w14:textId="7137E60E" w:rsidR="004E32E2" w:rsidRPr="00797E72" w:rsidRDefault="004E32E2" w:rsidP="00C063FE">
      <w:pPr>
        <w:rPr>
          <w:b/>
          <w:sz w:val="48"/>
          <w:szCs w:val="48"/>
        </w:rPr>
      </w:pPr>
    </w:p>
    <w:p w14:paraId="08819981" w14:textId="2AD31D15" w:rsidR="00797E72" w:rsidRPr="00797E72" w:rsidRDefault="00797E72" w:rsidP="00C063FE">
      <w:pPr>
        <w:rPr>
          <w:b/>
          <w:sz w:val="48"/>
          <w:szCs w:val="48"/>
        </w:rPr>
      </w:pPr>
      <w:r w:rsidRPr="00797E72">
        <w:rPr>
          <w:b/>
          <w:sz w:val="48"/>
          <w:szCs w:val="48"/>
        </w:rPr>
        <w:t>V06 – Git</w:t>
      </w:r>
    </w:p>
    <w:p w14:paraId="2ED65085" w14:textId="69C5A9ED" w:rsidR="00797E72" w:rsidRPr="00797E72" w:rsidRDefault="00797E72" w:rsidP="00C063FE">
      <w:pPr>
        <w:rPr>
          <w:b/>
        </w:rPr>
      </w:pPr>
      <w:r w:rsidRPr="00797E72">
        <w:rPr>
          <w:b/>
        </w:rPr>
        <w:t xml:space="preserve">Git – version </w:t>
      </w:r>
      <w:proofErr w:type="gramStart"/>
      <w:r w:rsidRPr="00797E72">
        <w:rPr>
          <w:b/>
        </w:rPr>
        <w:t>controlling</w:t>
      </w:r>
      <w:r>
        <w:rPr>
          <w:b/>
        </w:rPr>
        <w:t xml:space="preserve">  -</w:t>
      </w:r>
      <w:proofErr w:type="gramEnd"/>
      <w:r>
        <w:rPr>
          <w:b/>
        </w:rPr>
        <w:t xml:space="preserve"> using branches (copies of main code)</w:t>
      </w:r>
    </w:p>
    <w:p w14:paraId="02FA8877" w14:textId="77777777" w:rsidR="00797E72" w:rsidRDefault="00797E72" w:rsidP="00C063FE"/>
    <w:p w14:paraId="43B713FA" w14:textId="69F25C1E" w:rsidR="00797E72" w:rsidRPr="00B94AB6" w:rsidRDefault="00B94AB6" w:rsidP="00C063FE">
      <w:pPr>
        <w:rPr>
          <w:b/>
        </w:rPr>
      </w:pPr>
      <w:r w:rsidRPr="00B94AB6">
        <w:rPr>
          <w:b/>
        </w:rPr>
        <w:t>Advantages</w:t>
      </w:r>
    </w:p>
    <w:p w14:paraId="69F40ED0" w14:textId="6051F87F" w:rsidR="00797E72" w:rsidRPr="00797E72" w:rsidRDefault="00797E72" w:rsidP="00C063FE">
      <w:r w:rsidRPr="00797E72">
        <w:t>Share the code with team (collaborate)</w:t>
      </w:r>
    </w:p>
    <w:p w14:paraId="7536EEFF" w14:textId="361890AE" w:rsidR="00797E72" w:rsidRDefault="00797E72" w:rsidP="00C063FE">
      <w:r w:rsidRPr="00797E72">
        <w:t>Code security (if computer damaged…)</w:t>
      </w:r>
    </w:p>
    <w:p w14:paraId="677320A6" w14:textId="66D26301" w:rsidR="00797E72" w:rsidRDefault="00797E72" w:rsidP="00C063FE"/>
    <w:p w14:paraId="302D0943" w14:textId="28EDC63A" w:rsidR="00B94AB6" w:rsidRDefault="00B94AB6" w:rsidP="00C063FE">
      <w:r w:rsidRPr="00B94AB6">
        <w:rPr>
          <w:b/>
        </w:rPr>
        <w:t>Disadvantages</w:t>
      </w:r>
      <w:r>
        <w:t xml:space="preserve"> – public to all. (if make private, can be hacked)</w:t>
      </w:r>
    </w:p>
    <w:p w14:paraId="44DA679A" w14:textId="09C55232" w:rsidR="00B94AB6" w:rsidRDefault="00B94AB6" w:rsidP="00C063FE"/>
    <w:p w14:paraId="71EEF412" w14:textId="77777777" w:rsidR="00B94AB6" w:rsidRDefault="00B94AB6" w:rsidP="00C063FE"/>
    <w:p w14:paraId="13611471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Git</w:t>
      </w:r>
      <w:proofErr w:type="gramEnd"/>
      <w:r>
        <w:t xml:space="preserve"> → A version control system (tool) used to track code changes locally and manage versions.</w:t>
      </w:r>
    </w:p>
    <w:p w14:paraId="0E59DFDC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GitHub</w:t>
      </w:r>
      <w:proofErr w:type="gramEnd"/>
      <w:r>
        <w:t xml:space="preserve"> → A cloud-based platform that hosts Git repositories, making it easy to share, collaborate, and manage projects online.</w:t>
      </w:r>
    </w:p>
    <w:p w14:paraId="7105B727" w14:textId="7716414F" w:rsidR="00B94AB6" w:rsidRDefault="00B94AB6" w:rsidP="00C063FE"/>
    <w:p w14:paraId="2BD46DC2" w14:textId="0F838146" w:rsidR="00B94AB6" w:rsidRDefault="00B94AB6" w:rsidP="00C063FE"/>
    <w:p w14:paraId="43030D15" w14:textId="6C1EE051" w:rsidR="00B94AB6" w:rsidRP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start – run a development server (it installs local dependencies like things)</w:t>
      </w:r>
    </w:p>
    <w:p w14:paraId="0E1506BC" w14:textId="7EDD3953" w:rsid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run build – run </w:t>
      </w:r>
      <w:proofErr w:type="gramStart"/>
      <w:r w:rsidRPr="00B94AB6">
        <w:rPr>
          <w:color w:val="FF0000"/>
        </w:rPr>
        <w:t>on  a</w:t>
      </w:r>
      <w:proofErr w:type="gramEnd"/>
      <w:r w:rsidRPr="00B94AB6">
        <w:rPr>
          <w:color w:val="FF0000"/>
        </w:rPr>
        <w:t xml:space="preserve"> production server.</w:t>
      </w:r>
      <w:r>
        <w:rPr>
          <w:color w:val="FF0000"/>
        </w:rPr>
        <w:t xml:space="preserve"> (build folder-use for deployment)</w:t>
      </w:r>
      <w:r w:rsidRPr="00B94AB6">
        <w:rPr>
          <w:color w:val="FF0000"/>
        </w:rPr>
        <w:t xml:space="preserve"> </w:t>
      </w:r>
    </w:p>
    <w:p w14:paraId="07ED19F8" w14:textId="6ED212C5" w:rsidR="00B94AB6" w:rsidRDefault="00B94AB6" w:rsidP="00C063FE">
      <w:pPr>
        <w:rPr>
          <w:color w:val="FF0000"/>
        </w:rPr>
      </w:pPr>
    </w:p>
    <w:p w14:paraId="0C26F699" w14:textId="16F1AEDA" w:rsidR="003C46C3" w:rsidRPr="003C46C3" w:rsidRDefault="003C46C3" w:rsidP="00C063FE">
      <w:pPr>
        <w:rPr>
          <w:b/>
        </w:rPr>
      </w:pPr>
      <w:r w:rsidRPr="003C46C3">
        <w:rPr>
          <w:b/>
        </w:rPr>
        <w:t>To run the production server</w:t>
      </w:r>
      <w:r>
        <w:rPr>
          <w:b/>
        </w:rPr>
        <w:t xml:space="preserve"> (build folder or build one ??)</w:t>
      </w:r>
      <w:r w:rsidRPr="003C46C3">
        <w:rPr>
          <w:b/>
        </w:rPr>
        <w:t xml:space="preserve"> locally,</w:t>
      </w:r>
    </w:p>
    <w:p w14:paraId="614AB1BF" w14:textId="315227A6" w:rsidR="003C46C3" w:rsidRPr="003C46C3" w:rsidRDefault="003C46C3" w:rsidP="00C063FE">
      <w:pPr>
        <w:rPr>
          <w:b/>
        </w:rPr>
      </w:pPr>
      <w:proofErr w:type="spellStart"/>
      <w:r w:rsidRPr="003C46C3">
        <w:rPr>
          <w:b/>
        </w:rPr>
        <w:t>Npm</w:t>
      </w:r>
      <w:proofErr w:type="spellEnd"/>
      <w:r w:rsidRPr="003C46C3">
        <w:rPr>
          <w:b/>
        </w:rPr>
        <w:t xml:space="preserve"> install -g serve</w:t>
      </w:r>
    </w:p>
    <w:p w14:paraId="37C7EBBD" w14:textId="24D7E29D" w:rsidR="003C46C3" w:rsidRDefault="003C46C3" w:rsidP="00C063FE">
      <w:pPr>
        <w:rPr>
          <w:b/>
        </w:rPr>
      </w:pPr>
      <w:r w:rsidRPr="003C46C3">
        <w:rPr>
          <w:b/>
        </w:rPr>
        <w:t>Serve -s build</w:t>
      </w:r>
    </w:p>
    <w:p w14:paraId="091D61C7" w14:textId="473CD760" w:rsidR="003C46C3" w:rsidRDefault="003C46C3" w:rsidP="00C063FE">
      <w:pPr>
        <w:rPr>
          <w:b/>
        </w:rPr>
      </w:pPr>
    </w:p>
    <w:p w14:paraId="041F4DAD" w14:textId="6AC99F25" w:rsidR="003C46C3" w:rsidRDefault="003C46C3" w:rsidP="00C063FE">
      <w:r>
        <w:t xml:space="preserve">Git </w:t>
      </w:r>
      <w:proofErr w:type="spellStart"/>
      <w:r>
        <w:t>init</w:t>
      </w:r>
      <w:proofErr w:type="spellEnd"/>
      <w:r>
        <w:t xml:space="preserve"> – initialize a project to git</w:t>
      </w:r>
      <w:r w:rsidR="004553CE">
        <w:t xml:space="preserve"> (initialize to the local repository)</w:t>
      </w:r>
    </w:p>
    <w:p w14:paraId="230D2E42" w14:textId="5E4FF3C9" w:rsidR="003C46C3" w:rsidRDefault="004553CE" w:rsidP="00C063FE">
      <w:r>
        <w:t xml:space="preserve">Git </w:t>
      </w:r>
      <w:proofErr w:type="gramStart"/>
      <w:r>
        <w:t>add .</w:t>
      </w:r>
      <w:proofErr w:type="gramEnd"/>
    </w:p>
    <w:p w14:paraId="3C485FB4" w14:textId="02D43089" w:rsidR="004553CE" w:rsidRDefault="004553CE" w:rsidP="00C063FE">
      <w:r>
        <w:t>Git commit -m “””</w:t>
      </w:r>
    </w:p>
    <w:p w14:paraId="41A665DE" w14:textId="7DD731B0" w:rsidR="004553CE" w:rsidRPr="004553CE" w:rsidRDefault="004553CE" w:rsidP="00C063FE">
      <w:pPr>
        <w:rPr>
          <w:b/>
        </w:rPr>
      </w:pPr>
      <w:r w:rsidRPr="004553CE">
        <w:rPr>
          <w:b/>
        </w:rPr>
        <w:t>Now, pushed to local repo</w:t>
      </w:r>
    </w:p>
    <w:p w14:paraId="0A14BF1F" w14:textId="5907B61B" w:rsidR="004553CE" w:rsidRDefault="004553CE" w:rsidP="00C063FE">
      <w:r>
        <w:t>-g   - global</w:t>
      </w:r>
    </w:p>
    <w:p w14:paraId="17E2219F" w14:textId="763EFF12" w:rsidR="004553CE" w:rsidRDefault="004553CE" w:rsidP="00C063FE">
      <w:r>
        <w:t>-</w:t>
      </w:r>
      <w:proofErr w:type="gramStart"/>
      <w:r>
        <w:t>m  -</w:t>
      </w:r>
      <w:proofErr w:type="gramEnd"/>
      <w:r>
        <w:t xml:space="preserve"> message</w:t>
      </w:r>
    </w:p>
    <w:p w14:paraId="69CC5118" w14:textId="6FF2E096" w:rsidR="004553CE" w:rsidRDefault="004553CE" w:rsidP="00C063FE">
      <w:pPr>
        <w:rPr>
          <w:b/>
        </w:rPr>
      </w:pPr>
      <w:r w:rsidRPr="004553CE">
        <w:rPr>
          <w:b/>
        </w:rPr>
        <w:t>Now push to remote repo</w:t>
      </w:r>
    </w:p>
    <w:p w14:paraId="539EE0EA" w14:textId="3B7E31CA" w:rsidR="004553CE" w:rsidRDefault="004553CE" w:rsidP="00C063FE">
      <w:r>
        <w:t xml:space="preserve">Git branch -M </w:t>
      </w:r>
      <w:proofErr w:type="gramStart"/>
      <w:r>
        <w:t>main  -</w:t>
      </w:r>
      <w:proofErr w:type="gramEnd"/>
      <w:r>
        <w:t xml:space="preserve"> create the main branch</w:t>
      </w:r>
    </w:p>
    <w:p w14:paraId="7348DBE3" w14:textId="7BBE3922" w:rsidR="004553CE" w:rsidRDefault="004553CE" w:rsidP="00C063FE">
      <w:r>
        <w:t>Git remote add origin …  - initialize the remote repo</w:t>
      </w:r>
    </w:p>
    <w:p w14:paraId="4BA2D067" w14:textId="54A261A5" w:rsidR="004553CE" w:rsidRDefault="004553CE" w:rsidP="00C063FE">
      <w:r>
        <w:t>Git push origin main</w:t>
      </w:r>
    </w:p>
    <w:p w14:paraId="7488E83B" w14:textId="434211D9" w:rsidR="004553CE" w:rsidRDefault="004553CE" w:rsidP="00C063FE"/>
    <w:p w14:paraId="58B399C2" w14:textId="7D1E7ED7" w:rsidR="004553CE" w:rsidRDefault="004553CE" w:rsidP="00C063FE"/>
    <w:p w14:paraId="15F4F65E" w14:textId="386213A0" w:rsidR="004553CE" w:rsidRDefault="004553CE" w:rsidP="00C063FE">
      <w:r>
        <w:t>To check the branch – git status</w:t>
      </w:r>
    </w:p>
    <w:p w14:paraId="2597A23D" w14:textId="06E96A34" w:rsidR="008F3EE6" w:rsidRDefault="008F3EE6" w:rsidP="00C063FE"/>
    <w:p w14:paraId="439BFBDF" w14:textId="521A6F94" w:rsidR="00FC6458" w:rsidRDefault="00FC6458" w:rsidP="00C063FE"/>
    <w:p w14:paraId="5B376B3D" w14:textId="7819E144" w:rsidR="00FC6458" w:rsidRDefault="00FC6458" w:rsidP="00C063FE"/>
    <w:p w14:paraId="13E3F34E" w14:textId="2AF9A5B8" w:rsidR="00FC6458" w:rsidRDefault="00FC6458" w:rsidP="00C063FE"/>
    <w:p w14:paraId="46574807" w14:textId="1D7319A0" w:rsidR="00FC6458" w:rsidRDefault="00FC6458" w:rsidP="00C063FE"/>
    <w:p w14:paraId="63AAC3DF" w14:textId="29293D6C" w:rsidR="00FC6458" w:rsidRDefault="00FC6458" w:rsidP="00C063FE"/>
    <w:p w14:paraId="2E2611EE" w14:textId="058AAC0F" w:rsidR="00FC6458" w:rsidRDefault="00FC6458" w:rsidP="00C063FE"/>
    <w:p w14:paraId="33F771B3" w14:textId="51AC43A0" w:rsidR="00FC6458" w:rsidRDefault="00FC6458" w:rsidP="00C063FE">
      <w:pPr>
        <w:rPr>
          <w:b/>
          <w:sz w:val="48"/>
          <w:szCs w:val="48"/>
        </w:rPr>
      </w:pPr>
      <w:r w:rsidRPr="00FC6458">
        <w:rPr>
          <w:b/>
          <w:sz w:val="48"/>
          <w:szCs w:val="48"/>
        </w:rPr>
        <w:lastRenderedPageBreak/>
        <w:t xml:space="preserve">V 07 </w:t>
      </w:r>
      <w:r>
        <w:rPr>
          <w:b/>
          <w:sz w:val="48"/>
          <w:szCs w:val="48"/>
        </w:rPr>
        <w:t>–</w:t>
      </w:r>
      <w:r w:rsidRPr="00FC6458">
        <w:rPr>
          <w:b/>
          <w:sz w:val="48"/>
          <w:szCs w:val="48"/>
        </w:rPr>
        <w:t xml:space="preserve"> AWS</w:t>
      </w:r>
    </w:p>
    <w:p w14:paraId="5FD1D9AE" w14:textId="544595FE" w:rsidR="00FC6458" w:rsidRDefault="00FC6458" w:rsidP="00C063FE">
      <w:r>
        <w:t>EC2 – virtual computers</w:t>
      </w:r>
    </w:p>
    <w:p w14:paraId="0C981694" w14:textId="41A6F56C" w:rsidR="00FC6458" w:rsidRDefault="00FC6458" w:rsidP="00C063FE"/>
    <w:p w14:paraId="3D21F8EA" w14:textId="06E0BB8F" w:rsidR="00FC6458" w:rsidRDefault="00FC6458" w:rsidP="00C063FE">
      <w:r>
        <w:t xml:space="preserve">Instance is </w:t>
      </w:r>
      <w:proofErr w:type="gramStart"/>
      <w:r>
        <w:t>an other</w:t>
      </w:r>
      <w:proofErr w:type="gramEnd"/>
      <w:r>
        <w:t xml:space="preserve"> computer. </w:t>
      </w:r>
    </w:p>
    <w:p w14:paraId="2789CE6D" w14:textId="31B86828" w:rsidR="00FC6458" w:rsidRDefault="00FC6458" w:rsidP="00C063FE"/>
    <w:p w14:paraId="0A80A039" w14:textId="74C1D8B6" w:rsidR="00A756C3" w:rsidRDefault="00A756C3" w:rsidP="00C063FE">
      <w:pPr>
        <w:rPr>
          <w:b/>
        </w:rPr>
      </w:pPr>
      <w:r w:rsidRPr="00A756C3">
        <w:rPr>
          <w:b/>
        </w:rPr>
        <w:t xml:space="preserve">After create the instance, we have to connect it. </w:t>
      </w:r>
    </w:p>
    <w:p w14:paraId="4BA3C6B6" w14:textId="4795371B" w:rsidR="00A756C3" w:rsidRDefault="00A756C3" w:rsidP="00C063FE">
      <w:r>
        <w:t>Go to the instance</w:t>
      </w:r>
    </w:p>
    <w:p w14:paraId="647C733C" w14:textId="4B510CCD" w:rsidR="00A756C3" w:rsidRDefault="00A756C3" w:rsidP="00C063FE">
      <w:r>
        <w:t>Connect</w:t>
      </w:r>
    </w:p>
    <w:p w14:paraId="686728DD" w14:textId="490590B2" w:rsidR="00A756C3" w:rsidRPr="005A7FAA" w:rsidRDefault="00A756C3" w:rsidP="00C063FE">
      <w:pPr>
        <w:rPr>
          <w:b/>
        </w:rPr>
      </w:pPr>
      <w:r w:rsidRPr="005A7FAA">
        <w:rPr>
          <w:b/>
        </w:rPr>
        <w:t>Let’s do with “</w:t>
      </w:r>
      <w:proofErr w:type="spellStart"/>
      <w:r w:rsidRPr="005A7FAA">
        <w:rPr>
          <w:b/>
        </w:rPr>
        <w:t>ssh</w:t>
      </w:r>
      <w:proofErr w:type="spellEnd"/>
      <w:r w:rsidRPr="005A7FAA">
        <w:rPr>
          <w:b/>
        </w:rPr>
        <w:t xml:space="preserve"> client”</w:t>
      </w:r>
    </w:p>
    <w:p w14:paraId="178946B0" w14:textId="7C74033F" w:rsidR="00A756C3" w:rsidRDefault="00A756C3" w:rsidP="00C063FE">
      <w:r>
        <w:t xml:space="preserve">Put the </w:t>
      </w:r>
      <w:proofErr w:type="spellStart"/>
      <w:r>
        <w:t>mern-project.pem</w:t>
      </w:r>
      <w:proofErr w:type="spellEnd"/>
      <w:r>
        <w:t xml:space="preserve"> file in to the frontend and backend directory in local computer.</w:t>
      </w:r>
    </w:p>
    <w:p w14:paraId="09AD700A" w14:textId="0DDFC49C" w:rsidR="00A756C3" w:rsidRDefault="005A7FAA" w:rsidP="00C063FE">
      <w:r>
        <w:t>In the windows, we need to protect the .</w:t>
      </w:r>
      <w:proofErr w:type="spellStart"/>
      <w:r>
        <w:t>pem</w:t>
      </w:r>
      <w:proofErr w:type="spellEnd"/>
      <w:r>
        <w:t xml:space="preserve"> file. Only allow one user…</w:t>
      </w:r>
    </w:p>
    <w:p w14:paraId="5C8656C2" w14:textId="2C31A555" w:rsidR="005A7FAA" w:rsidRDefault="005A7FAA" w:rsidP="00C063FE">
      <w:proofErr w:type="spellStart"/>
      <w:r>
        <w:t>Goto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file</w:t>
      </w:r>
    </w:p>
    <w:p w14:paraId="07A076A3" w14:textId="7E115989" w:rsidR="005A7FAA" w:rsidRDefault="005A7FAA" w:rsidP="00C063FE">
      <w:r>
        <w:t>Go to properties</w:t>
      </w:r>
    </w:p>
    <w:p w14:paraId="7AA4E476" w14:textId="62F9B458" w:rsidR="005A7FAA" w:rsidRDefault="005A7FAA" w:rsidP="00C063FE">
      <w:r>
        <w:t>Security</w:t>
      </w:r>
    </w:p>
    <w:p w14:paraId="6721BEDA" w14:textId="42C1773C" w:rsidR="005A7FAA" w:rsidRDefault="005A7FAA" w:rsidP="00C063FE">
      <w:r>
        <w:t>Advanced</w:t>
      </w:r>
    </w:p>
    <w:p w14:paraId="1917A66C" w14:textId="5B441871" w:rsidR="005A7FAA" w:rsidRDefault="005A7FAA" w:rsidP="00C063FE">
      <w:r>
        <w:t>Remove all users</w:t>
      </w:r>
      <w:r w:rsidR="00B4762E">
        <w:t xml:space="preserve"> (can use “disable all </w:t>
      </w:r>
      <w:proofErr w:type="spellStart"/>
      <w:r w:rsidR="00B4762E">
        <w:t>inheritanse</w:t>
      </w:r>
      <w:proofErr w:type="spellEnd"/>
      <w:r w:rsidR="00B4762E">
        <w:t>”</w:t>
      </w:r>
      <w:r w:rsidR="00D02955">
        <w:t xml:space="preserve"> for it …</w:t>
      </w:r>
      <w:r w:rsidR="00B4762E">
        <w:t>)</w:t>
      </w:r>
    </w:p>
    <w:p w14:paraId="3960A96C" w14:textId="0A3FCF41" w:rsidR="005A7FAA" w:rsidRDefault="005A7FAA" w:rsidP="00C063FE">
      <w:r>
        <w:t>Add option</w:t>
      </w:r>
    </w:p>
    <w:p w14:paraId="4CFEA2E4" w14:textId="0E936DD5" w:rsidR="005A7FAA" w:rsidRDefault="005A7FAA" w:rsidP="00C063FE">
      <w:r>
        <w:t>Select principal</w:t>
      </w:r>
    </w:p>
    <w:p w14:paraId="48E9505B" w14:textId="7F279C90" w:rsidR="005A7FAA" w:rsidRDefault="005A7FAA" w:rsidP="00C063FE">
      <w:r>
        <w:t>Add the user name and …</w:t>
      </w:r>
    </w:p>
    <w:p w14:paraId="2DAE3A13" w14:textId="6470765A" w:rsidR="005A7FAA" w:rsidRPr="005A7FAA" w:rsidRDefault="005A7FAA" w:rsidP="00C063FE">
      <w:pPr>
        <w:rPr>
          <w:b/>
        </w:rPr>
      </w:pPr>
      <w:r w:rsidRPr="005A7FAA">
        <w:rPr>
          <w:b/>
        </w:rPr>
        <w:t xml:space="preserve">If user name </w:t>
      </w:r>
      <w:proofErr w:type="gramStart"/>
      <w:r w:rsidRPr="005A7FAA">
        <w:rPr>
          <w:b/>
        </w:rPr>
        <w:t>don’t</w:t>
      </w:r>
      <w:proofErr w:type="gramEnd"/>
      <w:r w:rsidRPr="005A7FAA">
        <w:rPr>
          <w:b/>
        </w:rPr>
        <w:t xml:space="preserve"> know, </w:t>
      </w:r>
    </w:p>
    <w:p w14:paraId="4979429F" w14:textId="5A3ABBC2" w:rsidR="005A7FAA" w:rsidRDefault="005A7FAA" w:rsidP="00C063FE">
      <w:r>
        <w:t>Advanced</w:t>
      </w:r>
    </w:p>
    <w:p w14:paraId="0386EDED" w14:textId="36C45ABB" w:rsidR="005A7FAA" w:rsidRDefault="005A7FAA" w:rsidP="00C063FE">
      <w:r>
        <w:t>Find now</w:t>
      </w:r>
    </w:p>
    <w:p w14:paraId="25D999F1" w14:textId="028B3350" w:rsidR="005A7FAA" w:rsidRDefault="005A7FAA" w:rsidP="00C063FE">
      <w:r>
        <w:t>Select the correct user</w:t>
      </w:r>
    </w:p>
    <w:p w14:paraId="313C385D" w14:textId="2003AC4C" w:rsidR="005A7FAA" w:rsidRDefault="005A7FAA" w:rsidP="00C063FE">
      <w:r>
        <w:t>(Give full control for the current user</w:t>
      </w:r>
      <w:r w:rsidR="00B60C59">
        <w:t xml:space="preserve"> – chamiduudara321@gmail.com</w:t>
      </w:r>
      <w:r>
        <w:t xml:space="preserve">) </w:t>
      </w:r>
    </w:p>
    <w:p w14:paraId="47F595EF" w14:textId="09F618CD" w:rsidR="00B60C59" w:rsidRDefault="00B60C59" w:rsidP="00C063FE"/>
    <w:p w14:paraId="4122188F" w14:textId="64EFE14D" w:rsidR="00B4762E" w:rsidRPr="00B4762E" w:rsidRDefault="00B4762E" w:rsidP="00C063FE">
      <w:pPr>
        <w:rPr>
          <w:b/>
        </w:rPr>
      </w:pPr>
      <w:r w:rsidRPr="00B4762E">
        <w:rPr>
          <w:b/>
        </w:rPr>
        <w:t xml:space="preserve">Access the server using terminal and </w:t>
      </w:r>
      <w:proofErr w:type="spellStart"/>
      <w:r w:rsidRPr="00B4762E">
        <w:rPr>
          <w:b/>
        </w:rPr>
        <w:t>ssh</w:t>
      </w:r>
      <w:proofErr w:type="spellEnd"/>
    </w:p>
    <w:p w14:paraId="51B2FC21" w14:textId="63C04397" w:rsidR="00B4762E" w:rsidRDefault="00B4762E" w:rsidP="00C063FE">
      <w:proofErr w:type="spellStart"/>
      <w:r>
        <w:t>Goto</w:t>
      </w:r>
      <w:proofErr w:type="spellEnd"/>
      <w:r>
        <w:t xml:space="preserve"> terminal (c/users/user … ok)</w:t>
      </w:r>
    </w:p>
    <w:p w14:paraId="61EDE446" w14:textId="4948143F" w:rsidR="00B4762E" w:rsidRDefault="00B4762E" w:rsidP="00C063FE">
      <w:r>
        <w:t xml:space="preserve">Copy the </w:t>
      </w:r>
      <w:proofErr w:type="spellStart"/>
      <w:r>
        <w:t>ssh</w:t>
      </w:r>
      <w:proofErr w:type="spellEnd"/>
      <w:r>
        <w:t xml:space="preserve"> command in the AWS connect page. (</w:t>
      </w:r>
      <w:proofErr w:type="spellStart"/>
      <w:r>
        <w:t>ssh</w:t>
      </w:r>
      <w:proofErr w:type="spellEnd"/>
      <w:r>
        <w:t xml:space="preserve"> client)</w:t>
      </w:r>
    </w:p>
    <w:p w14:paraId="6D3D88BB" w14:textId="4436AA4C" w:rsidR="00B4762E" w:rsidRDefault="00B4762E" w:rsidP="00C063FE">
      <w:r>
        <w:t>(</w:t>
      </w:r>
      <w:proofErr w:type="spellStart"/>
      <w:r w:rsidRPr="00B4762E">
        <w:t>ssh</w:t>
      </w:r>
      <w:proofErr w:type="spellEnd"/>
      <w:r w:rsidRPr="00B4762E">
        <w:t xml:space="preserve"> -</w:t>
      </w:r>
      <w:proofErr w:type="spellStart"/>
      <w:r w:rsidRPr="00B4762E">
        <w:t>i</w:t>
      </w:r>
      <w:proofErr w:type="spellEnd"/>
      <w:r w:rsidRPr="00B4762E">
        <w:t xml:space="preserve"> </w:t>
      </w:r>
      <w:r w:rsidR="00D02955">
        <w:t>c:\MERN\</w:t>
      </w:r>
      <w:r w:rsidRPr="00B4762E">
        <w:t>mern-project.pem ubuntu@ec2-44-220-143-229.compute-1.amazonaws.com</w:t>
      </w:r>
      <w:r>
        <w:t>)</w:t>
      </w:r>
    </w:p>
    <w:p w14:paraId="4BD52A39" w14:textId="76DECC6E" w:rsidR="00B4762E" w:rsidRPr="00E651DB" w:rsidRDefault="00E651DB" w:rsidP="00C063FE">
      <w:pPr>
        <w:rPr>
          <w:b/>
        </w:rPr>
      </w:pPr>
      <w:r w:rsidRPr="00E651DB">
        <w:rPr>
          <w:b/>
        </w:rPr>
        <w:t>Now ubuntu server is running</w:t>
      </w:r>
    </w:p>
    <w:p w14:paraId="5C5596D0" w14:textId="5A879755" w:rsidR="00E651DB" w:rsidRDefault="00E651DB" w:rsidP="00C063FE"/>
    <w:p w14:paraId="1EC575B1" w14:textId="0E3551FD" w:rsidR="00E651DB" w:rsidRDefault="00E651DB" w:rsidP="00C063FE">
      <w:r>
        <w:lastRenderedPageBreak/>
        <w:t>Create new folder in that ubuntu server.</w:t>
      </w:r>
    </w:p>
    <w:p w14:paraId="2E96FD80" w14:textId="2DE58D6B" w:rsidR="00E651DB" w:rsidRDefault="00E651DB" w:rsidP="00C063FE">
      <w:proofErr w:type="spellStart"/>
      <w:r>
        <w:t>Mkdir</w:t>
      </w:r>
      <w:proofErr w:type="spellEnd"/>
      <w:r>
        <w:t xml:space="preserve"> </w:t>
      </w:r>
      <w:proofErr w:type="spellStart"/>
      <w:r>
        <w:t>mern</w:t>
      </w:r>
      <w:proofErr w:type="spellEnd"/>
      <w:r>
        <w:t>-test</w:t>
      </w:r>
    </w:p>
    <w:p w14:paraId="5A6F1172" w14:textId="5C726B55" w:rsidR="00E651DB" w:rsidRDefault="00E651DB" w:rsidP="00C063FE">
      <w:r>
        <w:t xml:space="preserve">Cd </w:t>
      </w:r>
      <w:proofErr w:type="spellStart"/>
      <w:r>
        <w:t>mern</w:t>
      </w:r>
      <w:proofErr w:type="spellEnd"/>
      <w:r>
        <w:t>-test</w:t>
      </w:r>
    </w:p>
    <w:p w14:paraId="2C8C8980" w14:textId="2683C360" w:rsidR="00E651DB" w:rsidRDefault="00E651DB" w:rsidP="00C063FE"/>
    <w:p w14:paraId="27EB057B" w14:textId="3B92BFD7" w:rsidR="00E651DB" w:rsidRPr="00E651DB" w:rsidRDefault="00E651DB" w:rsidP="00C063FE">
      <w:pPr>
        <w:rPr>
          <w:b/>
        </w:rPr>
      </w:pPr>
      <w:r w:rsidRPr="00E651DB">
        <w:rPr>
          <w:b/>
        </w:rPr>
        <w:t xml:space="preserve">Now we have to clone frontend and backend. First backend. </w:t>
      </w:r>
      <w:proofErr w:type="gramStart"/>
      <w:r w:rsidRPr="00E651DB">
        <w:rPr>
          <w:b/>
        </w:rPr>
        <w:t>()in</w:t>
      </w:r>
      <w:proofErr w:type="gramEnd"/>
      <w:r w:rsidRPr="00E651DB">
        <w:rPr>
          <w:b/>
        </w:rPr>
        <w:t xml:space="preserve"> the video, he has made 2 repos. But I have one repo for both.</w:t>
      </w:r>
    </w:p>
    <w:p w14:paraId="2F19FB5C" w14:textId="2A33CB6B" w:rsidR="00E651DB" w:rsidRDefault="00E651DB" w:rsidP="00C063FE">
      <w:proofErr w:type="spellStart"/>
      <w:r>
        <w:t>Sudo</w:t>
      </w:r>
      <w:proofErr w:type="spellEnd"/>
      <w:r>
        <w:t xml:space="preserve"> apt update – update the apt </w:t>
      </w:r>
      <w:proofErr w:type="spellStart"/>
      <w:r>
        <w:t>packege</w:t>
      </w:r>
      <w:proofErr w:type="spellEnd"/>
    </w:p>
    <w:p w14:paraId="07D66477" w14:textId="52090FD0" w:rsidR="00E651DB" w:rsidRDefault="00E651DB" w:rsidP="00C063FE">
      <w:r>
        <w:t xml:space="preserve">Git install – </w:t>
      </w:r>
      <w:proofErr w:type="spellStart"/>
      <w:r>
        <w:t>sudo</w:t>
      </w:r>
      <w:proofErr w:type="spellEnd"/>
      <w:r>
        <w:t xml:space="preserve"> apt install git</w:t>
      </w:r>
    </w:p>
    <w:p w14:paraId="40B08165" w14:textId="4B1B69F6" w:rsidR="00E651DB" w:rsidRDefault="00E651DB" w:rsidP="00C063FE">
      <w:r>
        <w:t xml:space="preserve">Node –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14:paraId="75BCE4E5" w14:textId="6961167B" w:rsidR="00E651DB" w:rsidRDefault="00E651DB" w:rsidP="00C063FE">
      <w:proofErr w:type="spellStart"/>
      <w:r>
        <w:t>Npm</w:t>
      </w:r>
      <w:proofErr w:type="spellEnd"/>
      <w:r>
        <w:t xml:space="preserve"> -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14:paraId="079808F1" w14:textId="0EF48947" w:rsidR="00E651DB" w:rsidRDefault="00E651DB" w:rsidP="00C063FE">
      <w:r>
        <w:t>Check versions of installed…</w:t>
      </w:r>
    </w:p>
    <w:p w14:paraId="56431BF8" w14:textId="2F25E1C8" w:rsidR="00E651DB" w:rsidRDefault="00E651DB" w:rsidP="00C063FE">
      <w:r>
        <w:t xml:space="preserve">If version is </w:t>
      </w:r>
      <w:proofErr w:type="gramStart"/>
      <w:r>
        <w:t>less,  -</w:t>
      </w:r>
      <w:proofErr w:type="gramEnd"/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 n -g</w:t>
      </w:r>
    </w:p>
    <w:p w14:paraId="53C6087C" w14:textId="3E9BF828" w:rsidR="00E651DB" w:rsidRDefault="00725FF3" w:rsidP="00C063FE">
      <w:proofErr w:type="spellStart"/>
      <w:r>
        <w:t>Sudo</w:t>
      </w:r>
      <w:proofErr w:type="spellEnd"/>
      <w:r>
        <w:t xml:space="preserve"> n stable   - to install the stable version</w:t>
      </w:r>
    </w:p>
    <w:p w14:paraId="71B91C22" w14:textId="21F71FAA" w:rsidR="00725FF3" w:rsidRDefault="00725FF3" w:rsidP="00C063FE">
      <w:proofErr w:type="spellStart"/>
      <w:r>
        <w:t>Sudo</w:t>
      </w:r>
      <w:proofErr w:type="spellEnd"/>
      <w:r>
        <w:t xml:space="preserve"> n 20   </w:t>
      </w:r>
      <w:proofErr w:type="gramStart"/>
      <w:r>
        <w:t>-  to</w:t>
      </w:r>
      <w:proofErr w:type="gramEnd"/>
      <w:r>
        <w:t xml:space="preserve"> install </w:t>
      </w:r>
      <w:proofErr w:type="spellStart"/>
      <w:r>
        <w:t>an other</w:t>
      </w:r>
      <w:proofErr w:type="spellEnd"/>
      <w:r>
        <w:t xml:space="preserve"> version</w:t>
      </w:r>
    </w:p>
    <w:p w14:paraId="20867D33" w14:textId="627DC918" w:rsidR="00725FF3" w:rsidRDefault="00725FF3" w:rsidP="00C063FE"/>
    <w:p w14:paraId="0E988712" w14:textId="2BC7B821" w:rsidR="00725FF3" w:rsidRDefault="00725FF3" w:rsidP="00C063FE">
      <w:r>
        <w:t xml:space="preserve">Reset the </w:t>
      </w:r>
      <w:proofErr w:type="spellStart"/>
      <w:r>
        <w:t>cmd</w:t>
      </w:r>
      <w:proofErr w:type="spellEnd"/>
      <w:r>
        <w:t xml:space="preserve"> - </w:t>
      </w:r>
      <w:r w:rsidRPr="00725FF3">
        <w:t>hash -r</w:t>
      </w:r>
    </w:p>
    <w:p w14:paraId="27EFA6AD" w14:textId="0389924F" w:rsidR="00725FF3" w:rsidRDefault="00725FF3" w:rsidP="00C063FE">
      <w:r>
        <w:t>Then check the node version</w:t>
      </w:r>
    </w:p>
    <w:p w14:paraId="4FBEA34F" w14:textId="5F8BF9E5" w:rsidR="00725FF3" w:rsidRDefault="00725FF3" w:rsidP="00C063FE"/>
    <w:p w14:paraId="17FEAB1F" w14:textId="77777777" w:rsidR="00725FF3" w:rsidRDefault="00725FF3" w:rsidP="00C063FE"/>
    <w:p w14:paraId="6B80B96F" w14:textId="7FFB817C" w:rsidR="00725FF3" w:rsidRPr="00725FF3" w:rsidRDefault="00725FF3" w:rsidP="00C063FE">
      <w:pPr>
        <w:rPr>
          <w:b/>
        </w:rPr>
      </w:pPr>
      <w:r w:rsidRPr="00725FF3">
        <w:rPr>
          <w:b/>
        </w:rPr>
        <w:t>Installation is ok. Now we can clone the project here.</w:t>
      </w:r>
    </w:p>
    <w:p w14:paraId="6EA3661C" w14:textId="0D913EE1" w:rsidR="00725FF3" w:rsidRDefault="00725FF3" w:rsidP="00C063FE"/>
    <w:p w14:paraId="1825F736" w14:textId="7189F8E5" w:rsidR="00725FF3" w:rsidRDefault="00725FF3" w:rsidP="00C063FE">
      <w:proofErr w:type="spellStart"/>
      <w:r>
        <w:t>Sudo</w:t>
      </w:r>
      <w:proofErr w:type="spellEnd"/>
      <w:r>
        <w:t xml:space="preserve"> git clone </w:t>
      </w:r>
      <w:proofErr w:type="spellStart"/>
      <w:r>
        <w:t>url</w:t>
      </w:r>
      <w:proofErr w:type="spellEnd"/>
    </w:p>
    <w:p w14:paraId="551E6F63" w14:textId="43037216" w:rsidR="005368B3" w:rsidRDefault="005368B3" w:rsidP="00C063FE">
      <w:r>
        <w:t>Cd MERN-project</w:t>
      </w:r>
    </w:p>
    <w:p w14:paraId="763C89D5" w14:textId="76FB78F7" w:rsidR="005368B3" w:rsidRDefault="005368B3" w:rsidP="00C063FE">
      <w:r>
        <w:t>Cd backend</w:t>
      </w:r>
    </w:p>
    <w:p w14:paraId="285C8741" w14:textId="0116D075" w:rsidR="005368B3" w:rsidRDefault="005368B3" w:rsidP="00C063FE">
      <w:r>
        <w:t>Ls</w:t>
      </w:r>
    </w:p>
    <w:p w14:paraId="11F0EFAE" w14:textId="40E53605" w:rsidR="005368B3" w:rsidRDefault="005368B3" w:rsidP="00C063FE">
      <w:r>
        <w:t xml:space="preserve">No node modules. </w:t>
      </w:r>
      <w:proofErr w:type="gramStart"/>
      <w:r>
        <w:t>So</w:t>
      </w:r>
      <w:proofErr w:type="gramEnd"/>
      <w:r>
        <w:t xml:space="preserve"> we have to install those.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345635DC" w14:textId="6CC07714" w:rsidR="005368B3" w:rsidRDefault="005368B3" w:rsidP="00C063FE">
      <w:proofErr w:type="spellStart"/>
      <w:r w:rsidRPr="005368B3">
        <w:t>sudo</w:t>
      </w:r>
      <w:proofErr w:type="spellEnd"/>
      <w:r w:rsidRPr="005368B3">
        <w:t xml:space="preserve"> </w:t>
      </w:r>
      <w:proofErr w:type="spellStart"/>
      <w:r w:rsidRPr="005368B3">
        <w:t>npm</w:t>
      </w:r>
      <w:proofErr w:type="spellEnd"/>
      <w:r w:rsidRPr="005368B3">
        <w:t xml:space="preserve"> </w:t>
      </w:r>
      <w:proofErr w:type="spellStart"/>
      <w:r w:rsidRPr="005368B3">
        <w:t>i</w:t>
      </w:r>
      <w:proofErr w:type="spellEnd"/>
      <w:r w:rsidRPr="005368B3">
        <w:t xml:space="preserve"> </w:t>
      </w:r>
      <w:proofErr w:type="spellStart"/>
      <w:r w:rsidRPr="005368B3">
        <w:t>nodemon</w:t>
      </w:r>
      <w:proofErr w:type="spellEnd"/>
    </w:p>
    <w:p w14:paraId="2EA52AE2" w14:textId="116AFA3E" w:rsidR="00CD489D" w:rsidRDefault="00CD489D" w:rsidP="00C063FE"/>
    <w:p w14:paraId="500EE3B4" w14:textId="5BBC48F4" w:rsidR="00CD489D" w:rsidRDefault="00CD489D" w:rsidP="00C063FE">
      <w:pPr>
        <w:rPr>
          <w:b/>
        </w:rPr>
      </w:pPr>
      <w:r w:rsidRPr="00CD489D">
        <w:rPr>
          <w:b/>
        </w:rPr>
        <w:t>now we can run the application</w:t>
      </w:r>
    </w:p>
    <w:p w14:paraId="614796AD" w14:textId="36D8A252" w:rsidR="00CD489D" w:rsidRDefault="00CD489D" w:rsidP="00C063FE"/>
    <w:p w14:paraId="2FD8020D" w14:textId="0CD37389" w:rsidR="007E2EB9" w:rsidRDefault="007E2EB9" w:rsidP="00C063FE"/>
    <w:p w14:paraId="2703F4D6" w14:textId="5DD473B5" w:rsidR="007E2EB9" w:rsidRDefault="007E2EB9" w:rsidP="00C063FE"/>
    <w:p w14:paraId="3A67C8E9" w14:textId="046F9868" w:rsidR="007E2EB9" w:rsidRPr="007E2EB9" w:rsidRDefault="007E2EB9" w:rsidP="00C063FE">
      <w:pPr>
        <w:rPr>
          <w:b/>
        </w:rPr>
      </w:pPr>
      <w:r w:rsidRPr="007E2EB9">
        <w:rPr>
          <w:b/>
        </w:rPr>
        <w:lastRenderedPageBreak/>
        <w:t xml:space="preserve">before it we add the instance </w:t>
      </w:r>
      <w:r w:rsidR="00586DE1">
        <w:rPr>
          <w:b/>
        </w:rPr>
        <w:t xml:space="preserve">public </w:t>
      </w:r>
      <w:proofErr w:type="spellStart"/>
      <w:r w:rsidRPr="007E2EB9">
        <w:rPr>
          <w:b/>
        </w:rPr>
        <w:t>ip</w:t>
      </w:r>
      <w:proofErr w:type="spellEnd"/>
      <w:r w:rsidRPr="007E2EB9">
        <w:rPr>
          <w:b/>
        </w:rPr>
        <w:t xml:space="preserve"> address into the </w:t>
      </w:r>
      <w:proofErr w:type="spellStart"/>
      <w:r w:rsidRPr="007E2EB9">
        <w:rPr>
          <w:b/>
        </w:rPr>
        <w:t>mongodb</w:t>
      </w:r>
      <w:proofErr w:type="spellEnd"/>
      <w:r w:rsidRPr="007E2EB9">
        <w:rPr>
          <w:b/>
        </w:rPr>
        <w:t xml:space="preserve"> atlas. </w:t>
      </w:r>
      <w:proofErr w:type="spellStart"/>
      <w:r w:rsidRPr="007E2EB9">
        <w:rPr>
          <w:b/>
        </w:rPr>
        <w:t>Iff</w:t>
      </w:r>
      <w:proofErr w:type="spellEnd"/>
      <w:r w:rsidRPr="007E2EB9">
        <w:rPr>
          <w:b/>
        </w:rPr>
        <w:t xml:space="preserve"> n</w:t>
      </w:r>
      <w:r w:rsidR="00586DE1">
        <w:rPr>
          <w:b/>
        </w:rPr>
        <w:t xml:space="preserve"> </w:t>
      </w:r>
      <w:proofErr w:type="spellStart"/>
      <w:r w:rsidRPr="007E2EB9">
        <w:rPr>
          <w:b/>
        </w:rPr>
        <w:t>ot</w:t>
      </w:r>
      <w:proofErr w:type="spellEnd"/>
      <w:r w:rsidRPr="007E2EB9">
        <w:rPr>
          <w:b/>
        </w:rPr>
        <w:t xml:space="preserve"> mongo cannot access the backend.</w:t>
      </w:r>
    </w:p>
    <w:p w14:paraId="3B82DD28" w14:textId="58D33AC8" w:rsidR="007E2EB9" w:rsidRDefault="007E2EB9" w:rsidP="00C063FE"/>
    <w:p w14:paraId="3A830311" w14:textId="5556D516" w:rsidR="007E2EB9" w:rsidRDefault="00586DE1" w:rsidP="00C063FE">
      <w:r>
        <w:t xml:space="preserve">Go to mongo </w:t>
      </w:r>
      <w:proofErr w:type="spellStart"/>
      <w:r>
        <w:t>db</w:t>
      </w:r>
      <w:proofErr w:type="spellEnd"/>
    </w:p>
    <w:p w14:paraId="7F3990A5" w14:textId="3B38B3FE" w:rsidR="00586DE1" w:rsidRDefault="00586DE1" w:rsidP="00C063FE">
      <w:r>
        <w:t>Go to network access</w:t>
      </w:r>
    </w:p>
    <w:p w14:paraId="095DEAD2" w14:textId="16A2B970" w:rsidR="00586DE1" w:rsidRDefault="001E0426" w:rsidP="00C063FE">
      <w:r>
        <w:t xml:space="preserve">Add new </w:t>
      </w:r>
      <w:proofErr w:type="spellStart"/>
      <w:r>
        <w:t>ip</w:t>
      </w:r>
      <w:proofErr w:type="spellEnd"/>
    </w:p>
    <w:p w14:paraId="7BB0A971" w14:textId="46695E77" w:rsidR="001E0426" w:rsidRDefault="001E0426" w:rsidP="00C063FE">
      <w:r>
        <w:t>Comment any</w:t>
      </w:r>
    </w:p>
    <w:p w14:paraId="5359DA2A" w14:textId="6EE37EF0" w:rsidR="001E0426" w:rsidRDefault="001E0426" w:rsidP="00C063FE">
      <w:r>
        <w:t xml:space="preserve">add. </w:t>
      </w:r>
    </w:p>
    <w:p w14:paraId="06456FB9" w14:textId="77777777" w:rsidR="001E0426" w:rsidRDefault="001E0426" w:rsidP="00C063FE"/>
    <w:p w14:paraId="1F457AFB" w14:textId="0C4CC8BA" w:rsidR="007E2EB9" w:rsidRDefault="001E0426" w:rsidP="00C063FE">
      <w:pPr>
        <w:rPr>
          <w:b/>
        </w:rPr>
      </w:pPr>
      <w:proofErr w:type="spellStart"/>
      <w:proofErr w:type="gramStart"/>
      <w:r w:rsidRPr="001E0426">
        <w:rPr>
          <w:b/>
        </w:rPr>
        <w:t>Lets</w:t>
      </w:r>
      <w:proofErr w:type="spellEnd"/>
      <w:proofErr w:type="gramEnd"/>
      <w:r w:rsidRPr="001E0426">
        <w:rPr>
          <w:b/>
        </w:rPr>
        <w:t xml:space="preserve"> run the backend</w:t>
      </w:r>
    </w:p>
    <w:p w14:paraId="78BD332D" w14:textId="4739318A" w:rsidR="001E0426" w:rsidRPr="001E0426" w:rsidRDefault="001E0426" w:rsidP="00C063FE">
      <w:r>
        <w:t>In the previous terminal, enter</w:t>
      </w:r>
      <w:proofErr w:type="gramStart"/>
      <w:r>
        <w:t>-  node</w:t>
      </w:r>
      <w:proofErr w:type="gramEnd"/>
      <w:r>
        <w:t xml:space="preserve"> .  </w:t>
      </w:r>
    </w:p>
    <w:p w14:paraId="74BB8466" w14:textId="409EA63F" w:rsidR="007E2EB9" w:rsidRDefault="001E0426" w:rsidP="00C063FE">
      <w:r>
        <w:t xml:space="preserve">It means run all files. In addition, we can use </w:t>
      </w:r>
      <w:proofErr w:type="spellStart"/>
      <w:r>
        <w:t>nodemon</w:t>
      </w:r>
      <w:proofErr w:type="spellEnd"/>
      <w:r>
        <w:t xml:space="preserve"> also for it.</w:t>
      </w:r>
    </w:p>
    <w:p w14:paraId="215C99A1" w14:textId="0ACDF61D" w:rsidR="001E0426" w:rsidRDefault="007C3065" w:rsidP="00C063FE">
      <w:r>
        <w:t xml:space="preserve">Both database and 5000 or the related server </w:t>
      </w:r>
      <w:proofErr w:type="spellStart"/>
      <w:r>
        <w:t>shoul</w:t>
      </w:r>
      <w:proofErr w:type="spellEnd"/>
      <w:r>
        <w:t xml:space="preserve"> be connect.</w:t>
      </w:r>
    </w:p>
    <w:p w14:paraId="1A676EE2" w14:textId="4AA91C1A" w:rsidR="007C3065" w:rsidRDefault="007C3065" w:rsidP="00C063FE"/>
    <w:p w14:paraId="54A7F998" w14:textId="4B1F287D" w:rsidR="007C3065" w:rsidRDefault="007C3065" w:rsidP="00C063FE"/>
    <w:p w14:paraId="05612F50" w14:textId="4E21F24C" w:rsidR="007C3065" w:rsidRDefault="007C3065" w:rsidP="00C063FE">
      <w:r>
        <w:t>We need to change the local host in server.js file. Check below part for it</w:t>
      </w:r>
    </w:p>
    <w:p w14:paraId="07592E0C" w14:textId="71E063C6" w:rsidR="007C3065" w:rsidRDefault="007C3065" w:rsidP="00C063FE">
      <w:r>
        <w:t>Localhost = 0.0.0.0</w:t>
      </w:r>
      <w:proofErr w:type="gramStart"/>
      <w:r w:rsidR="00A27F72">
        <w:t xml:space="preserve">   </w:t>
      </w:r>
      <w:r w:rsidR="006A245B">
        <w:t>(</w:t>
      </w:r>
      <w:proofErr w:type="gramEnd"/>
      <w:r w:rsidR="006A245B">
        <w:t>because the instance has used 0.0.0.0)</w:t>
      </w:r>
      <w:r w:rsidR="00A27F72">
        <w:t>(previously we have used 5000..)</w:t>
      </w:r>
    </w:p>
    <w:p w14:paraId="1168E320" w14:textId="3D08EB10" w:rsidR="007C3065" w:rsidRDefault="007C3065" w:rsidP="00C063FE">
      <w:pPr>
        <w:rPr>
          <w:b/>
        </w:rPr>
      </w:pPr>
      <w:r w:rsidRPr="007C3065">
        <w:rPr>
          <w:b/>
        </w:rPr>
        <w:t xml:space="preserve">If not connected to </w:t>
      </w:r>
      <w:proofErr w:type="spellStart"/>
      <w:r w:rsidRPr="007C3065">
        <w:rPr>
          <w:b/>
        </w:rPr>
        <w:t>mongodb</w:t>
      </w:r>
      <w:proofErr w:type="spellEnd"/>
      <w:r w:rsidRPr="007C3065">
        <w:rPr>
          <w:b/>
        </w:rPr>
        <w:t xml:space="preserve">, the access </w:t>
      </w:r>
      <w:proofErr w:type="spellStart"/>
      <w:r w:rsidRPr="007C3065">
        <w:rPr>
          <w:b/>
        </w:rPr>
        <w:t>uri</w:t>
      </w:r>
      <w:proofErr w:type="spellEnd"/>
      <w:r w:rsidRPr="007C3065">
        <w:rPr>
          <w:b/>
        </w:rPr>
        <w:t xml:space="preserve"> </w:t>
      </w:r>
      <w:proofErr w:type="gramStart"/>
      <w:r w:rsidRPr="007C3065">
        <w:rPr>
          <w:b/>
        </w:rPr>
        <w:t>had  been</w:t>
      </w:r>
      <w:proofErr w:type="gramEnd"/>
      <w:r w:rsidRPr="007C3065">
        <w:rPr>
          <w:b/>
        </w:rPr>
        <w:t xml:space="preserve"> changed. Check it….</w:t>
      </w:r>
    </w:p>
    <w:p w14:paraId="1A2EA566" w14:textId="04C7EB08" w:rsidR="007C3065" w:rsidRDefault="007C3065" w:rsidP="00C063FE">
      <w:r>
        <w:t xml:space="preserve">We can change the </w:t>
      </w:r>
      <w:proofErr w:type="spellStart"/>
      <w:r>
        <w:t>uri</w:t>
      </w:r>
      <w:proofErr w:type="spellEnd"/>
      <w:r>
        <w:t xml:space="preserve"> with in this ubuntu terminal too.</w:t>
      </w:r>
      <w:r>
        <w:br/>
      </w:r>
      <w:r>
        <w:br/>
      </w:r>
      <w:proofErr w:type="spellStart"/>
      <w:r>
        <w:t>sudo</w:t>
      </w:r>
      <w:proofErr w:type="spellEnd"/>
      <w:r>
        <w:t xml:space="preserve"> vim server.js  </w:t>
      </w:r>
    </w:p>
    <w:p w14:paraId="7A8AD549" w14:textId="2B446EFC" w:rsidR="007C3065" w:rsidRDefault="007C3065" w:rsidP="00C063FE">
      <w:r>
        <w:t xml:space="preserve">Press </w:t>
      </w:r>
      <w:proofErr w:type="spellStart"/>
      <w:r>
        <w:t>i</w:t>
      </w:r>
      <w:proofErr w:type="spellEnd"/>
      <w:r>
        <w:t xml:space="preserve"> key to insert</w:t>
      </w:r>
    </w:p>
    <w:p w14:paraId="3D3A9037" w14:textId="20C8992D" w:rsidR="007C3065" w:rsidRDefault="007C3065" w:rsidP="00C063FE">
      <w:r>
        <w:t xml:space="preserve">Change the </w:t>
      </w:r>
      <w:proofErr w:type="spellStart"/>
      <w:r>
        <w:t>uri</w:t>
      </w:r>
      <w:proofErr w:type="spellEnd"/>
      <w:r>
        <w:t xml:space="preserve"> (find it from </w:t>
      </w:r>
      <w:proofErr w:type="spellStart"/>
      <w:r>
        <w:t>mongodb</w:t>
      </w:r>
      <w:proofErr w:type="spellEnd"/>
      <w:r>
        <w:t xml:space="preserve"> atlas)</w:t>
      </w:r>
    </w:p>
    <w:p w14:paraId="51EFA647" w14:textId="30EF02A0" w:rsidR="007C3065" w:rsidRDefault="007C3065" w:rsidP="00C063FE"/>
    <w:p w14:paraId="5C446F18" w14:textId="780FEAD0" w:rsidR="007C3065" w:rsidRDefault="00A27F72" w:rsidP="00C063FE">
      <w:proofErr w:type="gramStart"/>
      <w:r>
        <w:t>:w</w:t>
      </w:r>
      <w:proofErr w:type="gramEnd"/>
      <w:r>
        <w:t xml:space="preserve"> = save</w:t>
      </w:r>
    </w:p>
    <w:p w14:paraId="635191A9" w14:textId="6EA06A77" w:rsidR="00A27F72" w:rsidRPr="007C3065" w:rsidRDefault="00A27F72" w:rsidP="00C063FE">
      <w:r>
        <w:t>:x = exit</w:t>
      </w:r>
    </w:p>
    <w:p w14:paraId="245CBF9A" w14:textId="682DE1AA" w:rsidR="001E0426" w:rsidRDefault="001E0426" w:rsidP="00C063FE"/>
    <w:p w14:paraId="43372BA5" w14:textId="58571324" w:rsidR="00A27F72" w:rsidRDefault="00A27F72" w:rsidP="00C063FE">
      <w:r>
        <w:t xml:space="preserve"> </w:t>
      </w:r>
      <w:r w:rsidR="006A245B" w:rsidRPr="006A245B">
        <w:rPr>
          <w:b/>
        </w:rPr>
        <w:t>Before run, we have to initialize the port. (5000 or something)</w:t>
      </w:r>
      <w:r w:rsidR="006A245B" w:rsidRPr="006A245B">
        <w:rPr>
          <w:b/>
        </w:rPr>
        <w:br/>
      </w:r>
      <w:r w:rsidR="006A245B">
        <w:rPr>
          <w:b/>
        </w:rPr>
        <w:t xml:space="preserve">in </w:t>
      </w:r>
      <w:proofErr w:type="spellStart"/>
      <w:r w:rsidR="006A245B">
        <w:t>aws</w:t>
      </w:r>
      <w:proofErr w:type="spellEnd"/>
      <w:r w:rsidR="006A245B">
        <w:t xml:space="preserve"> instance, in security, in inbound rules, check the port mentioned or not.</w:t>
      </w:r>
      <w:r w:rsidR="006A245B">
        <w:br/>
      </w:r>
      <w:r w:rsidR="006A245B">
        <w:br/>
        <w:t>if not, edit inbound rules</w:t>
      </w:r>
    </w:p>
    <w:p w14:paraId="6B216974" w14:textId="2DC06CBD" w:rsidR="006A245B" w:rsidRDefault="006A245B" w:rsidP="00C063FE">
      <w:r>
        <w:t>Add rule with the correct port. (source = anywhere)</w:t>
      </w:r>
      <w:r w:rsidR="00E75D3F">
        <w:t xml:space="preserve"> (custom TCP, port, anywhere…)</w:t>
      </w:r>
    </w:p>
    <w:p w14:paraId="76361BD3" w14:textId="04C9E996" w:rsidR="006A245B" w:rsidRDefault="006A245B" w:rsidP="00C063FE">
      <w:r>
        <w:t>Save</w:t>
      </w:r>
    </w:p>
    <w:p w14:paraId="56C33A1D" w14:textId="4C15B786" w:rsidR="006A245B" w:rsidRDefault="006A245B" w:rsidP="00C063FE">
      <w:pPr>
        <w:rPr>
          <w:color w:val="000000"/>
          <w:sz w:val="21"/>
          <w:szCs w:val="21"/>
        </w:rPr>
      </w:pPr>
      <w:r>
        <w:t xml:space="preserve">Now it should </w:t>
      </w:r>
      <w:proofErr w:type="gramStart"/>
      <w:r>
        <w:t>run .</w:t>
      </w:r>
      <w:proofErr w:type="gramEnd"/>
      <w:r>
        <w:t xml:space="preserve"> try: </w:t>
      </w:r>
      <w:r>
        <w:rPr>
          <w:color w:val="000000"/>
          <w:sz w:val="21"/>
          <w:szCs w:val="21"/>
        </w:rPr>
        <w:t>44.220.143.229:5000/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>/users</w:t>
      </w:r>
      <w:proofErr w:type="gramStart"/>
      <w:r w:rsidR="00ED730E">
        <w:rPr>
          <w:color w:val="000000"/>
          <w:sz w:val="21"/>
          <w:szCs w:val="21"/>
        </w:rPr>
        <w:t xml:space="preserve">   (</w:t>
      </w:r>
      <w:proofErr w:type="gramEnd"/>
      <w:r w:rsidR="00ED730E">
        <w:rPr>
          <w:color w:val="000000"/>
          <w:sz w:val="21"/>
          <w:szCs w:val="21"/>
        </w:rPr>
        <w:t>to run need to run, “node .”)</w:t>
      </w:r>
    </w:p>
    <w:p w14:paraId="07DBC1A1" w14:textId="1B9598FF" w:rsidR="002F6DDE" w:rsidRPr="002F6DDE" w:rsidRDefault="002F6DDE" w:rsidP="00C063FE">
      <w:pPr>
        <w:rPr>
          <w:b/>
        </w:rPr>
      </w:pPr>
      <w:r w:rsidRPr="002F6DDE">
        <w:rPr>
          <w:b/>
        </w:rPr>
        <w:t>Now we can see something</w:t>
      </w:r>
    </w:p>
    <w:p w14:paraId="551B37D7" w14:textId="7D49178B" w:rsidR="002F6DDE" w:rsidRPr="00BA136D" w:rsidRDefault="00BA136D" w:rsidP="00C063FE">
      <w:pPr>
        <w:rPr>
          <w:b/>
        </w:rPr>
      </w:pPr>
      <w:r w:rsidRPr="00BA136D">
        <w:rPr>
          <w:b/>
        </w:rPr>
        <w:lastRenderedPageBreak/>
        <w:t>When we close the terminal, the above running thing is not working.</w:t>
      </w:r>
    </w:p>
    <w:p w14:paraId="20B8B2F0" w14:textId="78191C37" w:rsidR="002F6DDE" w:rsidRDefault="002F6DDE" w:rsidP="00C063FE"/>
    <w:p w14:paraId="765C5965" w14:textId="5AA3ED71" w:rsidR="00BA136D" w:rsidRDefault="00BA136D" w:rsidP="00C063FE">
      <w:proofErr w:type="gramStart"/>
      <w:r>
        <w:t>So</w:t>
      </w:r>
      <w:proofErr w:type="gramEnd"/>
      <w:r>
        <w:t xml:space="preserve"> we have to run the node server using a background tool. </w:t>
      </w:r>
      <w:r w:rsidRPr="00BA136D">
        <w:rPr>
          <w:b/>
        </w:rPr>
        <w:t>PM2</w:t>
      </w:r>
      <w:r>
        <w:t xml:space="preserve"> is a good tool. </w:t>
      </w:r>
    </w:p>
    <w:p w14:paraId="5DD8E4CF" w14:textId="64CED474" w:rsidR="00BA136D" w:rsidRDefault="00BA136D" w:rsidP="00C063FE"/>
    <w:p w14:paraId="6DB95E9F" w14:textId="73F5FF3E" w:rsidR="00BA136D" w:rsidRDefault="00BA136D" w:rsidP="00C063FE">
      <w:r>
        <w:t>Exit from the server (exit command)</w:t>
      </w:r>
    </w:p>
    <w:p w14:paraId="3F4DE15D" w14:textId="2EC66391" w:rsidR="00BA136D" w:rsidRDefault="00BA136D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pm2 -g</w:t>
      </w:r>
    </w:p>
    <w:p w14:paraId="0BE67424" w14:textId="57B33F69" w:rsidR="00BA136D" w:rsidRDefault="00BA136D" w:rsidP="00C063FE">
      <w:r>
        <w:t xml:space="preserve">Save using pm2 – </w:t>
      </w:r>
      <w:proofErr w:type="spellStart"/>
      <w:r>
        <w:t>sudo</w:t>
      </w:r>
      <w:proofErr w:type="spellEnd"/>
      <w:r>
        <w:t xml:space="preserve"> pm2 </w:t>
      </w:r>
      <w:proofErr w:type="gramStart"/>
      <w:r>
        <w:t>start .</w:t>
      </w:r>
      <w:proofErr w:type="gramEnd"/>
      <w:r>
        <w:t xml:space="preserve"> --name backend</w:t>
      </w:r>
      <w:proofErr w:type="gramStart"/>
      <w:r>
        <w:t xml:space="preserve">   (</w:t>
      </w:r>
      <w:proofErr w:type="gramEnd"/>
      <w:r>
        <w:t>we can see a table)</w:t>
      </w:r>
    </w:p>
    <w:p w14:paraId="129483B4" w14:textId="4BAE295F" w:rsidR="00BA136D" w:rsidRPr="00BA136D" w:rsidRDefault="00BA136D" w:rsidP="00C063FE">
      <w:pPr>
        <w:rPr>
          <w:b/>
        </w:rPr>
      </w:pPr>
      <w:r w:rsidRPr="00BA136D">
        <w:rPr>
          <w:b/>
        </w:rPr>
        <w:t>Now backend has started as a background service.</w:t>
      </w:r>
    </w:p>
    <w:p w14:paraId="5312BD19" w14:textId="4791883C" w:rsidR="00BA136D" w:rsidRDefault="00BA136D" w:rsidP="00C063FE">
      <w:r>
        <w:t xml:space="preserve">If we clear the terminal, it will not </w:t>
      </w:r>
      <w:proofErr w:type="gramStart"/>
      <w:r>
        <w:t>affect .</w:t>
      </w:r>
      <w:proofErr w:type="gramEnd"/>
      <w:r>
        <w:t xml:space="preserve"> backend is still running.</w:t>
      </w:r>
    </w:p>
    <w:p w14:paraId="35243F56" w14:textId="4A9EA267" w:rsidR="00BA136D" w:rsidRDefault="00BA136D" w:rsidP="00C063FE"/>
    <w:p w14:paraId="42C9334B" w14:textId="2ACFC3BF" w:rsidR="00BA136D" w:rsidRDefault="00BA136D" w:rsidP="00C063FE">
      <w:pPr>
        <w:rPr>
          <w:sz w:val="32"/>
          <w:szCs w:val="32"/>
        </w:rPr>
      </w:pPr>
      <w:r w:rsidRPr="00BA136D">
        <w:rPr>
          <w:sz w:val="32"/>
          <w:szCs w:val="32"/>
        </w:rPr>
        <w:t>Now we can start again with frontend</w:t>
      </w:r>
    </w:p>
    <w:p w14:paraId="7F952DE8" w14:textId="7DB0AC0D" w:rsidR="00BA136D" w:rsidRDefault="00BA136D" w:rsidP="00C063FE">
      <w:r>
        <w:t>Go to test folder in the terminal. (</w:t>
      </w:r>
      <w:proofErr w:type="spellStart"/>
      <w:r>
        <w:t>mern</w:t>
      </w:r>
      <w:proofErr w:type="spellEnd"/>
      <w:r>
        <w:t>-test)</w:t>
      </w:r>
    </w:p>
    <w:p w14:paraId="7DC56CAC" w14:textId="67ACF0D5" w:rsidR="00BA136D" w:rsidRDefault="00BA136D" w:rsidP="00C063FE">
      <w:r>
        <w:t xml:space="preserve">Now go to frontend. If have 2 repos for front and back, again need to clone </w:t>
      </w:r>
      <w:proofErr w:type="gramStart"/>
      <w:r>
        <w:t>the  frontend</w:t>
      </w:r>
      <w:proofErr w:type="gramEnd"/>
      <w:r>
        <w:t xml:space="preserve"> as backend.</w:t>
      </w:r>
    </w:p>
    <w:p w14:paraId="70A001E1" w14:textId="45750129" w:rsidR="00BA136D" w:rsidRDefault="00BA136D" w:rsidP="00C063FE"/>
    <w:p w14:paraId="34BA5571" w14:textId="3B542C3F" w:rsidR="00BA136D" w:rsidRDefault="00B62F02" w:rsidP="00C063FE">
      <w:r>
        <w:t>Go to the fronted folder.</w:t>
      </w:r>
    </w:p>
    <w:p w14:paraId="27324155" w14:textId="609FD69E" w:rsidR="00B62F02" w:rsidRDefault="00B62F02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EF9568B" w14:textId="6E7A08F5" w:rsidR="00B62F02" w:rsidRDefault="00B62F02" w:rsidP="00C063FE"/>
    <w:p w14:paraId="5AB67F96" w14:textId="79418B71" w:rsidR="00B62F02" w:rsidRDefault="00B62F02" w:rsidP="00C063FE">
      <w:r>
        <w:t>React app running port should be added to the security groups/ inbound rules. (like previously added 5000)</w:t>
      </w:r>
    </w:p>
    <w:p w14:paraId="4427A517" w14:textId="2F91B2E2" w:rsidR="00B62F02" w:rsidRDefault="00B62F02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3886145" w14:textId="5A2BD401" w:rsidR="00B62F02" w:rsidRDefault="00B62F02" w:rsidP="00C063FE">
      <w:r>
        <w:t xml:space="preserve">Then, this should be live - </w:t>
      </w:r>
      <w:hyperlink r:id="rId9" w:history="1">
        <w:r w:rsidRPr="00C1760E">
          <w:rPr>
            <w:rStyle w:val="Hyperlink"/>
          </w:rPr>
          <w:t>http://44.220.143.229:3000/</w:t>
        </w:r>
      </w:hyperlink>
    </w:p>
    <w:p w14:paraId="52F26961" w14:textId="5E70FFEE" w:rsidR="00B62F02" w:rsidRDefault="00B62F02" w:rsidP="00C063FE"/>
    <w:p w14:paraId="301737EF" w14:textId="2EAD10EF" w:rsidR="00B62F02" w:rsidRDefault="00B62F02" w:rsidP="00C063FE">
      <w:proofErr w:type="gramStart"/>
      <w:r>
        <w:t>Other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/user … are not working. Because we haven’t change the localhost in to instance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 in</w:t>
      </w:r>
      <w:proofErr w:type="gramEnd"/>
      <w:r>
        <w:t xml:space="preserve"> frontend.</w:t>
      </w:r>
    </w:p>
    <w:p w14:paraId="77BFCF63" w14:textId="148408CC" w:rsidR="00B62F02" w:rsidRDefault="00B62F02" w:rsidP="00C063FE"/>
    <w:p w14:paraId="28522917" w14:textId="560EE565" w:rsidR="00B62F02" w:rsidRDefault="00C81C2A" w:rsidP="00C063FE">
      <w:proofErr w:type="spellStart"/>
      <w:r>
        <w:t>Goto</w:t>
      </w:r>
      <w:proofErr w:type="spellEnd"/>
      <w:r>
        <w:t xml:space="preserve"> vs code.</w:t>
      </w:r>
    </w:p>
    <w:p w14:paraId="14833EFE" w14:textId="40002EA8" w:rsidR="00C81C2A" w:rsidRDefault="00C81C2A" w:rsidP="00C063FE">
      <w:proofErr w:type="gramStart"/>
      <w:r>
        <w:t>Create .env</w:t>
      </w:r>
      <w:proofErr w:type="gramEnd"/>
    </w:p>
    <w:p w14:paraId="3BEC8E44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782">
        <w:rPr>
          <w:rFonts w:ascii="Consolas" w:eastAsia="Times New Roman" w:hAnsi="Consolas" w:cs="Times New Roman"/>
          <w:color w:val="569CD6"/>
          <w:sz w:val="21"/>
          <w:szCs w:val="21"/>
        </w:rPr>
        <w:t>REACT_APP_ENDPOINT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=http://44.220.143.229:5000</w:t>
      </w:r>
    </w:p>
    <w:p w14:paraId="7D1AA93B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AC27E" w14:textId="02DB372C" w:rsidR="00C81C2A" w:rsidRDefault="00C81C2A" w:rsidP="00C063FE"/>
    <w:p w14:paraId="2EE0347B" w14:textId="3AFCF6DD" w:rsidR="002B6782" w:rsidRDefault="002B6782" w:rsidP="00C063FE">
      <w:r>
        <w:t xml:space="preserve">ADD the backend port and instance </w:t>
      </w:r>
      <w:proofErr w:type="spellStart"/>
      <w:r>
        <w:t>ip</w:t>
      </w:r>
      <w:proofErr w:type="spellEnd"/>
      <w:r>
        <w:t>.</w:t>
      </w:r>
    </w:p>
    <w:p w14:paraId="15974F89" w14:textId="60E8EFB2" w:rsidR="002B6782" w:rsidRDefault="002B6782" w:rsidP="00C063FE">
      <w:r>
        <w:t>Change the users.js endpoint according to above.</w:t>
      </w:r>
    </w:p>
    <w:p w14:paraId="796E0724" w14:textId="77777777" w:rsidR="002B6782" w:rsidRDefault="002B6782" w:rsidP="002B6782">
      <w:pPr>
        <w:shd w:val="clear" w:color="auto" w:fill="1F1F1F"/>
        <w:spacing w:line="285" w:lineRule="atLeast"/>
      </w:pPr>
      <w:proofErr w:type="gramStart"/>
      <w:r>
        <w:t>Previous :</w:t>
      </w:r>
      <w:proofErr w:type="gramEnd"/>
      <w:r>
        <w:t xml:space="preserve"> </w:t>
      </w:r>
    </w:p>
    <w:p w14:paraId="634060C5" w14:textId="0D14E02D" w:rsidR="002B6782" w:rsidRPr="002B6782" w:rsidRDefault="002B6782" w:rsidP="002B67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/users"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815E6F" w14:textId="38956C27" w:rsidR="002B6782" w:rsidRDefault="002B6782" w:rsidP="00C063FE">
      <w:proofErr w:type="gramStart"/>
      <w:r>
        <w:lastRenderedPageBreak/>
        <w:t>New :</w:t>
      </w:r>
      <w:proofErr w:type="gramEnd"/>
    </w:p>
    <w:p w14:paraId="257EC654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678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REACT_APP_ENDPOINT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7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/users"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62EB3C" w14:textId="0B8B5478" w:rsidR="002B6782" w:rsidRDefault="002B6782" w:rsidP="00C063FE"/>
    <w:p w14:paraId="7B342BCC" w14:textId="7ECCB0FB" w:rsidR="002B6782" w:rsidRPr="00BA136D" w:rsidRDefault="002B6782" w:rsidP="00C063FE">
      <w:r>
        <w:t xml:space="preserve">Anytime we restart the instance the </w:t>
      </w:r>
      <w:proofErr w:type="spellStart"/>
      <w:r>
        <w:t>ip</w:t>
      </w:r>
      <w:proofErr w:type="spellEnd"/>
      <w:r>
        <w:t xml:space="preserve"> address will be changed. Because it is dynamic </w:t>
      </w:r>
      <w:proofErr w:type="spellStart"/>
      <w:r>
        <w:t>ip</w:t>
      </w:r>
      <w:proofErr w:type="spellEnd"/>
      <w:r>
        <w:t>. After that we have to only add it in to the .env file.</w:t>
      </w:r>
      <w:bookmarkStart w:id="0" w:name="_GoBack"/>
      <w:bookmarkEnd w:id="0"/>
    </w:p>
    <w:sectPr w:rsidR="002B6782" w:rsidRPr="00BA136D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93364" w14:textId="77777777" w:rsidR="0000489C" w:rsidRDefault="0000489C" w:rsidP="003E3F39">
      <w:pPr>
        <w:spacing w:after="0" w:line="240" w:lineRule="auto"/>
      </w:pPr>
      <w:r>
        <w:separator/>
      </w:r>
    </w:p>
  </w:endnote>
  <w:endnote w:type="continuationSeparator" w:id="0">
    <w:p w14:paraId="221A18A7" w14:textId="77777777" w:rsidR="0000489C" w:rsidRDefault="0000489C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EC0D2" w14:textId="77777777" w:rsidR="0000489C" w:rsidRDefault="0000489C" w:rsidP="003E3F39">
      <w:pPr>
        <w:spacing w:after="0" w:line="240" w:lineRule="auto"/>
      </w:pPr>
      <w:r>
        <w:separator/>
      </w:r>
    </w:p>
  </w:footnote>
  <w:footnote w:type="continuationSeparator" w:id="0">
    <w:p w14:paraId="1FD08190" w14:textId="77777777" w:rsidR="0000489C" w:rsidRDefault="0000489C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0489C"/>
    <w:rsid w:val="00026A36"/>
    <w:rsid w:val="000D15F4"/>
    <w:rsid w:val="000D2335"/>
    <w:rsid w:val="00131386"/>
    <w:rsid w:val="001E0426"/>
    <w:rsid w:val="002218A1"/>
    <w:rsid w:val="00270B68"/>
    <w:rsid w:val="002B6782"/>
    <w:rsid w:val="002F6DDE"/>
    <w:rsid w:val="00316D1F"/>
    <w:rsid w:val="00332610"/>
    <w:rsid w:val="00373677"/>
    <w:rsid w:val="003C46C3"/>
    <w:rsid w:val="003E3F39"/>
    <w:rsid w:val="004553CE"/>
    <w:rsid w:val="004B17CF"/>
    <w:rsid w:val="004D64F1"/>
    <w:rsid w:val="004E32E2"/>
    <w:rsid w:val="004F5FFF"/>
    <w:rsid w:val="0052517E"/>
    <w:rsid w:val="005368B3"/>
    <w:rsid w:val="005546D6"/>
    <w:rsid w:val="00586DE1"/>
    <w:rsid w:val="005A7FAA"/>
    <w:rsid w:val="005C737B"/>
    <w:rsid w:val="00600757"/>
    <w:rsid w:val="006202BF"/>
    <w:rsid w:val="006906C9"/>
    <w:rsid w:val="006A245B"/>
    <w:rsid w:val="006A5365"/>
    <w:rsid w:val="006E0BEB"/>
    <w:rsid w:val="007226F5"/>
    <w:rsid w:val="00725FF3"/>
    <w:rsid w:val="00797E72"/>
    <w:rsid w:val="007C3065"/>
    <w:rsid w:val="007E2EB9"/>
    <w:rsid w:val="008F3EE6"/>
    <w:rsid w:val="00936137"/>
    <w:rsid w:val="009A3129"/>
    <w:rsid w:val="00A27F72"/>
    <w:rsid w:val="00A31E5E"/>
    <w:rsid w:val="00A756C3"/>
    <w:rsid w:val="00AC1746"/>
    <w:rsid w:val="00AC2730"/>
    <w:rsid w:val="00B05C73"/>
    <w:rsid w:val="00B4762E"/>
    <w:rsid w:val="00B60C59"/>
    <w:rsid w:val="00B62F02"/>
    <w:rsid w:val="00B94AB6"/>
    <w:rsid w:val="00BA136D"/>
    <w:rsid w:val="00BA3142"/>
    <w:rsid w:val="00BB370A"/>
    <w:rsid w:val="00C063FE"/>
    <w:rsid w:val="00C81C2A"/>
    <w:rsid w:val="00CD489D"/>
    <w:rsid w:val="00D02955"/>
    <w:rsid w:val="00D076A9"/>
    <w:rsid w:val="00DC728C"/>
    <w:rsid w:val="00E33EF6"/>
    <w:rsid w:val="00E536B6"/>
    <w:rsid w:val="00E651DB"/>
    <w:rsid w:val="00E704BD"/>
    <w:rsid w:val="00E75D3F"/>
    <w:rsid w:val="00ED730E"/>
    <w:rsid w:val="00EE4106"/>
    <w:rsid w:val="00EF6BE1"/>
    <w:rsid w:val="00FC645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  <w:style w:type="paragraph" w:styleId="NormalWeb">
    <w:name w:val="Normal (Web)"/>
    <w:basedOn w:val="Normal"/>
    <w:uiPriority w:val="99"/>
    <w:semiHidden/>
    <w:unhideWhenUsed/>
    <w:rsid w:val="00B9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AB6"/>
    <w:rPr>
      <w:b/>
      <w:bCs/>
    </w:rPr>
  </w:style>
  <w:style w:type="character" w:styleId="Hyperlink">
    <w:name w:val="Hyperlink"/>
    <w:basedOn w:val="DefaultParagraphFont"/>
    <w:uiPriority w:val="99"/>
    <w:unhideWhenUsed/>
    <w:rsid w:val="00B62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4.220.143.229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10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44</cp:revision>
  <dcterms:created xsi:type="dcterms:W3CDTF">2025-09-04T12:44:00Z</dcterms:created>
  <dcterms:modified xsi:type="dcterms:W3CDTF">2025-09-18T05:00:00Z</dcterms:modified>
</cp:coreProperties>
</file>