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29D5BF64" w:rsidR="006E0BEB" w:rsidRDefault="006E0BEB" w:rsidP="00C063FE">
      <w:r>
        <w:t>Use to manage the react life cycle. (render, change, again using …)</w:t>
      </w:r>
    </w:p>
    <w:p w14:paraId="081C1A00" w14:textId="391E2E18" w:rsidR="008B690C" w:rsidRDefault="008B690C" w:rsidP="00C063FE"/>
    <w:p w14:paraId="55DB1C1E" w14:textId="51D29D17" w:rsidR="008B690C" w:rsidRDefault="008B690C" w:rsidP="00C063FE"/>
    <w:p w14:paraId="17E14E4E" w14:textId="33CD0185" w:rsidR="008B690C" w:rsidRPr="008B690C" w:rsidRDefault="008B690C" w:rsidP="00C063FE">
      <w:pPr>
        <w:rPr>
          <w:b/>
          <w:sz w:val="48"/>
          <w:szCs w:val="48"/>
        </w:rPr>
      </w:pPr>
      <w:r w:rsidRPr="008B690C">
        <w:rPr>
          <w:b/>
          <w:sz w:val="48"/>
          <w:szCs w:val="48"/>
        </w:rPr>
        <w:t>V 03</w:t>
      </w:r>
      <w:r>
        <w:rPr>
          <w:b/>
          <w:sz w:val="48"/>
          <w:szCs w:val="48"/>
        </w:rPr>
        <w:t xml:space="preserve"> - backend</w:t>
      </w:r>
    </w:p>
    <w:p w14:paraId="57809D44" w14:textId="712FAC10" w:rsidR="008B690C" w:rsidRDefault="008B690C" w:rsidP="00C063F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to create </w:t>
      </w:r>
      <w:proofErr w:type="spellStart"/>
      <w:proofErr w:type="gramStart"/>
      <w:r>
        <w:t>package.json</w:t>
      </w:r>
      <w:proofErr w:type="spellEnd"/>
      <w:proofErr w:type="gramEnd"/>
    </w:p>
    <w:p w14:paraId="27B59A9F" w14:textId="04DCF64C" w:rsidR="008B690C" w:rsidRDefault="008B690C" w:rsidP="008B690C">
      <w:pPr>
        <w:pStyle w:val="ListParagraph"/>
        <w:numPr>
          <w:ilvl w:val="0"/>
          <w:numId w:val="5"/>
        </w:numPr>
      </w:pPr>
      <w:r>
        <w:t>Server.js – need a server to run backend</w:t>
      </w:r>
    </w:p>
    <w:p w14:paraId="58AD2E23" w14:textId="4A93F5CA" w:rsidR="008B690C" w:rsidRDefault="008B690C" w:rsidP="008B690C">
      <w:pPr>
        <w:pStyle w:val="ListParagraph"/>
        <w:numPr>
          <w:ilvl w:val="0"/>
          <w:numId w:val="5"/>
        </w:numPr>
      </w:pPr>
      <w:r>
        <w:t>App.js</w:t>
      </w:r>
    </w:p>
    <w:p w14:paraId="29491A28" w14:textId="5E1864E4" w:rsidR="008B690C" w:rsidRDefault="008B690C" w:rsidP="008B690C">
      <w:pPr>
        <w:pStyle w:val="ListParagraph"/>
        <w:numPr>
          <w:ilvl w:val="0"/>
          <w:numId w:val="5"/>
        </w:numPr>
      </w:pPr>
      <w:r>
        <w:t>Controller.js</w:t>
      </w:r>
    </w:p>
    <w:p w14:paraId="68E3633B" w14:textId="77777777" w:rsidR="003B2764" w:rsidRDefault="003B2764" w:rsidP="003B2764"/>
    <w:p w14:paraId="62DB3DD3" w14:textId="657895D1" w:rsidR="008B690C" w:rsidRPr="003B2764" w:rsidRDefault="008B690C" w:rsidP="008B690C">
      <w:pPr>
        <w:rPr>
          <w:b/>
        </w:rPr>
      </w:pPr>
      <w:r w:rsidRPr="003B2764">
        <w:rPr>
          <w:b/>
        </w:rPr>
        <w:t xml:space="preserve">Express.js </w:t>
      </w:r>
      <w:r w:rsidR="003B2764" w:rsidRPr="003B2764">
        <w:rPr>
          <w:b/>
        </w:rPr>
        <w:t>–</w:t>
      </w:r>
      <w:r w:rsidRPr="003B2764">
        <w:rPr>
          <w:b/>
        </w:rPr>
        <w:t xml:space="preserve"> </w:t>
      </w:r>
      <w:proofErr w:type="spellStart"/>
      <w:r w:rsidR="003B2764" w:rsidRPr="003B2764">
        <w:rPr>
          <w:b/>
        </w:rPr>
        <w:t>js</w:t>
      </w:r>
      <w:proofErr w:type="spellEnd"/>
      <w:r w:rsidR="003B2764" w:rsidRPr="003B2764">
        <w:rPr>
          <w:b/>
        </w:rPr>
        <w:t xml:space="preserve"> framework. Can use to create http servers. create REST APIs. </w:t>
      </w:r>
    </w:p>
    <w:p w14:paraId="7DA2F377" w14:textId="4E9011C8" w:rsidR="008B690C" w:rsidRDefault="003B2764" w:rsidP="00C063FE">
      <w:proofErr w:type="spellStart"/>
      <w:r>
        <w:t>Npm</w:t>
      </w:r>
      <w:proofErr w:type="spellEnd"/>
      <w:r>
        <w:t xml:space="preserve"> install</w:t>
      </w:r>
    </w:p>
    <w:p w14:paraId="08070C89" w14:textId="4F7EC7F1" w:rsidR="003B2764" w:rsidRDefault="003B2764" w:rsidP="00C063FE">
      <w:proofErr w:type="spellStart"/>
      <w:r>
        <w:t>Npm</w:t>
      </w:r>
      <w:proofErr w:type="spellEnd"/>
      <w:r>
        <w:t xml:space="preserve"> install express</w:t>
      </w:r>
    </w:p>
    <w:p w14:paraId="4DC93AAC" w14:textId="775D16EF" w:rsidR="003B2764" w:rsidRDefault="003B2764" w:rsidP="00C063F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– </w:t>
      </w:r>
      <w:r w:rsidRPr="003B2764">
        <w:rPr>
          <w:b/>
        </w:rPr>
        <w:t>cross origin resource sharing policy</w:t>
      </w:r>
      <w:r>
        <w:t xml:space="preserve">.  – when one API from a domain try to access </w:t>
      </w:r>
      <w:proofErr w:type="gramStart"/>
      <w:r>
        <w:t>an other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in other domain/origin, it is blocked by the browser.  </w:t>
      </w:r>
      <w:proofErr w:type="spellStart"/>
      <w:r>
        <w:t>Cors</w:t>
      </w:r>
      <w:proofErr w:type="spellEnd"/>
      <w:r>
        <w:t xml:space="preserve"> stops the sharing data among origins. We can manage it to which </w:t>
      </w:r>
      <w:proofErr w:type="spellStart"/>
      <w:r>
        <w:t>api</w:t>
      </w:r>
      <w:proofErr w:type="spellEnd"/>
      <w:r>
        <w:t xml:space="preserve"> need to be accessed or not.</w:t>
      </w:r>
    </w:p>
    <w:p w14:paraId="53D0CF07" w14:textId="70187D0B" w:rsidR="003B2764" w:rsidRDefault="00942B8B" w:rsidP="00C063FE">
      <w:r>
        <w:t xml:space="preserve">We can stop blocking scenario by the browser by installing and managing </w:t>
      </w:r>
      <w:proofErr w:type="spellStart"/>
      <w:r>
        <w:t>cors</w:t>
      </w:r>
      <w:proofErr w:type="spellEnd"/>
      <w:r>
        <w:t>.</w:t>
      </w:r>
    </w:p>
    <w:p w14:paraId="6B3500CC" w14:textId="6B6C8A24" w:rsidR="003B2764" w:rsidRDefault="003B2764" w:rsidP="00C063FE"/>
    <w:p w14:paraId="3DFC86FB" w14:textId="2F93C74B" w:rsidR="003B2764" w:rsidRDefault="003B2764" w:rsidP="00C063FE">
      <w:r>
        <w:t>API used to communicate between applications.</w:t>
      </w:r>
    </w:p>
    <w:p w14:paraId="5351574B" w14:textId="5FC21844" w:rsidR="00A97D2B" w:rsidRDefault="00A97D2B" w:rsidP="00C063FE">
      <w:r>
        <w:t xml:space="preserve">API has 2 things. </w:t>
      </w:r>
    </w:p>
    <w:p w14:paraId="3429C6E4" w14:textId="4DC3EFB1" w:rsidR="00A97D2B" w:rsidRDefault="00A97D2B" w:rsidP="00A97D2B">
      <w:pPr>
        <w:pStyle w:val="ListParagraph"/>
        <w:numPr>
          <w:ilvl w:val="0"/>
          <w:numId w:val="6"/>
        </w:numPr>
      </w:pPr>
      <w:r>
        <w:t>Request</w:t>
      </w:r>
    </w:p>
    <w:p w14:paraId="59D6B3EF" w14:textId="2D770DF1" w:rsidR="00A97D2B" w:rsidRDefault="00A97D2B" w:rsidP="00A97D2B">
      <w:pPr>
        <w:pStyle w:val="ListParagraph"/>
        <w:numPr>
          <w:ilvl w:val="0"/>
          <w:numId w:val="6"/>
        </w:numPr>
      </w:pPr>
      <w:r>
        <w:t>Response</w:t>
      </w:r>
    </w:p>
    <w:p w14:paraId="6121C3CF" w14:textId="7130488D" w:rsidR="00A97D2B" w:rsidRDefault="00A97D2B" w:rsidP="00A97D2B"/>
    <w:p w14:paraId="645C3A36" w14:textId="43BE5E40" w:rsidR="00A97D2B" w:rsidRDefault="00A97D2B" w:rsidP="00A97D2B">
      <w:proofErr w:type="spellStart"/>
      <w:r>
        <w:lastRenderedPageBreak/>
        <w:t>Middleweares</w:t>
      </w:r>
      <w:proofErr w:type="spellEnd"/>
      <w:r>
        <w:t xml:space="preserve"> – use to make changes in requests and responses. (</w:t>
      </w:r>
      <w:proofErr w:type="spellStart"/>
      <w:r>
        <w:t>cors</w:t>
      </w:r>
      <w:proofErr w:type="spellEnd"/>
      <w:r w:rsidR="005C2128">
        <w:t xml:space="preserve">, …, … </w:t>
      </w:r>
      <w:proofErr w:type="gramStart"/>
      <w:r w:rsidR="005C2128">
        <w:t xml:space="preserve">  </w:t>
      </w:r>
      <w:r>
        <w:t>)</w:t>
      </w:r>
      <w:proofErr w:type="gramEnd"/>
    </w:p>
    <w:p w14:paraId="3BFCB4A7" w14:textId="5BCDB1C3" w:rsidR="00A97D2B" w:rsidRDefault="00A97D2B" w:rsidP="00A97D2B"/>
    <w:p w14:paraId="7D2970AF" w14:textId="39D4EA87" w:rsidR="0033646C" w:rsidRDefault="0033646C" w:rsidP="00A97D2B"/>
    <w:p w14:paraId="383607BF" w14:textId="14AA1796" w:rsidR="0033646C" w:rsidRDefault="005C0ADE" w:rsidP="00A97D2B">
      <w:pPr>
        <w:rPr>
          <w:b/>
        </w:rPr>
      </w:pPr>
      <w:r w:rsidRPr="005C0ADE">
        <w:rPr>
          <w:b/>
        </w:rPr>
        <w:t>To run the backend.</w:t>
      </w:r>
      <w:r w:rsidR="00C9062D">
        <w:rPr>
          <w:b/>
        </w:rPr>
        <w:t xml:space="preserve">  (here we use </w:t>
      </w:r>
      <w:proofErr w:type="spellStart"/>
      <w:r w:rsidR="00C9062D">
        <w:rPr>
          <w:b/>
        </w:rPr>
        <w:t>nodemon</w:t>
      </w:r>
      <w:proofErr w:type="spellEnd"/>
      <w:r w:rsidR="00C9062D">
        <w:rPr>
          <w:b/>
        </w:rPr>
        <w:t>)</w:t>
      </w:r>
    </w:p>
    <w:p w14:paraId="56923007" w14:textId="22B1DB1D" w:rsidR="005C0ADE" w:rsidRDefault="00DE71E3" w:rsidP="00A97D2B">
      <w:r>
        <w:t xml:space="preserve">npm install </w:t>
      </w:r>
      <w:proofErr w:type="spellStart"/>
      <w:r>
        <w:t>nodemon</w:t>
      </w:r>
      <w:proofErr w:type="spellEnd"/>
      <w:r>
        <w:t xml:space="preserve"> -</w:t>
      </w:r>
      <w:proofErr w:type="gramStart"/>
      <w:r>
        <w:t>g  (</w:t>
      </w:r>
      <w:proofErr w:type="gramEnd"/>
      <w:r>
        <w:t>g for global installation)</w:t>
      </w:r>
    </w:p>
    <w:p w14:paraId="1C2FB204" w14:textId="6C1A9D63" w:rsidR="00DE71E3" w:rsidRDefault="00DE71E3" w:rsidP="00A97D2B">
      <w:proofErr w:type="spellStart"/>
      <w:r>
        <w:t>nodemon</w:t>
      </w:r>
      <w:proofErr w:type="spellEnd"/>
      <w:r>
        <w:t xml:space="preserve"> server.js</w:t>
      </w:r>
    </w:p>
    <w:p w14:paraId="5414BFEC" w14:textId="3B139C5F" w:rsidR="00DB3B73" w:rsidRDefault="00DB3B73" w:rsidP="00A97D2B"/>
    <w:p w14:paraId="7A62C7F8" w14:textId="3A9E5EAB" w:rsidR="00DB3B73" w:rsidRDefault="00DB3B73" w:rsidP="00A97D2B"/>
    <w:p w14:paraId="68A29D69" w14:textId="7106B987" w:rsidR="00DB3B73" w:rsidRDefault="00DB3B73" w:rsidP="00A97D2B">
      <w:pPr>
        <w:rPr>
          <w:b/>
        </w:rPr>
      </w:pPr>
      <w:r w:rsidRPr="00DB3B73">
        <w:rPr>
          <w:b/>
        </w:rPr>
        <w:t>Create rest API</w:t>
      </w:r>
      <w:r>
        <w:rPr>
          <w:b/>
        </w:rPr>
        <w:t xml:space="preserve"> </w:t>
      </w:r>
    </w:p>
    <w:p w14:paraId="2A085593" w14:textId="77777777" w:rsidR="00DB3B73" w:rsidRPr="00DB3B73" w:rsidRDefault="00DB3B73" w:rsidP="00A97D2B">
      <w:bookmarkStart w:id="0" w:name="_GoBack"/>
      <w:bookmarkEnd w:id="0"/>
    </w:p>
    <w:sectPr w:rsidR="00DB3B73" w:rsidRPr="00DB3B73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70DAA" w14:textId="77777777" w:rsidR="00D7461E" w:rsidRDefault="00D7461E" w:rsidP="003E3F39">
      <w:pPr>
        <w:spacing w:after="0" w:line="240" w:lineRule="auto"/>
      </w:pPr>
      <w:r>
        <w:separator/>
      </w:r>
    </w:p>
  </w:endnote>
  <w:endnote w:type="continuationSeparator" w:id="0">
    <w:p w14:paraId="1A3311F2" w14:textId="77777777" w:rsidR="00D7461E" w:rsidRDefault="00D7461E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D1B1B" w14:textId="77777777" w:rsidR="00D7461E" w:rsidRDefault="00D7461E" w:rsidP="003E3F39">
      <w:pPr>
        <w:spacing w:after="0" w:line="240" w:lineRule="auto"/>
      </w:pPr>
      <w:r>
        <w:separator/>
      </w:r>
    </w:p>
  </w:footnote>
  <w:footnote w:type="continuationSeparator" w:id="0">
    <w:p w14:paraId="7A8C17FC" w14:textId="77777777" w:rsidR="00D7461E" w:rsidRDefault="00D7461E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F3B"/>
    <w:multiLevelType w:val="hybridMultilevel"/>
    <w:tmpl w:val="CB3AF322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4B42"/>
    <w:multiLevelType w:val="hybridMultilevel"/>
    <w:tmpl w:val="E77E57FE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270B68"/>
    <w:rsid w:val="0033646C"/>
    <w:rsid w:val="00373677"/>
    <w:rsid w:val="003B2764"/>
    <w:rsid w:val="003E3F39"/>
    <w:rsid w:val="004D64F1"/>
    <w:rsid w:val="004F5FFF"/>
    <w:rsid w:val="0052517E"/>
    <w:rsid w:val="005546D6"/>
    <w:rsid w:val="005C0ADE"/>
    <w:rsid w:val="005C2128"/>
    <w:rsid w:val="005C737B"/>
    <w:rsid w:val="00600757"/>
    <w:rsid w:val="006202BF"/>
    <w:rsid w:val="006906C9"/>
    <w:rsid w:val="006E0BEB"/>
    <w:rsid w:val="007226F5"/>
    <w:rsid w:val="008B690C"/>
    <w:rsid w:val="00942B8B"/>
    <w:rsid w:val="009A3129"/>
    <w:rsid w:val="00A31E5E"/>
    <w:rsid w:val="00A97D2B"/>
    <w:rsid w:val="00AC1746"/>
    <w:rsid w:val="00B05C73"/>
    <w:rsid w:val="00B92F07"/>
    <w:rsid w:val="00BA3142"/>
    <w:rsid w:val="00BB370A"/>
    <w:rsid w:val="00C063FE"/>
    <w:rsid w:val="00C9062D"/>
    <w:rsid w:val="00D7461E"/>
    <w:rsid w:val="00DB3B73"/>
    <w:rsid w:val="00DC728C"/>
    <w:rsid w:val="00DE71E3"/>
    <w:rsid w:val="00E33EF6"/>
    <w:rsid w:val="00E536B6"/>
    <w:rsid w:val="00EF6BE1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27</cp:revision>
  <dcterms:created xsi:type="dcterms:W3CDTF">2025-09-04T12:44:00Z</dcterms:created>
  <dcterms:modified xsi:type="dcterms:W3CDTF">2025-09-05T05:25:00Z</dcterms:modified>
</cp:coreProperties>
</file>