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0A2B3" w14:textId="754A6305" w:rsidR="00DC728C" w:rsidRDefault="00DC728C">
      <w:pPr>
        <w:rPr>
          <w:b/>
          <w:sz w:val="48"/>
          <w:szCs w:val="48"/>
        </w:rPr>
      </w:pPr>
      <w:r>
        <w:rPr>
          <w:b/>
          <w:sz w:val="48"/>
          <w:szCs w:val="48"/>
        </w:rPr>
        <w:t>V01</w:t>
      </w:r>
    </w:p>
    <w:p w14:paraId="2056E58C" w14:textId="2D6E8E96" w:rsidR="004D64F1" w:rsidRPr="00DC728C" w:rsidRDefault="00C063FE">
      <w:pPr>
        <w:rPr>
          <w:b/>
          <w:sz w:val="48"/>
          <w:szCs w:val="48"/>
        </w:rPr>
      </w:pPr>
      <w:r w:rsidRPr="00DC728C">
        <w:rPr>
          <w:b/>
          <w:sz w:val="48"/>
          <w:szCs w:val="48"/>
        </w:rPr>
        <w:t>React</w:t>
      </w:r>
    </w:p>
    <w:p w14:paraId="0F625ACE" w14:textId="443EF835" w:rsidR="00C063FE" w:rsidRDefault="00C063FE">
      <w:r>
        <w:t>Java script library</w:t>
      </w:r>
    </w:p>
    <w:p w14:paraId="3EC4E5F1" w14:textId="46148A1C" w:rsidR="00C063FE" w:rsidRDefault="00C063FE">
      <w:r>
        <w:t>React library should install to use in java. Also need to import react to use it.</w:t>
      </w:r>
    </w:p>
    <w:p w14:paraId="11214AB5" w14:textId="1D033CD9" w:rsidR="00C063FE" w:rsidRDefault="00C063FE">
      <w:r>
        <w:t>Give a good security</w:t>
      </w:r>
    </w:p>
    <w:p w14:paraId="20422128" w14:textId="275FFA95" w:rsidR="00C063FE" w:rsidRDefault="00C063FE">
      <w:r>
        <w:t xml:space="preserve">Good performance than normal </w:t>
      </w:r>
      <w:proofErr w:type="spellStart"/>
      <w:r>
        <w:t>js</w:t>
      </w:r>
      <w:proofErr w:type="spellEnd"/>
    </w:p>
    <w:p w14:paraId="2A8D34F2" w14:textId="281CF149" w:rsidR="00C063FE" w:rsidRDefault="00C063FE">
      <w:r>
        <w:t xml:space="preserve">Angular – </w:t>
      </w:r>
      <w:proofErr w:type="spellStart"/>
      <w:r>
        <w:t>javaScript</w:t>
      </w:r>
      <w:proofErr w:type="spellEnd"/>
      <w:r>
        <w:t xml:space="preserve"> framework (all the things of </w:t>
      </w:r>
      <w:proofErr w:type="spellStart"/>
      <w:r>
        <w:t>js</w:t>
      </w:r>
      <w:proofErr w:type="spellEnd"/>
      <w:r>
        <w:t xml:space="preserve"> are included.)</w:t>
      </w:r>
    </w:p>
    <w:p w14:paraId="7961381C" w14:textId="7B492893" w:rsidR="00C063FE" w:rsidRDefault="00C063FE">
      <w:r>
        <w:t>React performs more than angular. (because a library)</w:t>
      </w:r>
    </w:p>
    <w:p w14:paraId="40A68D48" w14:textId="5086E2FD" w:rsidR="00C063FE" w:rsidRDefault="00C063FE"/>
    <w:p w14:paraId="61BEE9F6" w14:textId="6C59C7F2" w:rsidR="00C063FE" w:rsidRDefault="00C063FE">
      <w:pPr>
        <w:rPr>
          <w:b/>
        </w:rPr>
      </w:pPr>
      <w:r w:rsidRPr="00C063FE">
        <w:rPr>
          <w:b/>
        </w:rPr>
        <w:t>Web system</w:t>
      </w:r>
      <w:r>
        <w:rPr>
          <w:b/>
        </w:rPr>
        <w:t xml:space="preserve"> Architecture. (using this, increase performance, security, version, reuse….)</w:t>
      </w:r>
    </w:p>
    <w:p w14:paraId="119F670B" w14:textId="12D21A62" w:rsidR="00C063FE" w:rsidRPr="00C063FE" w:rsidRDefault="00C063FE" w:rsidP="00C063FE">
      <w:pPr>
        <w:pStyle w:val="ListParagraph"/>
        <w:numPr>
          <w:ilvl w:val="0"/>
          <w:numId w:val="1"/>
        </w:numPr>
      </w:pPr>
      <w:r w:rsidRPr="00C063FE">
        <w:t>Model</w:t>
      </w:r>
      <w:r>
        <w:t xml:space="preserve"> – data logic: node.js</w:t>
      </w:r>
    </w:p>
    <w:p w14:paraId="735E3FAD" w14:textId="2392E1EA" w:rsidR="00C063FE" w:rsidRPr="00C063FE" w:rsidRDefault="00C063FE" w:rsidP="00C063FE">
      <w:pPr>
        <w:pStyle w:val="ListParagraph"/>
        <w:numPr>
          <w:ilvl w:val="0"/>
          <w:numId w:val="1"/>
        </w:numPr>
      </w:pPr>
      <w:r w:rsidRPr="00C063FE">
        <w:t>View</w:t>
      </w:r>
      <w:r>
        <w:t xml:space="preserve"> – UI: react</w:t>
      </w:r>
    </w:p>
    <w:p w14:paraId="6CD0937E" w14:textId="385FCE5D" w:rsidR="00C063FE" w:rsidRDefault="00C063FE" w:rsidP="00C063FE">
      <w:pPr>
        <w:pStyle w:val="ListParagraph"/>
        <w:numPr>
          <w:ilvl w:val="0"/>
          <w:numId w:val="1"/>
        </w:numPr>
      </w:pPr>
      <w:r w:rsidRPr="00C063FE">
        <w:t>Controller</w:t>
      </w:r>
      <w:r>
        <w:t xml:space="preserve"> – brain: logics, node.js</w:t>
      </w:r>
    </w:p>
    <w:p w14:paraId="7B6FAC91" w14:textId="77777777" w:rsidR="00C063FE" w:rsidRDefault="00C063FE" w:rsidP="00C063FE"/>
    <w:p w14:paraId="4CCAA1AA" w14:textId="6A14DF05" w:rsidR="00C063FE" w:rsidRDefault="00C063FE" w:rsidP="00C063FE">
      <w:r w:rsidRPr="00C063FE">
        <w:rPr>
          <w:noProof/>
        </w:rPr>
        <w:drawing>
          <wp:anchor distT="0" distB="0" distL="114300" distR="114300" simplePos="0" relativeHeight="251658240" behindDoc="0" locked="0" layoutInCell="1" allowOverlap="1" wp14:anchorId="498AA51D" wp14:editId="3DBCAB1F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404742" cy="3353091"/>
            <wp:effectExtent l="0" t="0" r="0" b="0"/>
            <wp:wrapThrough wrapText="bothSides">
              <wp:wrapPolygon edited="0">
                <wp:start x="0" y="0"/>
                <wp:lineTo x="0" y="21477"/>
                <wp:lineTo x="21488" y="21477"/>
                <wp:lineTo x="2148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297CD6" w14:textId="370582D1" w:rsidR="00C063FE" w:rsidRDefault="00C063FE" w:rsidP="00C063FE"/>
    <w:p w14:paraId="603EF14C" w14:textId="3DB4BF30" w:rsidR="00C063FE" w:rsidRDefault="00C063FE" w:rsidP="00C063FE"/>
    <w:p w14:paraId="6E284A08" w14:textId="09FD88C0" w:rsidR="00C063FE" w:rsidRDefault="00C063FE" w:rsidP="00C063FE"/>
    <w:p w14:paraId="5E73E1F9" w14:textId="5315EEBD" w:rsidR="00C063FE" w:rsidRDefault="00C063FE" w:rsidP="00C063FE"/>
    <w:p w14:paraId="0B74ACC5" w14:textId="1614A875" w:rsidR="00C063FE" w:rsidRDefault="00C063FE" w:rsidP="00C063FE"/>
    <w:p w14:paraId="318F4E65" w14:textId="61BF53E1" w:rsidR="00C063FE" w:rsidRDefault="00C063FE" w:rsidP="00C063FE"/>
    <w:p w14:paraId="0401BAC1" w14:textId="516633B0" w:rsidR="00C063FE" w:rsidRDefault="00C063FE" w:rsidP="00C063FE"/>
    <w:p w14:paraId="58D9BBE8" w14:textId="340A8C5F" w:rsidR="00C063FE" w:rsidRDefault="00C063FE" w:rsidP="00C063FE"/>
    <w:p w14:paraId="13B7F13B" w14:textId="12AE1A4F" w:rsidR="00C063FE" w:rsidRDefault="00C063FE" w:rsidP="00C063FE"/>
    <w:p w14:paraId="3C34132E" w14:textId="34D09451" w:rsidR="00C063FE" w:rsidRDefault="00C063FE" w:rsidP="00C063FE"/>
    <w:p w14:paraId="40D6C1A4" w14:textId="09CF7EBB" w:rsidR="00C063FE" w:rsidRDefault="00C063FE" w:rsidP="00C063FE"/>
    <w:p w14:paraId="783D90B7" w14:textId="6CE5B2F1" w:rsidR="00C063FE" w:rsidRDefault="00C063FE" w:rsidP="00C063FE"/>
    <w:p w14:paraId="430EA822" w14:textId="7A9B9127" w:rsidR="00C063FE" w:rsidRDefault="00026A36" w:rsidP="00C063FE">
      <w:r>
        <w:t xml:space="preserve">Js – </w:t>
      </w:r>
      <w:proofErr w:type="gramStart"/>
      <w:r>
        <w:t>client side</w:t>
      </w:r>
      <w:proofErr w:type="gramEnd"/>
      <w:r>
        <w:t xml:space="preserve"> scripting language. Can run, compile in a browser</w:t>
      </w:r>
    </w:p>
    <w:p w14:paraId="0C87F26A" w14:textId="5C804A96" w:rsidR="00C063FE" w:rsidRDefault="00C063FE" w:rsidP="00C063FE">
      <w:pPr>
        <w:rPr>
          <w:b/>
        </w:rPr>
      </w:pPr>
      <w:r w:rsidRPr="00026A36">
        <w:rPr>
          <w:b/>
        </w:rPr>
        <w:t xml:space="preserve"> </w:t>
      </w:r>
      <w:r w:rsidR="00026A36" w:rsidRPr="00026A36">
        <w:rPr>
          <w:b/>
        </w:rPr>
        <w:t>Need node.js to run react.</w:t>
      </w:r>
      <w:r w:rsidR="00026A36">
        <w:rPr>
          <w:b/>
        </w:rPr>
        <w:t xml:space="preserve">  To run react locally, as a server.</w:t>
      </w:r>
    </w:p>
    <w:p w14:paraId="431C488B" w14:textId="5F162AA3" w:rsidR="00026A36" w:rsidRDefault="00026A36" w:rsidP="00C063FE">
      <w:r>
        <w:t>Install node</w:t>
      </w:r>
    </w:p>
    <w:p w14:paraId="706E99AF" w14:textId="10A79FA0" w:rsidR="00026A36" w:rsidRDefault="00026A36" w:rsidP="00C063FE">
      <w:r>
        <w:t xml:space="preserve">After that install </w:t>
      </w:r>
      <w:proofErr w:type="spellStart"/>
      <w:r>
        <w:t>npm</w:t>
      </w:r>
      <w:proofErr w:type="spellEnd"/>
      <w:r>
        <w:t xml:space="preserve"> – node package manager</w:t>
      </w:r>
    </w:p>
    <w:p w14:paraId="09A3831D" w14:textId="14B39410" w:rsidR="00026A36" w:rsidRDefault="00026A36" w:rsidP="00C063FE">
      <w:r>
        <w:lastRenderedPageBreak/>
        <w:t>Node -v</w:t>
      </w:r>
    </w:p>
    <w:p w14:paraId="12CEE75D" w14:textId="477678C1" w:rsidR="00026A36" w:rsidRDefault="00026A36" w:rsidP="00C063FE">
      <w:proofErr w:type="spellStart"/>
      <w:r>
        <w:t>Npm</w:t>
      </w:r>
      <w:proofErr w:type="spellEnd"/>
      <w:r>
        <w:t xml:space="preserve"> -v</w:t>
      </w:r>
    </w:p>
    <w:p w14:paraId="486435F3" w14:textId="61E236DB" w:rsidR="00026A36" w:rsidRPr="00026A36" w:rsidRDefault="00026A36" w:rsidP="00C063FE">
      <w:pPr>
        <w:rPr>
          <w:b/>
        </w:rPr>
      </w:pPr>
      <w:r w:rsidRPr="00026A36">
        <w:rPr>
          <w:b/>
        </w:rPr>
        <w:t>Create a react app</w:t>
      </w:r>
    </w:p>
    <w:p w14:paraId="3E5F522A" w14:textId="7A0A95A7" w:rsidR="00026A36" w:rsidRDefault="00026A36" w:rsidP="00C063FE">
      <w:proofErr w:type="spellStart"/>
      <w:r>
        <w:t>Npx</w:t>
      </w:r>
      <w:proofErr w:type="spellEnd"/>
      <w:r>
        <w:t xml:space="preserve"> create-react-app </w:t>
      </w:r>
      <w:proofErr w:type="gramStart"/>
      <w:r>
        <w:t>name  (</w:t>
      </w:r>
      <w:proofErr w:type="gramEnd"/>
      <w:r>
        <w:t xml:space="preserve">new version of </w:t>
      </w:r>
      <w:proofErr w:type="spellStart"/>
      <w:r>
        <w:t>npm</w:t>
      </w:r>
      <w:proofErr w:type="spellEnd"/>
      <w:r>
        <w:t>)</w:t>
      </w:r>
    </w:p>
    <w:p w14:paraId="7C1FD2C7" w14:textId="77777777" w:rsidR="00026A36" w:rsidRDefault="00026A36" w:rsidP="00C063FE"/>
    <w:p w14:paraId="625E80C9" w14:textId="628AA16D" w:rsidR="00026A36" w:rsidRDefault="00026A36" w:rsidP="00C063FE">
      <w:pPr>
        <w:rPr>
          <w:b/>
        </w:rPr>
      </w:pPr>
      <w:r w:rsidRPr="00026A36">
        <w:rPr>
          <w:b/>
        </w:rPr>
        <w:t>Folder structure</w:t>
      </w:r>
    </w:p>
    <w:p w14:paraId="7B5FC4DC" w14:textId="1D8E3781" w:rsidR="00026A36" w:rsidRDefault="00026A36" w:rsidP="00C063FE">
      <w:r>
        <w:t>Public – browser tag icon</w:t>
      </w:r>
    </w:p>
    <w:p w14:paraId="73F401FD" w14:textId="4E5284D7" w:rsidR="00026A36" w:rsidRDefault="00E33EF6" w:rsidP="00C063FE">
      <w:r>
        <w:tab/>
        <w:t>Index.html – root code</w:t>
      </w:r>
    </w:p>
    <w:p w14:paraId="014BA701" w14:textId="23ACA50E" w:rsidR="00E33EF6" w:rsidRDefault="00E33EF6" w:rsidP="00C063FE">
      <w:proofErr w:type="spellStart"/>
      <w:r>
        <w:t>Src</w:t>
      </w:r>
      <w:proofErr w:type="spellEnd"/>
      <w:r>
        <w:t xml:space="preserve"> – full react code</w:t>
      </w:r>
    </w:p>
    <w:p w14:paraId="3144DC5C" w14:textId="36C426F5" w:rsidR="00E33EF6" w:rsidRDefault="00E33EF6" w:rsidP="00C063FE">
      <w:r>
        <w:t>App.test.js – for testing/ unit testing.</w:t>
      </w:r>
    </w:p>
    <w:p w14:paraId="49D232C0" w14:textId="05785A34" w:rsidR="00E33EF6" w:rsidRDefault="00E33EF6" w:rsidP="00C063FE">
      <w:r>
        <w:t xml:space="preserve">Index.js – root </w:t>
      </w:r>
      <w:proofErr w:type="spellStart"/>
      <w:r>
        <w:t>js</w:t>
      </w:r>
      <w:proofErr w:type="spellEnd"/>
      <w:r>
        <w:t xml:space="preserve"> file</w:t>
      </w:r>
    </w:p>
    <w:p w14:paraId="19DD5020" w14:textId="77777777" w:rsidR="00E33EF6" w:rsidRDefault="00E33EF6" w:rsidP="00C063FE"/>
    <w:p w14:paraId="19429DDE" w14:textId="752927D2" w:rsidR="00E33EF6" w:rsidRDefault="00E33EF6" w:rsidP="00C063FE">
      <w:proofErr w:type="spellStart"/>
      <w:r>
        <w:t>Jsx</w:t>
      </w:r>
      <w:proofErr w:type="spellEnd"/>
      <w:r>
        <w:t xml:space="preserve"> – </w:t>
      </w:r>
      <w:proofErr w:type="spellStart"/>
      <w:r>
        <w:t>js</w:t>
      </w:r>
      <w:proofErr w:type="spellEnd"/>
      <w:r>
        <w:t xml:space="preserve"> xml</w:t>
      </w:r>
    </w:p>
    <w:p w14:paraId="1B42E653" w14:textId="2B757C61" w:rsidR="00E33EF6" w:rsidRDefault="00E33EF6" w:rsidP="00C063FE"/>
    <w:p w14:paraId="55315DEB" w14:textId="77777777" w:rsidR="00DC728C" w:rsidRDefault="00DC728C" w:rsidP="00C063FE"/>
    <w:p w14:paraId="546682F5" w14:textId="3F0A94F7" w:rsidR="00E33EF6" w:rsidRPr="005546D6" w:rsidRDefault="00E33EF6" w:rsidP="00C063FE">
      <w:pPr>
        <w:rPr>
          <w:b/>
        </w:rPr>
      </w:pPr>
      <w:r w:rsidRPr="005546D6">
        <w:rPr>
          <w:b/>
        </w:rPr>
        <w:t>Document object model (a hierarchy)</w:t>
      </w:r>
    </w:p>
    <w:p w14:paraId="1401991B" w14:textId="3586A7B2" w:rsidR="005546D6" w:rsidRDefault="005546D6" w:rsidP="005546D6">
      <w:pPr>
        <w:pStyle w:val="ListParagraph"/>
        <w:numPr>
          <w:ilvl w:val="0"/>
          <w:numId w:val="2"/>
        </w:numPr>
      </w:pPr>
      <w:r>
        <w:t xml:space="preserve">Real DOM: if something </w:t>
      </w:r>
      <w:proofErr w:type="gramStart"/>
      <w:r>
        <w:t>changed(</w:t>
      </w:r>
      <w:proofErr w:type="gramEnd"/>
      <w:r>
        <w:t>my link=my website), it build the full DOM from the beginning in the browser(re render)</w:t>
      </w:r>
    </w:p>
    <w:p w14:paraId="783E74DC" w14:textId="7222D063" w:rsidR="005546D6" w:rsidRDefault="005546D6" w:rsidP="005546D6">
      <w:pPr>
        <w:pStyle w:val="ListParagraph"/>
        <w:numPr>
          <w:ilvl w:val="0"/>
          <w:numId w:val="2"/>
        </w:numPr>
      </w:pPr>
      <w:r>
        <w:t xml:space="preserve">Virtual DOM (copy of real): first identify where the changes happen. Update it and tell to real </w:t>
      </w:r>
      <w:proofErr w:type="spellStart"/>
      <w:r>
        <w:t>dom</w:t>
      </w:r>
      <w:proofErr w:type="spellEnd"/>
      <w:r>
        <w:t xml:space="preserve"> that, here is the changed place …</w:t>
      </w:r>
    </w:p>
    <w:p w14:paraId="3CA15E3A" w14:textId="05FAF99D" w:rsidR="005546D6" w:rsidRDefault="005546D6" w:rsidP="005546D6">
      <w:r>
        <w:t>Helps to increase the performance.</w:t>
      </w:r>
    </w:p>
    <w:p w14:paraId="7A2A932D" w14:textId="632F3BCB" w:rsidR="005546D6" w:rsidRDefault="00DC728C" w:rsidP="00C063FE">
      <w:r w:rsidRPr="00E33EF6">
        <w:rPr>
          <w:noProof/>
        </w:rPr>
        <w:drawing>
          <wp:anchor distT="0" distB="0" distL="114300" distR="114300" simplePos="0" relativeHeight="251659264" behindDoc="0" locked="0" layoutInCell="1" allowOverlap="1" wp14:anchorId="368B4F4D" wp14:editId="2615C00D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3571875" cy="2231390"/>
            <wp:effectExtent l="0" t="0" r="9525" b="0"/>
            <wp:wrapThrough wrapText="bothSides">
              <wp:wrapPolygon edited="0">
                <wp:start x="0" y="0"/>
                <wp:lineTo x="0" y="21391"/>
                <wp:lineTo x="21542" y="21391"/>
                <wp:lineTo x="2154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03EB99" w14:textId="67D7F718" w:rsidR="005546D6" w:rsidRDefault="005546D6" w:rsidP="00C063FE"/>
    <w:p w14:paraId="3E07F11B" w14:textId="15BAB410" w:rsidR="005546D6" w:rsidRDefault="005546D6" w:rsidP="00C063FE"/>
    <w:p w14:paraId="515F0843" w14:textId="77777777" w:rsidR="005546D6" w:rsidRDefault="005546D6" w:rsidP="00C063FE"/>
    <w:p w14:paraId="5DDE6594" w14:textId="77777777" w:rsidR="005546D6" w:rsidRDefault="005546D6" w:rsidP="00C063FE"/>
    <w:p w14:paraId="6B1E2C92" w14:textId="3F126B7C" w:rsidR="005546D6" w:rsidRDefault="005546D6" w:rsidP="00C063FE"/>
    <w:p w14:paraId="56B6A37A" w14:textId="77777777" w:rsidR="005546D6" w:rsidRDefault="005546D6" w:rsidP="00C063FE"/>
    <w:p w14:paraId="2D356E07" w14:textId="77777777" w:rsidR="005546D6" w:rsidRDefault="005546D6" w:rsidP="00C063FE"/>
    <w:p w14:paraId="00A0E25C" w14:textId="77777777" w:rsidR="005546D6" w:rsidRDefault="005546D6" w:rsidP="00C063FE"/>
    <w:p w14:paraId="4281E856" w14:textId="53AB811B" w:rsidR="005546D6" w:rsidRPr="005546D6" w:rsidRDefault="005546D6" w:rsidP="00C063FE">
      <w:pPr>
        <w:rPr>
          <w:b/>
        </w:rPr>
      </w:pPr>
      <w:r w:rsidRPr="005546D6">
        <w:rPr>
          <w:b/>
        </w:rPr>
        <w:t>Components</w:t>
      </w:r>
    </w:p>
    <w:p w14:paraId="7584C5A4" w14:textId="792FD703" w:rsidR="005546D6" w:rsidRDefault="005546D6" w:rsidP="005546D6">
      <w:pPr>
        <w:pStyle w:val="ListParagraph"/>
        <w:numPr>
          <w:ilvl w:val="0"/>
          <w:numId w:val="3"/>
        </w:numPr>
      </w:pPr>
      <w:r>
        <w:t>Class:</w:t>
      </w:r>
    </w:p>
    <w:p w14:paraId="28BB3948" w14:textId="4C2A3F1F" w:rsidR="005546D6" w:rsidRDefault="005546D6" w:rsidP="005546D6">
      <w:pPr>
        <w:pStyle w:val="ListParagraph"/>
        <w:numPr>
          <w:ilvl w:val="0"/>
          <w:numId w:val="3"/>
        </w:numPr>
      </w:pPr>
      <w:r>
        <w:t xml:space="preserve">Functional:  function </w:t>
      </w:r>
      <w:proofErr w:type="gramStart"/>
      <w:r>
        <w:t>name(</w:t>
      </w:r>
      <w:proofErr w:type="gramEnd"/>
      <w:r>
        <w:t>) {…}  - App.js</w:t>
      </w:r>
    </w:p>
    <w:p w14:paraId="51A07AFC" w14:textId="4E08627E" w:rsidR="005546D6" w:rsidRPr="00BA3142" w:rsidRDefault="00BA3142" w:rsidP="00C063FE">
      <w:pPr>
        <w:rPr>
          <w:b/>
          <w:sz w:val="48"/>
          <w:szCs w:val="48"/>
        </w:rPr>
      </w:pPr>
      <w:r w:rsidRPr="00BA3142">
        <w:rPr>
          <w:b/>
          <w:sz w:val="48"/>
          <w:szCs w:val="48"/>
        </w:rPr>
        <w:lastRenderedPageBreak/>
        <w:t>V 02</w:t>
      </w:r>
    </w:p>
    <w:p w14:paraId="7C857665" w14:textId="335702C2" w:rsidR="005546D6" w:rsidRPr="006202BF" w:rsidRDefault="00BA3142" w:rsidP="00C063FE">
      <w:pPr>
        <w:rPr>
          <w:b/>
        </w:rPr>
      </w:pPr>
      <w:r w:rsidRPr="006202BF">
        <w:rPr>
          <w:b/>
        </w:rPr>
        <w:t xml:space="preserve">Install </w:t>
      </w:r>
      <w:proofErr w:type="spellStart"/>
      <w:r w:rsidRPr="006202BF">
        <w:rPr>
          <w:b/>
        </w:rPr>
        <w:t>packeges</w:t>
      </w:r>
      <w:proofErr w:type="spellEnd"/>
    </w:p>
    <w:p w14:paraId="769D96E8" w14:textId="3C280F08" w:rsidR="005546D6" w:rsidRDefault="006202BF" w:rsidP="006202BF">
      <w:pPr>
        <w:pStyle w:val="ListParagraph"/>
        <w:numPr>
          <w:ilvl w:val="0"/>
          <w:numId w:val="4"/>
        </w:numPr>
      </w:pPr>
      <w:r>
        <w:t>React-router-</w:t>
      </w:r>
      <w:proofErr w:type="spellStart"/>
      <w:proofErr w:type="gramStart"/>
      <w:r>
        <w:t>dom</w:t>
      </w:r>
      <w:proofErr w:type="spellEnd"/>
      <w:r>
        <w:t xml:space="preserve"> :</w:t>
      </w:r>
      <w:proofErr w:type="gramEnd"/>
      <w:r>
        <w:t xml:space="preserve"> navigate to other pages</w:t>
      </w:r>
    </w:p>
    <w:p w14:paraId="67D56764" w14:textId="5CB1AA20" w:rsidR="006202BF" w:rsidRDefault="006202BF" w:rsidP="006202BF">
      <w:pPr>
        <w:pStyle w:val="ListParagraph"/>
        <w:numPr>
          <w:ilvl w:val="0"/>
          <w:numId w:val="4"/>
        </w:numPr>
      </w:pPr>
      <w:r>
        <w:t>Mui: For UI components</w:t>
      </w:r>
    </w:p>
    <w:p w14:paraId="26D8673E" w14:textId="3949A7F8" w:rsidR="006202BF" w:rsidRDefault="006202BF" w:rsidP="006202BF">
      <w:pPr>
        <w:pStyle w:val="ListParagraph"/>
        <w:numPr>
          <w:ilvl w:val="0"/>
          <w:numId w:val="4"/>
        </w:numPr>
      </w:pPr>
      <w:r>
        <w:t>@</w:t>
      </w:r>
      <w:proofErr w:type="spellStart"/>
      <w:r>
        <w:t>mui</w:t>
      </w:r>
      <w:proofErr w:type="spellEnd"/>
      <w:r>
        <w:t xml:space="preserve">/material: to work with </w:t>
      </w:r>
      <w:proofErr w:type="spellStart"/>
      <w:r>
        <w:t>mui</w:t>
      </w:r>
      <w:proofErr w:type="spellEnd"/>
      <w:r>
        <w:t xml:space="preserve"> (supportive library for </w:t>
      </w:r>
      <w:proofErr w:type="spellStart"/>
      <w:r>
        <w:t>mui</w:t>
      </w:r>
      <w:proofErr w:type="spellEnd"/>
      <w:r>
        <w:t>)</w:t>
      </w:r>
    </w:p>
    <w:p w14:paraId="4E6BADC7" w14:textId="77777777" w:rsidR="006202BF" w:rsidRDefault="006202BF" w:rsidP="006202BF">
      <w:pPr>
        <w:pStyle w:val="ListParagraph"/>
        <w:numPr>
          <w:ilvl w:val="0"/>
          <w:numId w:val="4"/>
        </w:numPr>
      </w:pPr>
      <w:r>
        <w:t xml:space="preserve">@emotion/react: (supportive library for </w:t>
      </w:r>
      <w:proofErr w:type="spellStart"/>
      <w:r>
        <w:t>mui</w:t>
      </w:r>
      <w:proofErr w:type="spellEnd"/>
      <w:r>
        <w:t>)</w:t>
      </w:r>
    </w:p>
    <w:p w14:paraId="76AE34DF" w14:textId="7CE65D50" w:rsidR="006202BF" w:rsidRDefault="006202BF" w:rsidP="006202BF">
      <w:pPr>
        <w:pStyle w:val="ListParagraph"/>
        <w:numPr>
          <w:ilvl w:val="0"/>
          <w:numId w:val="4"/>
        </w:numPr>
      </w:pPr>
      <w:r>
        <w:t xml:space="preserve">@emotion/styled: (supportive library for </w:t>
      </w:r>
      <w:proofErr w:type="spellStart"/>
      <w:r>
        <w:t>mui</w:t>
      </w:r>
      <w:proofErr w:type="spellEnd"/>
      <w:r>
        <w:t>)</w:t>
      </w:r>
    </w:p>
    <w:p w14:paraId="7BF254FD" w14:textId="7EE01626" w:rsidR="006202BF" w:rsidRDefault="006202BF" w:rsidP="006202BF">
      <w:pPr>
        <w:pStyle w:val="ListParagraph"/>
        <w:numPr>
          <w:ilvl w:val="0"/>
          <w:numId w:val="4"/>
        </w:numPr>
      </w:pPr>
      <w:proofErr w:type="spellStart"/>
      <w:r>
        <w:t>Axios</w:t>
      </w:r>
      <w:proofErr w:type="spellEnd"/>
      <w:r>
        <w:t xml:space="preserve">: Communicate with the backend (using Rest </w:t>
      </w:r>
      <w:proofErr w:type="gramStart"/>
      <w:r>
        <w:t xml:space="preserve">API)   </w:t>
      </w:r>
      <w:proofErr w:type="gramEnd"/>
      <w:r>
        <w:t>(but there are more new tools – redux tools, react query)</w:t>
      </w:r>
    </w:p>
    <w:p w14:paraId="033E6B61" w14:textId="77777777" w:rsidR="000D2335" w:rsidRDefault="000D2335" w:rsidP="00C063FE"/>
    <w:p w14:paraId="7CDA1410" w14:textId="01C87BB4" w:rsidR="006202BF" w:rsidRPr="000D2335" w:rsidRDefault="000D2335" w:rsidP="00C063FE">
      <w:pPr>
        <w:rPr>
          <w:b/>
        </w:rPr>
      </w:pPr>
      <w:r w:rsidRPr="000D2335">
        <w:rPr>
          <w:b/>
        </w:rPr>
        <w:t>Material UI components</w:t>
      </w:r>
    </w:p>
    <w:p w14:paraId="145CF8B2" w14:textId="3785B2AC" w:rsidR="00E33EF6" w:rsidRDefault="000D2335" w:rsidP="00C063FE">
      <w:r>
        <w:t>Can get many types of components. Website can be made very beautifully.</w:t>
      </w:r>
    </w:p>
    <w:p w14:paraId="1F243A37" w14:textId="768FC5E2" w:rsidR="000D2335" w:rsidRDefault="000D2335" w:rsidP="00C063FE"/>
    <w:p w14:paraId="04A753F6" w14:textId="4A6FD1E5" w:rsidR="005C737B" w:rsidRDefault="005C737B" w:rsidP="00C063FE">
      <w:r>
        <w:t>---</w:t>
      </w:r>
    </w:p>
    <w:p w14:paraId="0C25FF23" w14:textId="77777777" w:rsidR="005C737B" w:rsidRPr="005C737B" w:rsidRDefault="005C737B" w:rsidP="005C7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73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C73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37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C73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737B">
        <w:rPr>
          <w:rFonts w:ascii="Consolas" w:eastAsia="Times New Roman" w:hAnsi="Consolas" w:cs="Times New Roman"/>
          <w:color w:val="DCDCAA"/>
          <w:sz w:val="21"/>
          <w:szCs w:val="21"/>
        </w:rPr>
        <w:t>Users</w:t>
      </w:r>
      <w:r w:rsidRPr="005C737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B99AE3" w14:textId="77777777" w:rsidR="005C737B" w:rsidRPr="005C737B" w:rsidRDefault="005C737B" w:rsidP="005C73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FC408E" w14:textId="3ED41E2D" w:rsidR="000D2335" w:rsidRDefault="005C737B" w:rsidP="00C063FE">
      <w:r>
        <w:t>when export like this, we can call this function from anywhere using “Users”</w:t>
      </w:r>
    </w:p>
    <w:p w14:paraId="6A9671F9" w14:textId="289F3E31" w:rsidR="005C737B" w:rsidRDefault="005C737B" w:rsidP="00C063FE"/>
    <w:p w14:paraId="0021A463" w14:textId="25AC217D" w:rsidR="005C737B" w:rsidRDefault="005C737B" w:rsidP="00C063FE"/>
    <w:p w14:paraId="578D82BD" w14:textId="2C533B0D" w:rsidR="005C737B" w:rsidRDefault="000D15F4" w:rsidP="00C063FE">
      <w:r>
        <w:t>using “</w:t>
      </w:r>
      <w:proofErr w:type="spellStart"/>
      <w:r>
        <w:t>sx</w:t>
      </w:r>
      <w:proofErr w:type="spellEnd"/>
      <w:r>
        <w:t xml:space="preserve">” property, we can use </w:t>
      </w:r>
      <w:proofErr w:type="spellStart"/>
      <w:r>
        <w:t>css</w:t>
      </w:r>
      <w:proofErr w:type="spellEnd"/>
      <w:r>
        <w:t xml:space="preserve"> in the same code. No need to create another file for </w:t>
      </w:r>
      <w:proofErr w:type="spellStart"/>
      <w:r>
        <w:t>css</w:t>
      </w:r>
      <w:proofErr w:type="spellEnd"/>
      <w:r w:rsidR="0052517E">
        <w:t xml:space="preserve">. (object, key value </w:t>
      </w:r>
      <w:proofErr w:type="gramStart"/>
      <w:r w:rsidR="0052517E">
        <w:t>pairs)  (</w:t>
      </w:r>
      <w:proofErr w:type="gramEnd"/>
      <w:r w:rsidR="0052517E">
        <w:t>not json)</w:t>
      </w:r>
    </w:p>
    <w:p w14:paraId="100D3891" w14:textId="663FDA28" w:rsidR="00BB370A" w:rsidRDefault="00BB370A" w:rsidP="00C063FE"/>
    <w:p w14:paraId="3AA1154F" w14:textId="214E8CC7" w:rsidR="00BB370A" w:rsidRDefault="00BB370A" w:rsidP="00C063FE">
      <w:pPr>
        <w:rPr>
          <w:b/>
        </w:rPr>
      </w:pPr>
      <w:r w:rsidRPr="00BB370A">
        <w:rPr>
          <w:b/>
        </w:rPr>
        <w:t>Inside MUI components, we can use native html codes.</w:t>
      </w:r>
    </w:p>
    <w:p w14:paraId="5D7B7FAA" w14:textId="65DD80A3" w:rsidR="00BB370A" w:rsidRDefault="00BB370A" w:rsidP="00C063FE">
      <w:pPr>
        <w:rPr>
          <w:b/>
        </w:rPr>
      </w:pPr>
    </w:p>
    <w:p w14:paraId="7D9CCBEC" w14:textId="72A77EA4" w:rsidR="00BB370A" w:rsidRDefault="00AC1746" w:rsidP="00C063FE">
      <w:r>
        <w:t xml:space="preserve">For go to </w:t>
      </w:r>
      <w:proofErr w:type="spellStart"/>
      <w:r>
        <w:t>url</w:t>
      </w:r>
      <w:proofErr w:type="spellEnd"/>
      <w:r>
        <w:t xml:space="preserve"> when click a</w:t>
      </w:r>
      <w:r w:rsidR="004F5FFF">
        <w:t xml:space="preserve"> </w:t>
      </w:r>
      <w:r>
        <w:t>button, we use react navigator.</w:t>
      </w:r>
      <w:r w:rsidR="004F5FFF">
        <w:t xml:space="preserve"> </w:t>
      </w:r>
    </w:p>
    <w:p w14:paraId="15157147" w14:textId="4D0B63C4" w:rsidR="004F5FFF" w:rsidRDefault="009A3129" w:rsidP="00C063FE">
      <w:r>
        <w:t>Use Navigate hook</w:t>
      </w:r>
    </w:p>
    <w:p w14:paraId="7B137E94" w14:textId="35EBF445" w:rsidR="006906C9" w:rsidRDefault="006906C9" w:rsidP="00C063FE"/>
    <w:p w14:paraId="3806C253" w14:textId="637DC690" w:rsidR="006906C9" w:rsidRDefault="006906C9" w:rsidP="00C063FE">
      <w:pPr>
        <w:rPr>
          <w:b/>
        </w:rPr>
      </w:pPr>
      <w:r w:rsidRPr="006906C9">
        <w:rPr>
          <w:b/>
        </w:rPr>
        <w:t>Props</w:t>
      </w:r>
    </w:p>
    <w:p w14:paraId="6B375FF8" w14:textId="26B33649" w:rsidR="006906C9" w:rsidRDefault="006906C9" w:rsidP="00C063FE">
      <w:r>
        <w:t>Props used to send data from one place to another place.</w:t>
      </w:r>
    </w:p>
    <w:p w14:paraId="443660CA" w14:textId="752C1027" w:rsidR="00131386" w:rsidRDefault="00131386" w:rsidP="00C063FE"/>
    <w:p w14:paraId="3674A227" w14:textId="096EC798" w:rsidR="00131386" w:rsidRPr="00131386" w:rsidRDefault="00131386" w:rsidP="00C063FE">
      <w:pPr>
        <w:rPr>
          <w:b/>
        </w:rPr>
      </w:pPr>
      <w:r w:rsidRPr="00131386">
        <w:rPr>
          <w:b/>
        </w:rPr>
        <w:t xml:space="preserve">Map </w:t>
      </w:r>
    </w:p>
    <w:p w14:paraId="79EBC698" w14:textId="152B485E" w:rsidR="00131386" w:rsidRDefault="00131386" w:rsidP="00C063FE">
      <w:proofErr w:type="gramStart"/>
      <w:r>
        <w:t>One  array</w:t>
      </w:r>
      <w:proofErr w:type="gramEnd"/>
      <w:r>
        <w:t xml:space="preserve"> transform to another array.</w:t>
      </w:r>
    </w:p>
    <w:p w14:paraId="3883E9E8" w14:textId="5F6C7F1C" w:rsidR="00131386" w:rsidRDefault="00131386" w:rsidP="00C063FE">
      <w:r>
        <w:t>We need to add a key to map function. If not react will confused.</w:t>
      </w:r>
      <w:r w:rsidR="00270B68">
        <w:t xml:space="preserve"> We should give a unique data for key.</w:t>
      </w:r>
    </w:p>
    <w:p w14:paraId="60554DE1" w14:textId="5EBF97E5" w:rsidR="00EF6BE1" w:rsidRDefault="007226F5" w:rsidP="00C063FE">
      <w:r>
        <w:t xml:space="preserve">The second array is </w:t>
      </w:r>
      <w:proofErr w:type="gramStart"/>
      <w:r>
        <w:t>html based</w:t>
      </w:r>
      <w:proofErr w:type="gramEnd"/>
      <w:r>
        <w:t xml:space="preserve"> array.</w:t>
      </w:r>
    </w:p>
    <w:p w14:paraId="4668B3F6" w14:textId="52DA4443" w:rsidR="003E3F39" w:rsidRPr="003E3F39" w:rsidRDefault="003E3F39" w:rsidP="00C063FE">
      <w:pPr>
        <w:rPr>
          <w:b/>
        </w:rPr>
      </w:pPr>
      <w:r w:rsidRPr="003E3F39">
        <w:rPr>
          <w:b/>
        </w:rPr>
        <w:lastRenderedPageBreak/>
        <w:t>State variables</w:t>
      </w:r>
    </w:p>
    <w:p w14:paraId="1A79B075" w14:textId="64F9D3D1" w:rsidR="003E3F39" w:rsidRDefault="003E3F39" w:rsidP="00C063FE">
      <w:r>
        <w:t xml:space="preserve">Normal variables are not render if they changed in the code, for that </w:t>
      </w:r>
      <w:proofErr w:type="gramStart"/>
      <w:r>
        <w:t>issue ,</w:t>
      </w:r>
      <w:proofErr w:type="gramEnd"/>
      <w:r>
        <w:t xml:space="preserve"> we use state variables. </w:t>
      </w:r>
      <w:r w:rsidR="00A31E5E">
        <w:t xml:space="preserve">State variables are used for changing variables. </w:t>
      </w:r>
      <w:r w:rsidR="00373677">
        <w:t>In a state variable include the variable name and that variable changing function.</w:t>
      </w:r>
    </w:p>
    <w:p w14:paraId="5F3FF408" w14:textId="0A5B0DEF" w:rsidR="006E0BEB" w:rsidRDefault="006E0BEB" w:rsidP="00C063FE">
      <w:r>
        <w:t>For that react hooks are using.</w:t>
      </w:r>
    </w:p>
    <w:p w14:paraId="62325101" w14:textId="28A420E0" w:rsidR="006E0BEB" w:rsidRDefault="006E0BEB" w:rsidP="00C063FE">
      <w:r>
        <w:t>Not assign values directly. (mutate). A function is created to assign another data to that variable.</w:t>
      </w:r>
    </w:p>
    <w:p w14:paraId="2B9018E7" w14:textId="21BED226" w:rsidR="006E0BEB" w:rsidRDefault="006E0BEB" w:rsidP="00C063FE">
      <w:r>
        <w:t xml:space="preserve">In </w:t>
      </w:r>
      <w:proofErr w:type="spellStart"/>
      <w:r>
        <w:t>useState</w:t>
      </w:r>
      <w:proofErr w:type="spellEnd"/>
      <w:r>
        <w:t xml:space="preserve"> hook there is an initial state.</w:t>
      </w:r>
    </w:p>
    <w:p w14:paraId="515A0549" w14:textId="67D113D4" w:rsidR="006E0BEB" w:rsidRDefault="007226F5" w:rsidP="00C063FE">
      <w:r>
        <w:t xml:space="preserve">State variable can be updated using the function like </w:t>
      </w:r>
      <w:proofErr w:type="spellStart"/>
      <w:r>
        <w:t>setID</w:t>
      </w:r>
      <w:proofErr w:type="spellEnd"/>
      <w:r>
        <w:t xml:space="preserve">, </w:t>
      </w:r>
      <w:proofErr w:type="spellStart"/>
      <w:r>
        <w:t>setNAME</w:t>
      </w:r>
      <w:proofErr w:type="spellEnd"/>
      <w:r>
        <w:t>… after updating, the whole function/component is rendering again. Process again</w:t>
      </w:r>
    </w:p>
    <w:p w14:paraId="7DC87810" w14:textId="72FE4767" w:rsidR="007226F5" w:rsidRDefault="007226F5" w:rsidP="00C063FE">
      <w:r>
        <w:t>Why we make state variables: we need to change the value of the variable.</w:t>
      </w:r>
    </w:p>
    <w:p w14:paraId="20062C16" w14:textId="77777777" w:rsidR="007226F5" w:rsidRDefault="007226F5" w:rsidP="00C063FE"/>
    <w:p w14:paraId="0399B346" w14:textId="77777777" w:rsidR="007226F5" w:rsidRDefault="007226F5" w:rsidP="00C063FE"/>
    <w:p w14:paraId="0E525094" w14:textId="4E034D31" w:rsidR="006E0BEB" w:rsidRPr="006E0BEB" w:rsidRDefault="006E0BEB" w:rsidP="00C063FE">
      <w:pPr>
        <w:rPr>
          <w:b/>
        </w:rPr>
      </w:pPr>
      <w:r w:rsidRPr="006E0BEB">
        <w:rPr>
          <w:b/>
        </w:rPr>
        <w:t>React hooks.</w:t>
      </w:r>
    </w:p>
    <w:p w14:paraId="22F47B1A" w14:textId="29D5BF64" w:rsidR="006E0BEB" w:rsidRDefault="006E0BEB" w:rsidP="00C063FE">
      <w:r>
        <w:t>Use to manage the react life cycle. (render, change, again using …)</w:t>
      </w:r>
    </w:p>
    <w:p w14:paraId="081C1A00" w14:textId="391E2E18" w:rsidR="008B690C" w:rsidRDefault="008B690C" w:rsidP="00C063FE"/>
    <w:p w14:paraId="55DB1C1E" w14:textId="51D29D17" w:rsidR="008B690C" w:rsidRDefault="008B690C" w:rsidP="00C063FE"/>
    <w:p w14:paraId="17E14E4E" w14:textId="33CD0185" w:rsidR="008B690C" w:rsidRPr="008B690C" w:rsidRDefault="008B690C" w:rsidP="00C063FE">
      <w:pPr>
        <w:rPr>
          <w:b/>
          <w:sz w:val="48"/>
          <w:szCs w:val="48"/>
        </w:rPr>
      </w:pPr>
      <w:r w:rsidRPr="008B690C">
        <w:rPr>
          <w:b/>
          <w:sz w:val="48"/>
          <w:szCs w:val="48"/>
        </w:rPr>
        <w:t>V 03</w:t>
      </w:r>
      <w:r>
        <w:rPr>
          <w:b/>
          <w:sz w:val="48"/>
          <w:szCs w:val="48"/>
        </w:rPr>
        <w:t xml:space="preserve"> - backend</w:t>
      </w:r>
    </w:p>
    <w:p w14:paraId="57809D44" w14:textId="712FAC10" w:rsidR="008B690C" w:rsidRDefault="008B690C" w:rsidP="00C063FE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 to create </w:t>
      </w:r>
      <w:proofErr w:type="spellStart"/>
      <w:proofErr w:type="gramStart"/>
      <w:r>
        <w:t>package.json</w:t>
      </w:r>
      <w:proofErr w:type="spellEnd"/>
      <w:proofErr w:type="gramEnd"/>
    </w:p>
    <w:p w14:paraId="27B59A9F" w14:textId="04DCF64C" w:rsidR="008B690C" w:rsidRDefault="008B690C" w:rsidP="008B690C">
      <w:pPr>
        <w:pStyle w:val="ListParagraph"/>
        <w:numPr>
          <w:ilvl w:val="0"/>
          <w:numId w:val="5"/>
        </w:numPr>
      </w:pPr>
      <w:r>
        <w:t>Server.js – need a server to run backend</w:t>
      </w:r>
    </w:p>
    <w:p w14:paraId="58AD2E23" w14:textId="4A93F5CA" w:rsidR="008B690C" w:rsidRDefault="008B690C" w:rsidP="008B690C">
      <w:pPr>
        <w:pStyle w:val="ListParagraph"/>
        <w:numPr>
          <w:ilvl w:val="0"/>
          <w:numId w:val="5"/>
        </w:numPr>
      </w:pPr>
      <w:r>
        <w:t>App.js</w:t>
      </w:r>
    </w:p>
    <w:p w14:paraId="29491A28" w14:textId="5E1864E4" w:rsidR="008B690C" w:rsidRDefault="008B690C" w:rsidP="008B690C">
      <w:pPr>
        <w:pStyle w:val="ListParagraph"/>
        <w:numPr>
          <w:ilvl w:val="0"/>
          <w:numId w:val="5"/>
        </w:numPr>
      </w:pPr>
      <w:r>
        <w:t>Controller.js</w:t>
      </w:r>
    </w:p>
    <w:p w14:paraId="68E3633B" w14:textId="77777777" w:rsidR="003B2764" w:rsidRDefault="003B2764" w:rsidP="003B2764"/>
    <w:p w14:paraId="62DB3DD3" w14:textId="657895D1" w:rsidR="008B690C" w:rsidRPr="003B2764" w:rsidRDefault="008B690C" w:rsidP="008B690C">
      <w:pPr>
        <w:rPr>
          <w:b/>
        </w:rPr>
      </w:pPr>
      <w:r w:rsidRPr="003B2764">
        <w:rPr>
          <w:b/>
        </w:rPr>
        <w:t xml:space="preserve">Express.js </w:t>
      </w:r>
      <w:r w:rsidR="003B2764" w:rsidRPr="003B2764">
        <w:rPr>
          <w:b/>
        </w:rPr>
        <w:t>–</w:t>
      </w:r>
      <w:r w:rsidRPr="003B2764">
        <w:rPr>
          <w:b/>
        </w:rPr>
        <w:t xml:space="preserve"> </w:t>
      </w:r>
      <w:proofErr w:type="spellStart"/>
      <w:r w:rsidR="003B2764" w:rsidRPr="003B2764">
        <w:rPr>
          <w:b/>
        </w:rPr>
        <w:t>js</w:t>
      </w:r>
      <w:proofErr w:type="spellEnd"/>
      <w:r w:rsidR="003B2764" w:rsidRPr="003B2764">
        <w:rPr>
          <w:b/>
        </w:rPr>
        <w:t xml:space="preserve"> framework. Can use to create http servers. create REST APIs. </w:t>
      </w:r>
    </w:p>
    <w:p w14:paraId="7DA2F377" w14:textId="4E9011C8" w:rsidR="008B690C" w:rsidRDefault="003B2764" w:rsidP="00C063FE">
      <w:proofErr w:type="spellStart"/>
      <w:r>
        <w:t>Npm</w:t>
      </w:r>
      <w:proofErr w:type="spellEnd"/>
      <w:r>
        <w:t xml:space="preserve"> install</w:t>
      </w:r>
    </w:p>
    <w:p w14:paraId="08070C89" w14:textId="4F7EC7F1" w:rsidR="003B2764" w:rsidRDefault="003B2764" w:rsidP="00C063FE">
      <w:proofErr w:type="spellStart"/>
      <w:r>
        <w:t>Npm</w:t>
      </w:r>
      <w:proofErr w:type="spellEnd"/>
      <w:r>
        <w:t xml:space="preserve"> install express</w:t>
      </w:r>
    </w:p>
    <w:p w14:paraId="4DC93AAC" w14:textId="775D16EF" w:rsidR="003B2764" w:rsidRDefault="003B2764" w:rsidP="00C063FE">
      <w:proofErr w:type="spellStart"/>
      <w:r>
        <w:t>Npm</w:t>
      </w:r>
      <w:proofErr w:type="spellEnd"/>
      <w:r>
        <w:t xml:space="preserve"> install </w:t>
      </w:r>
      <w:proofErr w:type="spellStart"/>
      <w:r>
        <w:t>cors</w:t>
      </w:r>
      <w:proofErr w:type="spellEnd"/>
      <w:r>
        <w:t xml:space="preserve"> – </w:t>
      </w:r>
      <w:r w:rsidRPr="003B2764">
        <w:rPr>
          <w:b/>
        </w:rPr>
        <w:t>cross origin resource sharing policy</w:t>
      </w:r>
      <w:r>
        <w:t xml:space="preserve">.  – when one API from a domain try to access </w:t>
      </w:r>
      <w:proofErr w:type="spellStart"/>
      <w:proofErr w:type="gramStart"/>
      <w:r>
        <w:t>an other</w:t>
      </w:r>
      <w:proofErr w:type="spellEnd"/>
      <w:proofErr w:type="gramEnd"/>
      <w:r>
        <w:t xml:space="preserve"> </w:t>
      </w:r>
      <w:proofErr w:type="spellStart"/>
      <w:r>
        <w:t>api</w:t>
      </w:r>
      <w:proofErr w:type="spellEnd"/>
      <w:r>
        <w:t xml:space="preserve"> in other domain/origin, it is blocked by the browser.  </w:t>
      </w:r>
      <w:proofErr w:type="spellStart"/>
      <w:r>
        <w:t>Cors</w:t>
      </w:r>
      <w:proofErr w:type="spellEnd"/>
      <w:r>
        <w:t xml:space="preserve"> stops the sharing data among origins. We can manage it to which </w:t>
      </w:r>
      <w:proofErr w:type="spellStart"/>
      <w:r>
        <w:t>api</w:t>
      </w:r>
      <w:proofErr w:type="spellEnd"/>
      <w:r>
        <w:t xml:space="preserve"> need to be accessed or not.</w:t>
      </w:r>
    </w:p>
    <w:p w14:paraId="53D0CF07" w14:textId="70187D0B" w:rsidR="003B2764" w:rsidRDefault="00942B8B" w:rsidP="00C063FE">
      <w:r>
        <w:t xml:space="preserve">We can stop blocking scenario by the browser by installing and managing </w:t>
      </w:r>
      <w:proofErr w:type="spellStart"/>
      <w:r>
        <w:t>cors</w:t>
      </w:r>
      <w:proofErr w:type="spellEnd"/>
      <w:r>
        <w:t>.</w:t>
      </w:r>
    </w:p>
    <w:p w14:paraId="6B3500CC" w14:textId="6B6C8A24" w:rsidR="003B2764" w:rsidRDefault="003B2764" w:rsidP="00C063FE"/>
    <w:p w14:paraId="3DFC86FB" w14:textId="2F93C74B" w:rsidR="003B2764" w:rsidRDefault="003B2764" w:rsidP="00C063FE">
      <w:r>
        <w:t>API used to communicate between applications.</w:t>
      </w:r>
    </w:p>
    <w:p w14:paraId="5351574B" w14:textId="5FC21844" w:rsidR="00A97D2B" w:rsidRDefault="00A97D2B" w:rsidP="00C063FE">
      <w:r>
        <w:t xml:space="preserve">API has 2 things. </w:t>
      </w:r>
    </w:p>
    <w:p w14:paraId="3429C6E4" w14:textId="4DC3EFB1" w:rsidR="00A97D2B" w:rsidRDefault="00A97D2B" w:rsidP="00A97D2B">
      <w:pPr>
        <w:pStyle w:val="ListParagraph"/>
        <w:numPr>
          <w:ilvl w:val="0"/>
          <w:numId w:val="6"/>
        </w:numPr>
      </w:pPr>
      <w:r>
        <w:t>Request</w:t>
      </w:r>
    </w:p>
    <w:p w14:paraId="59D6B3EF" w14:textId="2D770DF1" w:rsidR="00A97D2B" w:rsidRDefault="00A97D2B" w:rsidP="00A97D2B">
      <w:pPr>
        <w:pStyle w:val="ListParagraph"/>
        <w:numPr>
          <w:ilvl w:val="0"/>
          <w:numId w:val="6"/>
        </w:numPr>
      </w:pPr>
      <w:r>
        <w:t>Response</w:t>
      </w:r>
    </w:p>
    <w:p w14:paraId="6121C3CF" w14:textId="7130488D" w:rsidR="00A97D2B" w:rsidRDefault="00A97D2B" w:rsidP="00A97D2B"/>
    <w:p w14:paraId="645C3A36" w14:textId="43BE5E40" w:rsidR="00A97D2B" w:rsidRDefault="00A97D2B" w:rsidP="00A97D2B">
      <w:proofErr w:type="spellStart"/>
      <w:r>
        <w:lastRenderedPageBreak/>
        <w:t>Middleweares</w:t>
      </w:r>
      <w:proofErr w:type="spellEnd"/>
      <w:r>
        <w:t xml:space="preserve"> – use to make changes in requests and responses. (</w:t>
      </w:r>
      <w:proofErr w:type="spellStart"/>
      <w:r>
        <w:t>cors</w:t>
      </w:r>
      <w:proofErr w:type="spellEnd"/>
      <w:r w:rsidR="005C2128">
        <w:t xml:space="preserve">, …, … </w:t>
      </w:r>
      <w:proofErr w:type="gramStart"/>
      <w:r w:rsidR="005C2128">
        <w:t xml:space="preserve">  </w:t>
      </w:r>
      <w:r>
        <w:t>)</w:t>
      </w:r>
      <w:proofErr w:type="gramEnd"/>
    </w:p>
    <w:p w14:paraId="3BFCB4A7" w14:textId="5BCDB1C3" w:rsidR="00A97D2B" w:rsidRDefault="00A97D2B" w:rsidP="00A97D2B"/>
    <w:p w14:paraId="7D2970AF" w14:textId="39D4EA87" w:rsidR="0033646C" w:rsidRDefault="0033646C" w:rsidP="00A97D2B"/>
    <w:p w14:paraId="383607BF" w14:textId="14AA1796" w:rsidR="0033646C" w:rsidRDefault="005C0ADE" w:rsidP="00A97D2B">
      <w:pPr>
        <w:rPr>
          <w:b/>
        </w:rPr>
      </w:pPr>
      <w:r w:rsidRPr="005C0ADE">
        <w:rPr>
          <w:b/>
        </w:rPr>
        <w:t>To run the backend.</w:t>
      </w:r>
      <w:r w:rsidR="00C9062D">
        <w:rPr>
          <w:b/>
        </w:rPr>
        <w:t xml:space="preserve">  (here we use </w:t>
      </w:r>
      <w:proofErr w:type="spellStart"/>
      <w:r w:rsidR="00C9062D">
        <w:rPr>
          <w:b/>
        </w:rPr>
        <w:t>nodemon</w:t>
      </w:r>
      <w:proofErr w:type="spellEnd"/>
      <w:r w:rsidR="00C9062D">
        <w:rPr>
          <w:b/>
        </w:rPr>
        <w:t>)</w:t>
      </w:r>
    </w:p>
    <w:p w14:paraId="56923007" w14:textId="22B1DB1D" w:rsidR="005C0ADE" w:rsidRDefault="00DE71E3" w:rsidP="00A97D2B">
      <w:proofErr w:type="spellStart"/>
      <w:r>
        <w:t>npm</w:t>
      </w:r>
      <w:proofErr w:type="spellEnd"/>
      <w:r>
        <w:t xml:space="preserve"> install </w:t>
      </w:r>
      <w:proofErr w:type="spellStart"/>
      <w:r>
        <w:t>nodemon</w:t>
      </w:r>
      <w:proofErr w:type="spellEnd"/>
      <w:r>
        <w:t xml:space="preserve"> -</w:t>
      </w:r>
      <w:proofErr w:type="gramStart"/>
      <w:r>
        <w:t>g  (</w:t>
      </w:r>
      <w:proofErr w:type="gramEnd"/>
      <w:r>
        <w:t>g for global installation)</w:t>
      </w:r>
    </w:p>
    <w:p w14:paraId="1C2FB204" w14:textId="6C1A9D63" w:rsidR="00DE71E3" w:rsidRDefault="00DE71E3" w:rsidP="00A97D2B">
      <w:proofErr w:type="spellStart"/>
      <w:r>
        <w:t>nodemon</w:t>
      </w:r>
      <w:proofErr w:type="spellEnd"/>
      <w:r>
        <w:t xml:space="preserve"> server.js</w:t>
      </w:r>
    </w:p>
    <w:p w14:paraId="5414BFEC" w14:textId="3B139C5F" w:rsidR="00DB3B73" w:rsidRDefault="00DB3B73" w:rsidP="00A97D2B"/>
    <w:p w14:paraId="7A62C7F8" w14:textId="3A9E5EAB" w:rsidR="00DB3B73" w:rsidRDefault="00DB3B73" w:rsidP="00A97D2B"/>
    <w:p w14:paraId="68A29D69" w14:textId="7106B987" w:rsidR="00DB3B73" w:rsidRDefault="00DB3B73" w:rsidP="00A97D2B">
      <w:pPr>
        <w:rPr>
          <w:b/>
        </w:rPr>
      </w:pPr>
      <w:r w:rsidRPr="00DB3B73">
        <w:rPr>
          <w:b/>
        </w:rPr>
        <w:t>Create rest API</w:t>
      </w:r>
      <w:r>
        <w:rPr>
          <w:b/>
        </w:rPr>
        <w:t xml:space="preserve"> </w:t>
      </w:r>
    </w:p>
    <w:p w14:paraId="2A085593" w14:textId="3142D9AB" w:rsidR="00DB3B73" w:rsidRDefault="00C7416F" w:rsidP="00A97D2B">
      <w:proofErr w:type="gramStart"/>
      <w:r>
        <w:t>First</w:t>
      </w:r>
      <w:proofErr w:type="gramEnd"/>
      <w:r>
        <w:t xml:space="preserve"> we need to create controller functions to access data. </w:t>
      </w:r>
    </w:p>
    <w:p w14:paraId="6CA54B36" w14:textId="73BE7E77" w:rsidR="00C7416F" w:rsidRDefault="00C7416F" w:rsidP="00A97D2B">
      <w:r>
        <w:t xml:space="preserve">Then we can build </w:t>
      </w:r>
      <w:proofErr w:type="spellStart"/>
      <w:r>
        <w:t>apis</w:t>
      </w:r>
      <w:proofErr w:type="spellEnd"/>
      <w:r>
        <w:t xml:space="preserve"> for that controllers inside the app.js.</w:t>
      </w:r>
    </w:p>
    <w:p w14:paraId="6E068B2C" w14:textId="0C15FF37" w:rsidR="00C7416F" w:rsidRDefault="00C7416F" w:rsidP="00A97D2B"/>
    <w:p w14:paraId="42EC8792" w14:textId="77777777" w:rsidR="00C7416F" w:rsidRPr="00DB3B73" w:rsidRDefault="00C7416F" w:rsidP="00A97D2B">
      <w:bookmarkStart w:id="0" w:name="_GoBack"/>
      <w:bookmarkEnd w:id="0"/>
    </w:p>
    <w:sectPr w:rsidR="00C7416F" w:rsidRPr="00DB3B73" w:rsidSect="00C063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6FF5D" w14:textId="77777777" w:rsidR="005059B4" w:rsidRDefault="005059B4" w:rsidP="003E3F39">
      <w:pPr>
        <w:spacing w:after="0" w:line="240" w:lineRule="auto"/>
      </w:pPr>
      <w:r>
        <w:separator/>
      </w:r>
    </w:p>
  </w:endnote>
  <w:endnote w:type="continuationSeparator" w:id="0">
    <w:p w14:paraId="3FC7E159" w14:textId="77777777" w:rsidR="005059B4" w:rsidRDefault="005059B4" w:rsidP="003E3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3EB50" w14:textId="77777777" w:rsidR="005059B4" w:rsidRDefault="005059B4" w:rsidP="003E3F39">
      <w:pPr>
        <w:spacing w:after="0" w:line="240" w:lineRule="auto"/>
      </w:pPr>
      <w:r>
        <w:separator/>
      </w:r>
    </w:p>
  </w:footnote>
  <w:footnote w:type="continuationSeparator" w:id="0">
    <w:p w14:paraId="039F1925" w14:textId="77777777" w:rsidR="005059B4" w:rsidRDefault="005059B4" w:rsidP="003E3F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C5F57"/>
    <w:multiLevelType w:val="hybridMultilevel"/>
    <w:tmpl w:val="2A52D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B0F3B"/>
    <w:multiLevelType w:val="hybridMultilevel"/>
    <w:tmpl w:val="CB3AF322"/>
    <w:lvl w:ilvl="0" w:tplc="65B420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A4B42"/>
    <w:multiLevelType w:val="hybridMultilevel"/>
    <w:tmpl w:val="E77E57FE"/>
    <w:lvl w:ilvl="0" w:tplc="65B420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B270C"/>
    <w:multiLevelType w:val="hybridMultilevel"/>
    <w:tmpl w:val="4D260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84D29"/>
    <w:multiLevelType w:val="hybridMultilevel"/>
    <w:tmpl w:val="BE08D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8474B"/>
    <w:multiLevelType w:val="hybridMultilevel"/>
    <w:tmpl w:val="A69C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73"/>
    <w:rsid w:val="00026A36"/>
    <w:rsid w:val="000D15F4"/>
    <w:rsid w:val="000D2335"/>
    <w:rsid w:val="00131386"/>
    <w:rsid w:val="00270B68"/>
    <w:rsid w:val="0033646C"/>
    <w:rsid w:val="00373677"/>
    <w:rsid w:val="003B2764"/>
    <w:rsid w:val="003E3F39"/>
    <w:rsid w:val="00440FDD"/>
    <w:rsid w:val="004D64F1"/>
    <w:rsid w:val="004F5FFF"/>
    <w:rsid w:val="005059B4"/>
    <w:rsid w:val="0052517E"/>
    <w:rsid w:val="005546D6"/>
    <w:rsid w:val="005C0ADE"/>
    <w:rsid w:val="005C2128"/>
    <w:rsid w:val="005C737B"/>
    <w:rsid w:val="00600757"/>
    <w:rsid w:val="006202BF"/>
    <w:rsid w:val="00663A94"/>
    <w:rsid w:val="006906C9"/>
    <w:rsid w:val="006E0BEB"/>
    <w:rsid w:val="007226F5"/>
    <w:rsid w:val="008B690C"/>
    <w:rsid w:val="00942B8B"/>
    <w:rsid w:val="009A3129"/>
    <w:rsid w:val="00A31E5E"/>
    <w:rsid w:val="00A97D2B"/>
    <w:rsid w:val="00AC1746"/>
    <w:rsid w:val="00B05C73"/>
    <w:rsid w:val="00B92F07"/>
    <w:rsid w:val="00BA3142"/>
    <w:rsid w:val="00BB370A"/>
    <w:rsid w:val="00C063FE"/>
    <w:rsid w:val="00C7416F"/>
    <w:rsid w:val="00C9062D"/>
    <w:rsid w:val="00D7461E"/>
    <w:rsid w:val="00DB3B73"/>
    <w:rsid w:val="00DC728C"/>
    <w:rsid w:val="00DE71E3"/>
    <w:rsid w:val="00E33EF6"/>
    <w:rsid w:val="00E536B6"/>
    <w:rsid w:val="00EF6BE1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B7A5"/>
  <w15:chartTrackingRefBased/>
  <w15:docId w15:val="{DA201A76-7962-4463-8933-FE455134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3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3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F39"/>
  </w:style>
  <w:style w:type="paragraph" w:styleId="Footer">
    <w:name w:val="footer"/>
    <w:basedOn w:val="Normal"/>
    <w:link w:val="FooterChar"/>
    <w:uiPriority w:val="99"/>
    <w:unhideWhenUsed/>
    <w:rsid w:val="003E3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5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5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HERATH H.M.U.C.</dc:creator>
  <cp:keywords/>
  <dc:description/>
  <cp:lastModifiedBy>HERATH H.M.U.C.</cp:lastModifiedBy>
  <cp:revision>29</cp:revision>
  <dcterms:created xsi:type="dcterms:W3CDTF">2025-09-04T12:44:00Z</dcterms:created>
  <dcterms:modified xsi:type="dcterms:W3CDTF">2025-09-05T07:39:00Z</dcterms:modified>
</cp:coreProperties>
</file>