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77D32" w14:textId="4E900A1C" w:rsidR="00F93FF2" w:rsidRDefault="00F93FF2">
      <w:r>
        <w:t>Normal</w:t>
      </w:r>
    </w:p>
    <w:p w14:paraId="70B1F864" w14:textId="77777777" w:rsidR="00F93FF2" w:rsidRDefault="00F93FF2"/>
    <w:p w14:paraId="73108B50" w14:textId="77777777" w:rsidR="00F93FF2" w:rsidRDefault="00F93FF2">
      <w:r w:rsidRPr="00F93FF2">
        <w:drawing>
          <wp:inline distT="0" distB="0" distL="0" distR="0" wp14:anchorId="7421002C" wp14:editId="530ADD9E">
            <wp:extent cx="5943600" cy="1731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DFC7" w14:textId="77777777" w:rsidR="00F93FF2" w:rsidRDefault="00F93FF2"/>
    <w:p w14:paraId="337225F7" w14:textId="307484C8" w:rsidR="00926755" w:rsidRDefault="00F93FF2">
      <w:r w:rsidRPr="00F93FF2">
        <w:drawing>
          <wp:anchor distT="0" distB="0" distL="114300" distR="114300" simplePos="0" relativeHeight="251658240" behindDoc="0" locked="0" layoutInCell="1" allowOverlap="1" wp14:anchorId="36D25C13" wp14:editId="6549EF91">
            <wp:simplePos x="0" y="0"/>
            <wp:positionH relativeFrom="margin">
              <wp:align>center</wp:align>
            </wp:positionH>
            <wp:positionV relativeFrom="paragraph">
              <wp:posOffset>472893</wp:posOffset>
            </wp:positionV>
            <wp:extent cx="4816257" cy="3505504"/>
            <wp:effectExtent l="0" t="0" r="3810" b="0"/>
            <wp:wrapThrough wrapText="bothSides">
              <wp:wrapPolygon edited="0">
                <wp:start x="0" y="0"/>
                <wp:lineTo x="0" y="21483"/>
                <wp:lineTo x="21532" y="21483"/>
                <wp:lineTo x="2153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MCP</w:t>
      </w:r>
    </w:p>
    <w:p w14:paraId="0116ADEC" w14:textId="5E1AF23A" w:rsidR="00F93FF2" w:rsidRDefault="00F93FF2"/>
    <w:p w14:paraId="4ACB7D74" w14:textId="7B989D09" w:rsidR="00F93FF2" w:rsidRDefault="00F93FF2"/>
    <w:p w14:paraId="28CD5091" w14:textId="67988C89" w:rsidR="00F93FF2" w:rsidRDefault="00F93FF2"/>
    <w:p w14:paraId="62545702" w14:textId="589ACF80" w:rsidR="00F93FF2" w:rsidRDefault="00F93FF2"/>
    <w:p w14:paraId="4617514B" w14:textId="07968463" w:rsidR="00F93FF2" w:rsidRDefault="00F93FF2"/>
    <w:p w14:paraId="34619126" w14:textId="1E0A27B6" w:rsidR="00F93FF2" w:rsidRDefault="00F93FF2"/>
    <w:p w14:paraId="06A240D8" w14:textId="199E5C23" w:rsidR="00F93FF2" w:rsidRDefault="00F93FF2"/>
    <w:p w14:paraId="6B4170FF" w14:textId="4898CF03" w:rsidR="00F93FF2" w:rsidRDefault="00F93FF2"/>
    <w:p w14:paraId="294A80FB" w14:textId="2A42DD53" w:rsidR="00F93FF2" w:rsidRDefault="00F93FF2"/>
    <w:p w14:paraId="62317F35" w14:textId="1FEA0E17" w:rsidR="00F93FF2" w:rsidRDefault="00F93FF2"/>
    <w:p w14:paraId="712B492A" w14:textId="24A2D508" w:rsidR="00F93FF2" w:rsidRDefault="00F93FF2"/>
    <w:p w14:paraId="15D368A7" w14:textId="6A6292DA" w:rsidR="00F93FF2" w:rsidRDefault="00F93FF2"/>
    <w:p w14:paraId="62A89A46" w14:textId="79334A8A" w:rsidR="00F93FF2" w:rsidRDefault="00F93FF2"/>
    <w:p w14:paraId="3FBF8B8A" w14:textId="32590D44" w:rsidR="00F93FF2" w:rsidRDefault="00F93FF2"/>
    <w:p w14:paraId="1D5EC545" w14:textId="57C29A31" w:rsidR="00F93FF2" w:rsidRDefault="00F93FF2"/>
    <w:p w14:paraId="5FA2377F" w14:textId="6D37D9FA" w:rsidR="00F93FF2" w:rsidRDefault="00F93FF2"/>
    <w:p w14:paraId="12B239AB" w14:textId="5A5B13AF" w:rsidR="00F93FF2" w:rsidRDefault="00F93FF2"/>
    <w:p w14:paraId="730F141C" w14:textId="248379D3" w:rsidR="00F93FF2" w:rsidRDefault="00F93FF2"/>
    <w:p w14:paraId="62E54CAC" w14:textId="11BB4518" w:rsidR="00F93FF2" w:rsidRDefault="00F93FF2"/>
    <w:p w14:paraId="58565EB1" w14:textId="77777777" w:rsidR="00F93FF2" w:rsidRDefault="00F93FF2">
      <w:bookmarkStart w:id="0" w:name="_GoBack"/>
      <w:bookmarkEnd w:id="0"/>
    </w:p>
    <w:sectPr w:rsidR="00F93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C3F10" w14:textId="77777777" w:rsidR="00B95895" w:rsidRDefault="00B95895" w:rsidP="00F93FF2">
      <w:pPr>
        <w:spacing w:after="0" w:line="240" w:lineRule="auto"/>
      </w:pPr>
      <w:r>
        <w:separator/>
      </w:r>
    </w:p>
  </w:endnote>
  <w:endnote w:type="continuationSeparator" w:id="0">
    <w:p w14:paraId="273E1746" w14:textId="77777777" w:rsidR="00B95895" w:rsidRDefault="00B95895" w:rsidP="00F93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B0CBC" w14:textId="77777777" w:rsidR="00B95895" w:rsidRDefault="00B95895" w:rsidP="00F93FF2">
      <w:pPr>
        <w:spacing w:after="0" w:line="240" w:lineRule="auto"/>
      </w:pPr>
      <w:r>
        <w:separator/>
      </w:r>
    </w:p>
  </w:footnote>
  <w:footnote w:type="continuationSeparator" w:id="0">
    <w:p w14:paraId="775EA72B" w14:textId="77777777" w:rsidR="00B95895" w:rsidRDefault="00B95895" w:rsidP="00F93F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79"/>
    <w:rsid w:val="00262779"/>
    <w:rsid w:val="00926755"/>
    <w:rsid w:val="00B95895"/>
    <w:rsid w:val="00F9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5A3A4"/>
  <w15:chartTrackingRefBased/>
  <w15:docId w15:val="{76C4615A-B355-42C9-962A-0E55A02F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FF2"/>
  </w:style>
  <w:style w:type="paragraph" w:styleId="Footer">
    <w:name w:val="footer"/>
    <w:basedOn w:val="Normal"/>
    <w:link w:val="FooterChar"/>
    <w:uiPriority w:val="99"/>
    <w:unhideWhenUsed/>
    <w:rsid w:val="00F93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HERATH H.M.U.C.</dc:creator>
  <cp:keywords/>
  <dc:description/>
  <cp:lastModifiedBy>HERATH H.M.U.C.</cp:lastModifiedBy>
  <cp:revision>2</cp:revision>
  <dcterms:created xsi:type="dcterms:W3CDTF">2025-08-28T13:36:00Z</dcterms:created>
  <dcterms:modified xsi:type="dcterms:W3CDTF">2025-08-28T13:44:00Z</dcterms:modified>
</cp:coreProperties>
</file>