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78CC" w14:textId="439566B5" w:rsidR="00D40CCF" w:rsidRDefault="00731D9D" w:rsidP="00731D9D">
      <w:pPr>
        <w:jc w:val="center"/>
        <w:rPr>
          <w:rFonts w:ascii="Cascadia Code" w:hAnsi="Cascadia Code" w:cs="Cascadia Code"/>
          <w:b/>
          <w:bCs/>
          <w:sz w:val="48"/>
          <w:szCs w:val="48"/>
        </w:rPr>
      </w:pPr>
      <w:r>
        <w:rPr>
          <w:rFonts w:ascii="Cascadia Code" w:hAnsi="Cascadia Code" w:cs="Cascadia Code"/>
          <w:b/>
          <w:bCs/>
          <w:sz w:val="48"/>
          <w:szCs w:val="48"/>
        </w:rPr>
        <w:t>Custom Hashing Algorithm</w:t>
      </w:r>
    </w:p>
    <w:p w14:paraId="5591F78F" w14:textId="5BD2FF91" w:rsidR="00731D9D" w:rsidRDefault="00731D9D" w:rsidP="00731D9D">
      <w:pPr>
        <w:jc w:val="center"/>
        <w:rPr>
          <w:rFonts w:ascii="Cascadia Code" w:hAnsi="Cascadia Code" w:cs="Cascadia Code"/>
          <w:b/>
          <w:bCs/>
          <w:sz w:val="48"/>
          <w:szCs w:val="48"/>
        </w:rPr>
      </w:pPr>
    </w:p>
    <w:p w14:paraId="48A3369E" w14:textId="315DBCC1" w:rsidR="00731D9D" w:rsidRDefault="00731D9D" w:rsidP="00731D9D">
      <w:pPr>
        <w:rPr>
          <w:rFonts w:cstheme="minorHAnsi"/>
          <w:sz w:val="32"/>
          <w:szCs w:val="32"/>
        </w:rPr>
      </w:pPr>
      <w:r w:rsidRPr="00731D9D">
        <w:rPr>
          <w:rFonts w:cstheme="minorHAnsi"/>
          <w:sz w:val="32"/>
          <w:szCs w:val="32"/>
        </w:rPr>
        <w:t>This is a simple hashing algorithm which provides a random hash value</w:t>
      </w:r>
      <w:r>
        <w:rPr>
          <w:rFonts w:cstheme="minorHAnsi"/>
          <w:sz w:val="32"/>
          <w:szCs w:val="32"/>
        </w:rPr>
        <w:t xml:space="preserve"> for a given input</w:t>
      </w:r>
    </w:p>
    <w:p w14:paraId="6A66098A" w14:textId="7354E953" w:rsidR="00E37816" w:rsidRDefault="00E37816" w:rsidP="00731D9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Features:</w:t>
      </w:r>
    </w:p>
    <w:p w14:paraId="1B87F9EF" w14:textId="6A7BCB9C" w:rsidR="00E37816" w:rsidRDefault="00E37816" w:rsidP="00E378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takes data in string format and gives hash output</w:t>
      </w:r>
    </w:p>
    <w:p w14:paraId="2A3F1323" w14:textId="3F03B4D8" w:rsidR="00E37816" w:rsidRDefault="00E37816" w:rsidP="00E378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can also read input from text files from a given file path </w:t>
      </w:r>
    </w:p>
    <w:p w14:paraId="5F49BC0B" w14:textId="0C3DA11B" w:rsidR="00731D9D" w:rsidRDefault="00731D9D" w:rsidP="00731D9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Working:</w:t>
      </w:r>
    </w:p>
    <w:p w14:paraId="335A4C18" w14:textId="08E77B20" w:rsidR="00E37816" w:rsidRDefault="00E37816" w:rsidP="00731D9D">
      <w:pPr>
        <w:rPr>
          <w:rFonts w:cstheme="minorHAnsi"/>
          <w:b/>
          <w:bCs/>
          <w:sz w:val="32"/>
          <w:szCs w:val="32"/>
        </w:rPr>
      </w:pPr>
      <w:r w:rsidRPr="00E37816">
        <w:rPr>
          <w:rFonts w:cstheme="minorHAnsi"/>
          <w:b/>
          <w:bCs/>
          <w:sz w:val="32"/>
          <w:szCs w:val="32"/>
        </w:rPr>
        <w:drawing>
          <wp:inline distT="0" distB="0" distL="0" distR="0" wp14:anchorId="72088480" wp14:editId="4BD015F7">
            <wp:extent cx="2133710" cy="122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3EA9" w14:textId="07EE0756" w:rsidR="00E37816" w:rsidRDefault="00E37816" w:rsidP="00731D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These are the libraries imported and used in the code…</w:t>
      </w:r>
    </w:p>
    <w:p w14:paraId="519C13EE" w14:textId="161733FA" w:rsidR="00E37816" w:rsidRDefault="00E37816" w:rsidP="00731D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input:</w:t>
      </w:r>
    </w:p>
    <w:p w14:paraId="4FEB33DA" w14:textId="1331BE56" w:rsidR="00E37816" w:rsidRDefault="00E37816" w:rsidP="00731D9D">
      <w:pPr>
        <w:rPr>
          <w:rFonts w:cstheme="minorHAnsi"/>
          <w:sz w:val="32"/>
          <w:szCs w:val="32"/>
        </w:rPr>
      </w:pPr>
      <w:r w:rsidRPr="00E37816">
        <w:rPr>
          <w:rFonts w:cstheme="minorHAnsi"/>
          <w:sz w:val="32"/>
          <w:szCs w:val="32"/>
        </w:rPr>
        <w:drawing>
          <wp:inline distT="0" distB="0" distL="0" distR="0" wp14:anchorId="36DAE245" wp14:editId="254AB140">
            <wp:extent cx="5731510" cy="3735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ABC7" w14:textId="4115714D" w:rsidR="00E37816" w:rsidRDefault="00E37816" w:rsidP="00731D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The string is rotated and base64 encoded:</w:t>
      </w:r>
    </w:p>
    <w:p w14:paraId="71F8B23D" w14:textId="12DE3C62" w:rsidR="00E37816" w:rsidRDefault="00E37816" w:rsidP="00731D9D">
      <w:pPr>
        <w:rPr>
          <w:rFonts w:cstheme="minorHAnsi"/>
          <w:sz w:val="32"/>
          <w:szCs w:val="32"/>
        </w:rPr>
      </w:pPr>
      <w:r w:rsidRPr="00E37816">
        <w:rPr>
          <w:rFonts w:cstheme="minorHAnsi"/>
          <w:sz w:val="32"/>
          <w:szCs w:val="32"/>
        </w:rPr>
        <w:drawing>
          <wp:inline distT="0" distB="0" distL="0" distR="0" wp14:anchorId="7C8758EF" wp14:editId="6F6BBA7D">
            <wp:extent cx="4248368" cy="20003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993" w14:textId="1961EDF0" w:rsidR="00E37816" w:rsidRDefault="00E37816" w:rsidP="00731D9D">
      <w:pPr>
        <w:rPr>
          <w:rFonts w:cstheme="minorHAnsi"/>
          <w:sz w:val="32"/>
          <w:szCs w:val="32"/>
        </w:rPr>
      </w:pPr>
    </w:p>
    <w:p w14:paraId="41650882" w14:textId="023A11D8" w:rsidR="00E37816" w:rsidRDefault="00E37816" w:rsidP="00E378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Padding is done to fix the bit length to N*128 bits</w:t>
      </w:r>
      <w:r>
        <w:rPr>
          <w:rFonts w:cstheme="minorHAnsi"/>
          <w:sz w:val="32"/>
          <w:szCs w:val="32"/>
        </w:rPr>
        <w:t>:</w:t>
      </w:r>
    </w:p>
    <w:p w14:paraId="543FAD81" w14:textId="08CB4458" w:rsidR="00E37816" w:rsidRDefault="00E37816" w:rsidP="00731D9D">
      <w:pPr>
        <w:rPr>
          <w:rFonts w:cstheme="minorHAnsi"/>
          <w:sz w:val="32"/>
          <w:szCs w:val="32"/>
        </w:rPr>
      </w:pPr>
      <w:r w:rsidRPr="00E37816">
        <w:rPr>
          <w:rFonts w:cstheme="minorHAnsi"/>
          <w:sz w:val="32"/>
          <w:szCs w:val="32"/>
        </w:rPr>
        <w:drawing>
          <wp:inline distT="0" distB="0" distL="0" distR="0" wp14:anchorId="4DC2847E" wp14:editId="3A61C4D1">
            <wp:extent cx="2394073" cy="812842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246" w14:textId="7F3D8200" w:rsidR="00E37816" w:rsidRDefault="00E37816" w:rsidP="00731D9D">
      <w:pPr>
        <w:rPr>
          <w:rFonts w:cstheme="minorHAnsi"/>
          <w:sz w:val="32"/>
          <w:szCs w:val="32"/>
        </w:rPr>
      </w:pPr>
    </w:p>
    <w:p w14:paraId="75B1315C" w14:textId="7A137C2D" w:rsidR="00E37816" w:rsidRDefault="00E37816" w:rsidP="00731D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Random bits in the data are replaced with 1s using the random function with a fixed seed:</w:t>
      </w:r>
    </w:p>
    <w:p w14:paraId="588FBAAA" w14:textId="358E4CA0" w:rsidR="00E37816" w:rsidRDefault="00E37816" w:rsidP="00731D9D">
      <w:pPr>
        <w:rPr>
          <w:rFonts w:cstheme="minorHAnsi"/>
          <w:sz w:val="32"/>
          <w:szCs w:val="32"/>
        </w:rPr>
      </w:pPr>
      <w:r w:rsidRPr="00E37816">
        <w:rPr>
          <w:rFonts w:cstheme="minorHAnsi"/>
          <w:sz w:val="32"/>
          <w:szCs w:val="32"/>
        </w:rPr>
        <w:drawing>
          <wp:inline distT="0" distB="0" distL="0" distR="0" wp14:anchorId="124B5852" wp14:editId="319B801B">
            <wp:extent cx="5731510" cy="2235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652D" w14:textId="4EDF6C49" w:rsidR="00E37816" w:rsidRDefault="00E37816" w:rsidP="00731D9D">
      <w:pPr>
        <w:rPr>
          <w:rFonts w:cstheme="minorHAnsi"/>
          <w:sz w:val="32"/>
          <w:szCs w:val="32"/>
        </w:rPr>
      </w:pPr>
    </w:p>
    <w:p w14:paraId="6C4A192A" w14:textId="71B45704" w:rsidR="007C343A" w:rsidRDefault="007C343A" w:rsidP="00731D9D">
      <w:pPr>
        <w:rPr>
          <w:rFonts w:cstheme="minorHAnsi"/>
          <w:sz w:val="32"/>
          <w:szCs w:val="32"/>
        </w:rPr>
      </w:pPr>
    </w:p>
    <w:p w14:paraId="2E7B30E9" w14:textId="4710293F" w:rsidR="007C343A" w:rsidRDefault="007C343A" w:rsidP="00731D9D">
      <w:pPr>
        <w:rPr>
          <w:rFonts w:cstheme="minorHAnsi"/>
          <w:sz w:val="32"/>
          <w:szCs w:val="32"/>
        </w:rPr>
      </w:pPr>
    </w:p>
    <w:p w14:paraId="0F8F42A3" w14:textId="77777777" w:rsidR="007C343A" w:rsidRDefault="007C343A" w:rsidP="007C343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Bitwise operations are performed on the data:</w:t>
      </w:r>
    </w:p>
    <w:p w14:paraId="141B5844" w14:textId="37BBC5E9" w:rsidR="007C343A" w:rsidRDefault="007C343A" w:rsidP="00731D9D">
      <w:pPr>
        <w:rPr>
          <w:rFonts w:cstheme="minorHAnsi"/>
          <w:sz w:val="32"/>
          <w:szCs w:val="32"/>
        </w:rPr>
      </w:pPr>
      <w:r w:rsidRPr="007C343A">
        <w:rPr>
          <w:rFonts w:cstheme="minorHAnsi"/>
          <w:sz w:val="32"/>
          <w:szCs w:val="32"/>
        </w:rPr>
        <w:drawing>
          <wp:inline distT="0" distB="0" distL="0" distR="0" wp14:anchorId="622C2103" wp14:editId="51FB5850">
            <wp:extent cx="5054860" cy="184159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79B8" w14:textId="663BA893" w:rsidR="007C343A" w:rsidRDefault="007C343A" w:rsidP="00731D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Finally, the output is converted into hex and printed:</w:t>
      </w:r>
    </w:p>
    <w:p w14:paraId="19BF099D" w14:textId="18074046" w:rsidR="007C343A" w:rsidRDefault="007C343A" w:rsidP="00731D9D">
      <w:pPr>
        <w:rPr>
          <w:rFonts w:cstheme="minorHAnsi"/>
          <w:sz w:val="32"/>
          <w:szCs w:val="32"/>
        </w:rPr>
      </w:pPr>
      <w:r w:rsidRPr="007C343A">
        <w:rPr>
          <w:rFonts w:cstheme="minorHAnsi"/>
          <w:sz w:val="32"/>
          <w:szCs w:val="32"/>
        </w:rPr>
        <w:drawing>
          <wp:inline distT="0" distB="0" distL="0" distR="0" wp14:anchorId="69398D14" wp14:editId="5FE61553">
            <wp:extent cx="4750044" cy="62233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832C" w14:textId="77777777" w:rsidR="007C343A" w:rsidRDefault="007C343A" w:rsidP="00731D9D">
      <w:pPr>
        <w:rPr>
          <w:rFonts w:cstheme="minorHAnsi"/>
          <w:sz w:val="32"/>
          <w:szCs w:val="32"/>
        </w:rPr>
      </w:pPr>
    </w:p>
    <w:p w14:paraId="5991D448" w14:textId="77777777" w:rsidR="00E37816" w:rsidRPr="00E37816" w:rsidRDefault="00E37816" w:rsidP="00731D9D">
      <w:pPr>
        <w:rPr>
          <w:rFonts w:cstheme="minorHAnsi"/>
          <w:sz w:val="32"/>
          <w:szCs w:val="32"/>
        </w:rPr>
      </w:pPr>
    </w:p>
    <w:p w14:paraId="693E4EBF" w14:textId="7330BB4A" w:rsidR="0088035F" w:rsidRPr="00731D9D" w:rsidRDefault="0088035F" w:rsidP="00731D9D">
      <w:pPr>
        <w:rPr>
          <w:rFonts w:cstheme="minorHAnsi"/>
          <w:sz w:val="32"/>
          <w:szCs w:val="32"/>
        </w:rPr>
      </w:pPr>
    </w:p>
    <w:sectPr w:rsidR="0088035F" w:rsidRPr="0073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48BF"/>
    <w:multiLevelType w:val="hybridMultilevel"/>
    <w:tmpl w:val="1250F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17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9D"/>
    <w:rsid w:val="001E05D3"/>
    <w:rsid w:val="00731D9D"/>
    <w:rsid w:val="007C343A"/>
    <w:rsid w:val="0088035F"/>
    <w:rsid w:val="00D40CCF"/>
    <w:rsid w:val="00E3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ABF9"/>
  <w15:chartTrackingRefBased/>
  <w15:docId w15:val="{B0235B88-39FD-43CC-9831-1B63EB73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udayashish16@outlook.com</dc:creator>
  <cp:keywords/>
  <dc:description/>
  <cp:lastModifiedBy>udayashish16@outlook.com</cp:lastModifiedBy>
  <cp:revision>2</cp:revision>
  <dcterms:created xsi:type="dcterms:W3CDTF">2023-04-07T10:10:00Z</dcterms:created>
  <dcterms:modified xsi:type="dcterms:W3CDTF">2023-04-07T15:21:00Z</dcterms:modified>
</cp:coreProperties>
</file>