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C67D" w14:textId="3410DCF3" w:rsidR="005C2A9B" w:rsidRPr="00103A81" w:rsidRDefault="0072298C">
      <w:pPr>
        <w:rPr>
          <w:sz w:val="32"/>
          <w:szCs w:val="32"/>
          <w:lang w:val="nl-NL"/>
        </w:rPr>
      </w:pPr>
      <w:r w:rsidRPr="00103A81">
        <w:rPr>
          <w:sz w:val="32"/>
          <w:szCs w:val="32"/>
          <w:lang w:val="nl-NL"/>
        </w:rPr>
        <w:t>Wat moet beter voor contact met de opdrachtgever voor de volgende keer,</w:t>
      </w:r>
    </w:p>
    <w:p w14:paraId="41229E51" w14:textId="3F8585FB" w:rsidR="0072298C" w:rsidRPr="00103A81" w:rsidRDefault="0072298C">
      <w:pPr>
        <w:rPr>
          <w:sz w:val="32"/>
          <w:szCs w:val="32"/>
          <w:lang w:val="nl-NL"/>
        </w:rPr>
      </w:pPr>
      <w:r w:rsidRPr="00103A81">
        <w:rPr>
          <w:sz w:val="32"/>
          <w:szCs w:val="32"/>
          <w:lang w:val="nl-NL"/>
        </w:rPr>
        <w:t>Uday Singh Klas SD2C</w:t>
      </w:r>
    </w:p>
    <w:p w14:paraId="2619769D" w14:textId="77777777" w:rsidR="0072298C" w:rsidRPr="00103A81" w:rsidRDefault="0072298C">
      <w:pPr>
        <w:rPr>
          <w:sz w:val="32"/>
          <w:szCs w:val="32"/>
          <w:lang w:val="nl-NL"/>
        </w:rPr>
      </w:pPr>
    </w:p>
    <w:p w14:paraId="1D25BB89" w14:textId="77777777" w:rsidR="0072298C" w:rsidRPr="00103A81" w:rsidRDefault="0072298C">
      <w:pPr>
        <w:rPr>
          <w:sz w:val="32"/>
          <w:szCs w:val="32"/>
          <w:lang w:val="nl-NL"/>
        </w:rPr>
      </w:pPr>
    </w:p>
    <w:p w14:paraId="2893994F" w14:textId="77777777" w:rsidR="0072298C" w:rsidRPr="00103A81" w:rsidRDefault="0072298C">
      <w:pPr>
        <w:rPr>
          <w:sz w:val="32"/>
          <w:szCs w:val="32"/>
          <w:lang w:val="nl-NL"/>
        </w:rPr>
      </w:pPr>
    </w:p>
    <w:p w14:paraId="16038879" w14:textId="77777777" w:rsidR="0072298C" w:rsidRPr="00103A81" w:rsidRDefault="0072298C">
      <w:pPr>
        <w:rPr>
          <w:sz w:val="32"/>
          <w:szCs w:val="32"/>
          <w:lang w:val="nl-NL"/>
        </w:rPr>
      </w:pPr>
    </w:p>
    <w:p w14:paraId="68D41230" w14:textId="77777777" w:rsidR="0072298C" w:rsidRPr="00103A81" w:rsidRDefault="0072298C">
      <w:pPr>
        <w:rPr>
          <w:sz w:val="32"/>
          <w:szCs w:val="32"/>
          <w:lang w:val="nl-NL"/>
        </w:rPr>
      </w:pPr>
    </w:p>
    <w:p w14:paraId="5D2E2B5A" w14:textId="076379B7" w:rsidR="0072298C" w:rsidRPr="00103A81" w:rsidRDefault="0072298C" w:rsidP="0072298C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 w:rsidRPr="00103A81">
        <w:rPr>
          <w:sz w:val="32"/>
          <w:szCs w:val="32"/>
          <w:lang w:val="nl-NL"/>
        </w:rPr>
        <w:t>Op tijd contact nemen voor updates</w:t>
      </w:r>
    </w:p>
    <w:p w14:paraId="6FA305A2" w14:textId="68C5396C" w:rsidR="0072298C" w:rsidRPr="00103A81" w:rsidRDefault="0072298C" w:rsidP="0072298C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 w:rsidRPr="00103A81">
        <w:rPr>
          <w:sz w:val="32"/>
          <w:szCs w:val="32"/>
          <w:lang w:val="nl-NL"/>
        </w:rPr>
        <w:t>Vragen naar feedback</w:t>
      </w:r>
    </w:p>
    <w:p w14:paraId="2E55B1B9" w14:textId="7C513B25" w:rsidR="0072298C" w:rsidRDefault="00103A81" w:rsidP="0072298C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 w:rsidRPr="00103A81">
        <w:rPr>
          <w:sz w:val="32"/>
          <w:szCs w:val="32"/>
          <w:lang w:val="nl-NL"/>
        </w:rPr>
        <w:t>Feedback zo goed mogelijk verwerken</w:t>
      </w:r>
    </w:p>
    <w:p w14:paraId="1A0BF336" w14:textId="21D695A1" w:rsidR="00103A81" w:rsidRPr="00103A81" w:rsidRDefault="00103A81" w:rsidP="0072298C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Helemaal transparant zijn met de opdrachtgever en dus geen valse hoop geven</w:t>
      </w:r>
    </w:p>
    <w:p w14:paraId="4C55CC9E" w14:textId="0BFBCD98" w:rsidR="00103A81" w:rsidRDefault="00103A81" w:rsidP="00103A81">
      <w:pPr>
        <w:ind w:left="360"/>
        <w:rPr>
          <w:lang w:val="nl-NL"/>
        </w:rPr>
      </w:pPr>
    </w:p>
    <w:p w14:paraId="5289AD0A" w14:textId="77777777" w:rsidR="00103A81" w:rsidRPr="00103A81" w:rsidRDefault="00103A81" w:rsidP="00103A81">
      <w:pPr>
        <w:ind w:left="360"/>
        <w:rPr>
          <w:lang w:val="nl-NL"/>
        </w:rPr>
      </w:pPr>
    </w:p>
    <w:sectPr w:rsidR="00103A81" w:rsidRPr="0010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049"/>
    <w:multiLevelType w:val="hybridMultilevel"/>
    <w:tmpl w:val="CC84A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10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8C"/>
    <w:rsid w:val="00103A81"/>
    <w:rsid w:val="005C2A9B"/>
    <w:rsid w:val="0072298C"/>
    <w:rsid w:val="008C1736"/>
    <w:rsid w:val="00C0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159953"/>
  <w15:chartTrackingRefBased/>
  <w15:docId w15:val="{892608CF-7E21-FA44-9937-76F7FEC9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Singh</dc:creator>
  <cp:keywords/>
  <dc:description/>
  <cp:lastModifiedBy>Uday Singh</cp:lastModifiedBy>
  <cp:revision>1</cp:revision>
  <dcterms:created xsi:type="dcterms:W3CDTF">2023-05-16T13:01:00Z</dcterms:created>
  <dcterms:modified xsi:type="dcterms:W3CDTF">2023-05-16T17:56:00Z</dcterms:modified>
</cp:coreProperties>
</file>