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DD9" w:rsidP="0E43CD81" w:rsidRDefault="00155DD9" w14:paraId="5F414589" w14:textId="0B585B58">
      <w:pPr>
        <w:pStyle w:val="Normal"/>
        <w:rPr>
          <w:sz w:val="36"/>
          <w:szCs w:val="36"/>
          <w:lang w:val="nl-NL"/>
        </w:rPr>
      </w:pPr>
      <w:r w:rsidRPr="0E43CD81" w:rsidR="00155DD9">
        <w:rPr>
          <w:sz w:val="36"/>
          <w:szCs w:val="36"/>
          <w:lang w:val="nl-NL"/>
        </w:rPr>
        <w:t>Communicatie met opdrachtgever</w:t>
      </w:r>
    </w:p>
    <w:p w:rsidRPr="00155DD9" w:rsidR="00155DD9" w:rsidP="00155DD9" w:rsidRDefault="00155DD9" w14:paraId="4E0C0D31" w14:textId="77777777">
      <w:pPr>
        <w:rPr>
          <w:sz w:val="36"/>
          <w:szCs w:val="36"/>
          <w:lang w:val="nl-NL"/>
        </w:rPr>
      </w:pPr>
    </w:p>
    <w:p w:rsidRPr="00CC4106" w:rsidR="00155DD9" w:rsidP="639AA7E5" w:rsidRDefault="00155DD9" w14:paraId="66158617" w14:textId="1EA893F1">
      <w:pPr>
        <w:pStyle w:val="Normal"/>
        <w:rPr>
          <w:lang w:val="nl-NL"/>
        </w:rPr>
      </w:pPr>
      <w:r w:rsidRPr="639AA7E5" w:rsidR="37EED2D9">
        <w:rPr>
          <w:lang w:val="nl-NL"/>
        </w:rPr>
        <w:t>(24 mei 2023)</w:t>
      </w:r>
    </w:p>
    <w:p w:rsidR="00155DD9" w:rsidP="00155DD9" w:rsidRDefault="00155DD9" w14:paraId="62C5FAB8" w14:textId="5AC8AAAA">
      <w:pPr>
        <w:rPr>
          <w:lang w:val="nl-NL"/>
        </w:rPr>
      </w:pPr>
      <w:r w:rsidRPr="33276E88" w:rsidR="00155DD9">
        <w:rPr>
          <w:lang w:val="nl-NL"/>
        </w:rPr>
        <w:t>W</w:t>
      </w:r>
      <w:r w:rsidRPr="33276E88" w:rsidR="6A6C9AD1">
        <w:rPr>
          <w:lang w:val="nl-NL"/>
        </w:rPr>
        <w:t>ij</w:t>
      </w:r>
      <w:r w:rsidRPr="33276E88" w:rsidR="00155DD9">
        <w:rPr>
          <w:lang w:val="nl-NL"/>
        </w:rPr>
        <w:t xml:space="preserve"> h</w:t>
      </w:r>
      <w:r w:rsidRPr="33276E88" w:rsidR="76270365">
        <w:rPr>
          <w:lang w:val="nl-NL"/>
        </w:rPr>
        <w:t xml:space="preserve">adden </w:t>
      </w:r>
      <w:r w:rsidRPr="33276E88" w:rsidR="00155DD9">
        <w:rPr>
          <w:lang w:val="nl-NL"/>
        </w:rPr>
        <w:t>ons eerste gesprek</w:t>
      </w:r>
      <w:r w:rsidRPr="33276E88" w:rsidR="2B783A51">
        <w:rPr>
          <w:lang w:val="nl-NL"/>
        </w:rPr>
        <w:t xml:space="preserve"> Fysiek</w:t>
      </w:r>
      <w:r w:rsidRPr="33276E88" w:rsidR="00155DD9">
        <w:rPr>
          <w:lang w:val="nl-NL"/>
        </w:rPr>
        <w:t xml:space="preserve"> gehad</w:t>
      </w:r>
      <w:r w:rsidRPr="33276E88" w:rsidR="54CCF60A">
        <w:rPr>
          <w:lang w:val="nl-NL"/>
        </w:rPr>
        <w:t xml:space="preserve"> met Simon </w:t>
      </w:r>
      <w:r w:rsidRPr="33276E88" w:rsidR="54CCF60A">
        <w:rPr>
          <w:lang w:val="nl-NL"/>
        </w:rPr>
        <w:t>Hitipieuw</w:t>
      </w:r>
      <w:r w:rsidRPr="33276E88" w:rsidR="00155DD9">
        <w:rPr>
          <w:lang w:val="nl-NL"/>
        </w:rPr>
        <w:t xml:space="preserve"> </w:t>
      </w:r>
      <w:r w:rsidRPr="33276E88" w:rsidR="00155DD9">
        <w:rPr>
          <w:lang w:val="nl-NL"/>
        </w:rPr>
        <w:t>en d</w:t>
      </w:r>
      <w:r w:rsidRPr="33276E88" w:rsidR="69472D13">
        <w:rPr>
          <w:lang w:val="nl-NL"/>
        </w:rPr>
        <w:t xml:space="preserve">it zijn de </w:t>
      </w:r>
      <w:r w:rsidRPr="33276E88" w:rsidR="00155DD9">
        <w:rPr>
          <w:lang w:val="nl-NL"/>
        </w:rPr>
        <w:t>steekwoorden gehaald uit het gesprek om alles samen te vatten</w:t>
      </w:r>
      <w:r w:rsidRPr="33276E88" w:rsidR="7553BEDD">
        <w:rPr>
          <w:lang w:val="nl-NL"/>
        </w:rPr>
        <w:t>:</w:t>
      </w:r>
    </w:p>
    <w:p w:rsidR="00155DD9" w:rsidP="00155DD9" w:rsidRDefault="00155DD9" w14:paraId="603040EE" w14:textId="77777777">
      <w:pPr>
        <w:rPr>
          <w:lang w:val="nl-NL"/>
        </w:rPr>
      </w:pPr>
    </w:p>
    <w:p w:rsidR="00155DD9" w:rsidP="00155DD9" w:rsidRDefault="00155DD9" w14:paraId="3637CD5E" w14:textId="77777777">
      <w:pPr>
        <w:pStyle w:val="ListParagraph"/>
        <w:numPr>
          <w:ilvl w:val="0"/>
          <w:numId w:val="1"/>
        </w:numPr>
        <w:rPr>
          <w:lang w:val="nl-NL"/>
        </w:rPr>
      </w:pPr>
      <w:r w:rsidRPr="00526AFC">
        <w:rPr>
          <w:lang w:val="nl-NL"/>
        </w:rPr>
        <w:t>Paars moet blijven en aansluiten bij het logo</w:t>
      </w:r>
    </w:p>
    <w:p w:rsidRPr="00526AFC" w:rsidR="00155DD9" w:rsidP="00155DD9" w:rsidRDefault="00155DD9" w14:paraId="15CE6000" w14:textId="77777777">
      <w:pPr>
        <w:rPr>
          <w:lang w:val="nl-NL"/>
        </w:rPr>
      </w:pPr>
    </w:p>
    <w:p w:rsidR="00155DD9" w:rsidP="00155DD9" w:rsidRDefault="00155DD9" w14:paraId="2945931A" w14:textId="77777777">
      <w:pPr>
        <w:pStyle w:val="ListParagraph"/>
        <w:numPr>
          <w:ilvl w:val="0"/>
          <w:numId w:val="1"/>
        </w:numPr>
        <w:rPr>
          <w:lang w:val="nl-NL"/>
        </w:rPr>
      </w:pPr>
      <w:r w:rsidRPr="00526AFC">
        <w:rPr>
          <w:lang w:val="nl-NL"/>
        </w:rPr>
        <w:t xml:space="preserve">Kleurenpallet, fonts en de styling mogen we zelf kiezen en we kunnen meer inspiratie vinden op haar facebook: </w:t>
      </w:r>
      <w:hyperlink w:history="1" r:id="rId5">
        <w:r w:rsidRPr="009E0A20">
          <w:rPr>
            <w:rStyle w:val="Hyperlink"/>
            <w:lang w:val="nl-NL"/>
          </w:rPr>
          <w:t>https://www.facebook.com/KristalHelderLicht/</w:t>
        </w:r>
      </w:hyperlink>
    </w:p>
    <w:p w:rsidRPr="00526AFC" w:rsidR="00155DD9" w:rsidP="00155DD9" w:rsidRDefault="00155DD9" w14:paraId="6D2921A3" w14:textId="77777777">
      <w:pPr>
        <w:pStyle w:val="ListParagraph"/>
        <w:rPr>
          <w:lang w:val="nl-NL"/>
        </w:rPr>
      </w:pPr>
    </w:p>
    <w:p w:rsidRPr="00526AFC" w:rsidR="00155DD9" w:rsidP="00155DD9" w:rsidRDefault="00155DD9" w14:paraId="5DFC5835" w14:textId="77777777">
      <w:pPr>
        <w:rPr>
          <w:lang w:val="nl-NL"/>
        </w:rPr>
      </w:pPr>
    </w:p>
    <w:p w:rsidR="00155DD9" w:rsidP="002E481B" w:rsidRDefault="00155DD9" w14:noSpellErr="1" w14:paraId="13AD7E4B" w14:textId="743AC387">
      <w:pPr>
        <w:pStyle w:val="ListParagraph"/>
        <w:numPr>
          <w:ilvl w:val="0"/>
          <w:numId w:val="1"/>
        </w:numPr>
        <w:rPr>
          <w:lang w:val="nl-NL"/>
        </w:rPr>
      </w:pPr>
      <w:r w:rsidRPr="002E481B" w:rsidR="00155DD9">
        <w:rPr>
          <w:lang w:val="nl-NL"/>
        </w:rPr>
        <w:t xml:space="preserve">Haar domeinnaam moet hetzelfde blijven: </w:t>
      </w:r>
      <w:hyperlink r:id="R7995486009e943c5">
        <w:r w:rsidRPr="002E481B" w:rsidR="00155DD9">
          <w:rPr>
            <w:rStyle w:val="Hyperlink"/>
            <w:lang w:val="nl-NL"/>
          </w:rPr>
          <w:t>https://sensitherapeut.nl/Pages/renderedPage.aspx?Therapistid=1322</w:t>
        </w:r>
      </w:hyperlink>
    </w:p>
    <w:p w:rsidR="002E481B" w:rsidP="002E481B" w:rsidRDefault="002E481B" w14:paraId="54965F14" w14:textId="1318F9AD">
      <w:pPr>
        <w:pStyle w:val="Normal"/>
        <w:ind w:left="0"/>
        <w:rPr>
          <w:lang w:val="nl-NL"/>
        </w:rPr>
      </w:pPr>
    </w:p>
    <w:p w:rsidR="309A86A2" w:rsidP="002E481B" w:rsidRDefault="309A86A2" w14:paraId="6D2ADB71" w14:textId="248BDB96">
      <w:pPr>
        <w:pStyle w:val="ListParagraph"/>
        <w:numPr>
          <w:ilvl w:val="0"/>
          <w:numId w:val="1"/>
        </w:numPr>
        <w:rPr>
          <w:lang w:val="nl-NL"/>
        </w:rPr>
      </w:pPr>
      <w:r w:rsidRPr="69AF707F" w:rsidR="309A86A2">
        <w:rPr>
          <w:lang w:val="nl-NL"/>
        </w:rPr>
        <w:t xml:space="preserve">Ze geeft aan dat ze zelf totaal geen kennis heeft wat betreft websites en dat </w:t>
      </w:r>
      <w:r w:rsidRPr="69AF707F" w:rsidR="309A86A2">
        <w:rPr>
          <w:lang w:val="nl-NL"/>
        </w:rPr>
        <w:t>houd</w:t>
      </w:r>
      <w:r w:rsidRPr="69AF707F" w:rsidR="11E1DC63">
        <w:rPr>
          <w:lang w:val="nl-NL"/>
        </w:rPr>
        <w:t xml:space="preserve">t </w:t>
      </w:r>
      <w:r w:rsidRPr="69AF707F" w:rsidR="309A86A2">
        <w:rPr>
          <w:lang w:val="nl-NL"/>
        </w:rPr>
        <w:t xml:space="preserve"> in</w:t>
      </w:r>
      <w:r w:rsidRPr="69AF707F" w:rsidR="309A86A2">
        <w:rPr>
          <w:lang w:val="nl-NL"/>
        </w:rPr>
        <w:t xml:space="preserve"> dat we niet te technisch kunnen zijn met haar tijdens gesprekken </w:t>
      </w:r>
      <w:r w:rsidRPr="69AF707F" w:rsidR="59EE5527">
        <w:rPr>
          <w:lang w:val="nl-NL"/>
        </w:rPr>
        <w:t>omdat ze dus niet weet wat ze</w:t>
      </w:r>
      <w:r w:rsidRPr="69AF707F" w:rsidR="59EE5527">
        <w:rPr>
          <w:lang w:val="nl-NL"/>
        </w:rPr>
        <w:t xml:space="preserve"> </w:t>
      </w:r>
      <w:r w:rsidRPr="69AF707F" w:rsidR="59EE5527">
        <w:rPr>
          <w:lang w:val="nl-NL"/>
        </w:rPr>
        <w:t>wil</w:t>
      </w:r>
      <w:r w:rsidRPr="69AF707F" w:rsidR="59EE5527">
        <w:rPr>
          <w:lang w:val="nl-NL"/>
        </w:rPr>
        <w:t>t</w:t>
      </w:r>
      <w:r w:rsidRPr="69AF707F" w:rsidR="59EE5527">
        <w:rPr>
          <w:lang w:val="nl-NL"/>
        </w:rPr>
        <w:t xml:space="preserve"> </w:t>
      </w:r>
      <w:r w:rsidRPr="69AF707F" w:rsidR="763E1848">
        <w:rPr>
          <w:lang w:val="nl-NL"/>
        </w:rPr>
        <w:t>.</w:t>
      </w:r>
    </w:p>
    <w:p w:rsidRPr="00155DD9" w:rsidR="00155DD9" w:rsidRDefault="00155DD9" w14:paraId="670F7C96" w14:textId="77777777">
      <w:pPr>
        <w:rPr>
          <w:lang w:val="nl-NL"/>
        </w:rPr>
      </w:pPr>
    </w:p>
    <w:p w:rsidR="3B4C0D05" w:rsidP="69AF707F" w:rsidRDefault="3B4C0D05" w14:paraId="4FE5F700" w14:textId="3439665F">
      <w:pPr>
        <w:pStyle w:val="Normal"/>
        <w:rPr>
          <w:lang w:val="nl-NL"/>
        </w:rPr>
      </w:pPr>
      <w:r w:rsidRPr="69AF707F" w:rsidR="3B4C0D05">
        <w:rPr>
          <w:lang w:val="nl-NL"/>
        </w:rPr>
        <w:t>Teamleden die hadden deelgenomen:</w:t>
      </w:r>
    </w:p>
    <w:p w:rsidR="3B4C0D05" w:rsidP="69AF707F" w:rsidRDefault="3B4C0D05" w14:paraId="5885CF23" w14:textId="62C0C0D2">
      <w:pPr>
        <w:pStyle w:val="ListParagraph"/>
        <w:numPr>
          <w:ilvl w:val="0"/>
          <w:numId w:val="2"/>
        </w:numPr>
        <w:rPr>
          <w:lang w:val="nl-NL"/>
        </w:rPr>
      </w:pPr>
      <w:r w:rsidRPr="69AF707F" w:rsidR="3B4C0D05">
        <w:rPr>
          <w:lang w:val="nl-NL"/>
        </w:rPr>
        <w:t>Uday</w:t>
      </w:r>
      <w:r w:rsidRPr="69AF707F" w:rsidR="3B4C0D05">
        <w:rPr>
          <w:lang w:val="nl-NL"/>
        </w:rPr>
        <w:t xml:space="preserve"> </w:t>
      </w:r>
      <w:r w:rsidRPr="69AF707F" w:rsidR="3B4C0D05">
        <w:rPr>
          <w:lang w:val="nl-NL"/>
        </w:rPr>
        <w:t>Singh</w:t>
      </w:r>
    </w:p>
    <w:p w:rsidR="3B4C0D05" w:rsidP="69AF707F" w:rsidRDefault="3B4C0D05" w14:paraId="743310A7" w14:textId="18B93D89">
      <w:pPr>
        <w:pStyle w:val="ListParagraph"/>
        <w:numPr>
          <w:ilvl w:val="0"/>
          <w:numId w:val="2"/>
        </w:numPr>
        <w:rPr>
          <w:lang w:val="nl-NL"/>
        </w:rPr>
      </w:pPr>
      <w:r w:rsidRPr="69AF707F" w:rsidR="3B4C0D05">
        <w:rPr>
          <w:lang w:val="nl-NL"/>
        </w:rPr>
        <w:t>Bilal</w:t>
      </w:r>
      <w:r w:rsidRPr="69AF707F" w:rsidR="3B4C0D05">
        <w:rPr>
          <w:lang w:val="nl-NL"/>
        </w:rPr>
        <w:t xml:space="preserve"> El </w:t>
      </w:r>
      <w:r w:rsidRPr="69AF707F" w:rsidR="3B4C0D05">
        <w:rPr>
          <w:lang w:val="nl-NL"/>
        </w:rPr>
        <w:t>Koudadi</w:t>
      </w:r>
    </w:p>
    <w:p w:rsidR="3B4C0D05" w:rsidP="69AF707F" w:rsidRDefault="3B4C0D05" w14:paraId="1F5A24CE" w14:textId="76410819">
      <w:pPr>
        <w:pStyle w:val="ListParagraph"/>
        <w:numPr>
          <w:ilvl w:val="0"/>
          <w:numId w:val="2"/>
        </w:numPr>
        <w:rPr>
          <w:lang w:val="nl-NL"/>
        </w:rPr>
      </w:pPr>
      <w:r w:rsidRPr="69AF707F" w:rsidR="3B4C0D05">
        <w:rPr>
          <w:lang w:val="nl-NL"/>
        </w:rPr>
        <w:t>Mert</w:t>
      </w:r>
      <w:r w:rsidRPr="69AF707F" w:rsidR="3B4C0D05">
        <w:rPr>
          <w:lang w:val="nl-NL"/>
        </w:rPr>
        <w:t xml:space="preserve"> </w:t>
      </w:r>
      <w:r w:rsidRPr="69AF707F" w:rsidR="3B4C0D05">
        <w:rPr>
          <w:lang w:val="nl-NL"/>
        </w:rPr>
        <w:t>Korkmaz</w:t>
      </w:r>
    </w:p>
    <w:p w:rsidR="3B4C0D05" w:rsidP="69AF707F" w:rsidRDefault="3B4C0D05" w14:paraId="09CA063C" w14:textId="7EFA54FD">
      <w:pPr>
        <w:pStyle w:val="ListParagraph"/>
        <w:numPr>
          <w:ilvl w:val="0"/>
          <w:numId w:val="2"/>
        </w:numPr>
        <w:rPr>
          <w:lang w:val="nl-NL"/>
        </w:rPr>
      </w:pPr>
      <w:r w:rsidRPr="69AF707F" w:rsidR="3B4C0D05">
        <w:rPr>
          <w:lang w:val="nl-NL"/>
        </w:rPr>
        <w:t>Amir</w:t>
      </w:r>
      <w:r w:rsidRPr="69AF707F" w:rsidR="3B4C0D05">
        <w:rPr>
          <w:lang w:val="nl-NL"/>
        </w:rPr>
        <w:t xml:space="preserve"> </w:t>
      </w:r>
      <w:r w:rsidRPr="69AF707F" w:rsidR="3B4C0D05">
        <w:rPr>
          <w:lang w:val="nl-NL"/>
        </w:rPr>
        <w:t>C</w:t>
      </w:r>
      <w:r w:rsidRPr="69AF707F" w:rsidR="3B4C0D05">
        <w:rPr>
          <w:lang w:val="nl-NL"/>
        </w:rPr>
        <w:t>rjlenkovic</w:t>
      </w:r>
    </w:p>
    <w:p w:rsidR="4C49B674" w:rsidP="4C49B674" w:rsidRDefault="4C49B674" w14:paraId="6A1F9872" w14:textId="7FA09A1A">
      <w:pPr>
        <w:pStyle w:val="Normal"/>
        <w:rPr>
          <w:lang w:val="nl-NL"/>
        </w:rPr>
      </w:pPr>
    </w:p>
    <w:p w:rsidR="69AF707F" w:rsidP="639AA7E5" w:rsidRDefault="69AF707F" w14:paraId="164997BB" w14:textId="7E529CB7">
      <w:pPr>
        <w:pStyle w:val="Normal"/>
        <w:rPr>
          <w:lang w:val="nl-NL"/>
        </w:rPr>
      </w:pPr>
    </w:p>
    <w:p w:rsidR="69AF707F" w:rsidP="69AF707F" w:rsidRDefault="69AF707F" w14:paraId="4339BB16" w14:textId="0B6622AB">
      <w:pPr>
        <w:pStyle w:val="Normal"/>
        <w:rPr>
          <w:lang w:val="nl-NL"/>
        </w:rPr>
      </w:pPr>
      <w:r w:rsidRPr="639AA7E5" w:rsidR="6EA20D8A">
        <w:rPr>
          <w:lang w:val="nl-NL"/>
        </w:rPr>
        <w:t>(1 juni 2023)</w:t>
      </w:r>
    </w:p>
    <w:p w:rsidR="048BA57E" w:rsidP="4C49B674" w:rsidRDefault="048BA57E" w14:paraId="63C15D45" w14:textId="6942EC73">
      <w:pPr>
        <w:rPr>
          <w:lang w:val="nl-NL"/>
        </w:rPr>
      </w:pPr>
      <w:r w:rsidRPr="4C49B674" w:rsidR="048BA57E">
        <w:rPr>
          <w:lang w:val="nl-NL"/>
        </w:rPr>
        <w:t xml:space="preserve">Wij hadden ons tweede gesprek Fysiek gehad met </w:t>
      </w:r>
      <w:r w:rsidRPr="4C49B674" w:rsidR="048BA57E">
        <w:rPr>
          <w:lang w:val="nl-NL"/>
        </w:rPr>
        <w:t>Dragan</w:t>
      </w:r>
      <w:r w:rsidRPr="4C49B674" w:rsidR="048BA57E">
        <w:rPr>
          <w:lang w:val="nl-NL"/>
        </w:rPr>
        <w:t xml:space="preserve"> </w:t>
      </w:r>
      <w:r w:rsidRPr="4C49B674" w:rsidR="048BA57E">
        <w:rPr>
          <w:lang w:val="nl-NL"/>
        </w:rPr>
        <w:t>Javorac</w:t>
      </w:r>
      <w:r w:rsidRPr="4C49B674" w:rsidR="048BA57E">
        <w:rPr>
          <w:lang w:val="nl-NL"/>
        </w:rPr>
        <w:t xml:space="preserve"> en dit zijn de steekwoorden gehaald uit het gesprek om alles samen te vatten:</w:t>
      </w:r>
    </w:p>
    <w:p w:rsidR="4C49B674" w:rsidP="4C49B674" w:rsidRDefault="4C49B674" w14:paraId="63C030E9" w14:textId="73E39EA6">
      <w:pPr>
        <w:pStyle w:val="Normal"/>
        <w:rPr>
          <w:lang w:val="nl-NL"/>
        </w:rPr>
      </w:pPr>
    </w:p>
    <w:p w:rsidR="30EFC24F" w:rsidP="4C49B674" w:rsidRDefault="30EFC24F" w14:paraId="16D15823" w14:textId="51628B1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lang w:val="nl-NL"/>
        </w:rPr>
      </w:pPr>
      <w:r w:rsidRPr="4C49B674" w:rsidR="30EFC24F">
        <w:rPr>
          <w:lang w:val="nl-NL"/>
        </w:rPr>
        <w:t>Het moet een Werkende Webshop zijn</w:t>
      </w:r>
    </w:p>
    <w:p w:rsidR="4C49B674" w:rsidP="4C49B674" w:rsidRDefault="4C49B674" w14:paraId="0A19FFAE">
      <w:pPr>
        <w:rPr>
          <w:lang w:val="nl-NL"/>
        </w:rPr>
      </w:pPr>
    </w:p>
    <w:p w:rsidR="30EFC24F" w:rsidP="4C49B674" w:rsidRDefault="30EFC24F" w14:paraId="4806CCBC" w14:textId="15C030A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lang w:val="nl-NL"/>
        </w:rPr>
      </w:pPr>
      <w:r w:rsidRPr="4C49B674" w:rsidR="30EFC24F">
        <w:rPr>
          <w:lang w:val="nl-NL"/>
        </w:rPr>
        <w:t>Responsief webshop</w:t>
      </w:r>
    </w:p>
    <w:p w:rsidR="4C49B674" w:rsidP="4C49B674" w:rsidRDefault="4C49B674" w14:paraId="34ACB16F">
      <w:pPr>
        <w:pStyle w:val="ListParagraph"/>
        <w:rPr>
          <w:lang w:val="nl-NL"/>
        </w:rPr>
      </w:pPr>
    </w:p>
    <w:p w:rsidR="4C49B674" w:rsidP="4C49B674" w:rsidRDefault="4C49B674" w14:paraId="7C62AA55">
      <w:pPr>
        <w:rPr>
          <w:lang w:val="nl-NL"/>
        </w:rPr>
      </w:pPr>
    </w:p>
    <w:p w:rsidR="4C49B674" w:rsidP="69AF707F" w:rsidRDefault="4C49B674" w14:paraId="37D2C185" w14:textId="3439665F">
      <w:pPr>
        <w:pStyle w:val="Normal"/>
        <w:spacing w:before="0" w:beforeAutospacing="off" w:after="0" w:afterAutospacing="off" w:line="259" w:lineRule="auto"/>
        <w:ind/>
        <w:rPr>
          <w:lang w:val="nl-NL"/>
        </w:rPr>
      </w:pPr>
      <w:r w:rsidRPr="69AF707F" w:rsidR="43ABF9E3">
        <w:rPr>
          <w:lang w:val="nl-NL"/>
        </w:rPr>
        <w:t>Teamleden die hadden deelgenomen:</w:t>
      </w:r>
    </w:p>
    <w:p w:rsidR="4C49B674" w:rsidP="69AF707F" w:rsidRDefault="4C49B674" w14:paraId="66BCB5AE" w14:textId="62C0C0D2">
      <w:pPr>
        <w:pStyle w:val="ListParagraph"/>
        <w:numPr>
          <w:ilvl w:val="0"/>
          <w:numId w:val="2"/>
        </w:numPr>
        <w:spacing w:before="0" w:beforeAutospacing="off" w:after="0" w:afterAutospacing="off" w:line="259" w:lineRule="auto"/>
        <w:ind/>
        <w:rPr>
          <w:lang w:val="nl-NL"/>
        </w:rPr>
      </w:pPr>
      <w:r w:rsidRPr="69AF707F" w:rsidR="43ABF9E3">
        <w:rPr>
          <w:lang w:val="nl-NL"/>
        </w:rPr>
        <w:t>Uday Singh</w:t>
      </w:r>
    </w:p>
    <w:p w:rsidR="4C49B674" w:rsidP="69AF707F" w:rsidRDefault="4C49B674" w14:paraId="5B508D21" w14:textId="18B93D89">
      <w:pPr>
        <w:pStyle w:val="ListParagraph"/>
        <w:numPr>
          <w:ilvl w:val="0"/>
          <w:numId w:val="2"/>
        </w:numPr>
        <w:spacing w:before="0" w:beforeAutospacing="off" w:after="0" w:afterAutospacing="off" w:line="259" w:lineRule="auto"/>
        <w:ind/>
        <w:rPr>
          <w:lang w:val="nl-NL"/>
        </w:rPr>
      </w:pPr>
      <w:r w:rsidRPr="69AF707F" w:rsidR="43ABF9E3">
        <w:rPr>
          <w:lang w:val="nl-NL"/>
        </w:rPr>
        <w:t>Bilal El Koudadi</w:t>
      </w:r>
    </w:p>
    <w:p w:rsidR="4C49B674" w:rsidP="69AF707F" w:rsidRDefault="4C49B674" w14:paraId="29CADD31" w14:textId="76410819">
      <w:pPr>
        <w:pStyle w:val="ListParagraph"/>
        <w:numPr>
          <w:ilvl w:val="0"/>
          <w:numId w:val="2"/>
        </w:numPr>
        <w:spacing w:before="0" w:beforeAutospacing="off" w:after="0" w:afterAutospacing="off" w:line="259" w:lineRule="auto"/>
        <w:ind/>
        <w:rPr>
          <w:lang w:val="nl-NL"/>
        </w:rPr>
      </w:pPr>
      <w:r w:rsidRPr="69AF707F" w:rsidR="43ABF9E3">
        <w:rPr>
          <w:lang w:val="nl-NL"/>
        </w:rPr>
        <w:t>Mert Korkmaz</w:t>
      </w:r>
    </w:p>
    <w:p w:rsidR="4C49B674" w:rsidP="69AF707F" w:rsidRDefault="4C49B674" w14:paraId="24587FBF" w14:textId="7EFA54FD">
      <w:pPr>
        <w:pStyle w:val="ListParagraph"/>
        <w:numPr>
          <w:ilvl w:val="0"/>
          <w:numId w:val="2"/>
        </w:numPr>
        <w:spacing w:before="0" w:beforeAutospacing="off" w:after="0" w:afterAutospacing="off" w:line="259" w:lineRule="auto"/>
        <w:ind/>
        <w:rPr>
          <w:lang w:val="nl-NL"/>
        </w:rPr>
      </w:pPr>
      <w:r w:rsidRPr="69AF707F" w:rsidR="43ABF9E3">
        <w:rPr>
          <w:lang w:val="nl-NL"/>
        </w:rPr>
        <w:t>Amir Crjlenkovic</w:t>
      </w:r>
    </w:p>
    <w:p w:rsidR="4C49B674" w:rsidP="69AF707F" w:rsidRDefault="4C49B674" w14:paraId="33210E55" w14:textId="7FA09A1A">
      <w:pPr>
        <w:pStyle w:val="Normal"/>
        <w:spacing w:before="0" w:beforeAutospacing="off" w:after="0" w:afterAutospacing="off" w:line="259" w:lineRule="auto"/>
        <w:ind/>
        <w:rPr>
          <w:lang w:val="nl-NL"/>
        </w:rPr>
      </w:pPr>
    </w:p>
    <w:p w:rsidR="4C49B674" w:rsidP="4C49B674" w:rsidRDefault="4C49B674" w14:paraId="3BB19B2B" w14:textId="3DF3078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lang w:val="nl-NL"/>
        </w:rPr>
      </w:pPr>
    </w:p>
    <w:p w:rsidR="4C49B674" w:rsidP="4C49B674" w:rsidRDefault="4C49B674" w14:paraId="09596DDB" w14:textId="35DA92C5">
      <w:pPr>
        <w:pStyle w:val="Normal"/>
        <w:rPr>
          <w:lang w:val="nl-NL"/>
        </w:rPr>
      </w:pPr>
    </w:p>
    <w:p w:rsidR="4C49B674" w:rsidP="4C49B674" w:rsidRDefault="4C49B674" w14:paraId="3757FDF4" w14:textId="6722CC53">
      <w:pPr>
        <w:pStyle w:val="Normal"/>
        <w:rPr>
          <w:lang w:val="nl-NL"/>
        </w:rPr>
      </w:pPr>
    </w:p>
    <w:p w:rsidR="4C49B674" w:rsidP="4C49B674" w:rsidRDefault="4C49B674" w14:paraId="791DB461" w14:textId="70FF4F0B">
      <w:pPr>
        <w:pStyle w:val="Normal"/>
        <w:rPr>
          <w:lang w:val="nl-NL"/>
        </w:rPr>
      </w:pPr>
    </w:p>
    <w:sectPr w:rsidRPr="00155DD9" w:rsidR="00155DD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1616f3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3AB2051"/>
    <w:multiLevelType w:val="hybridMultilevel"/>
    <w:tmpl w:val="1794F9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 w16cid:durableId="1267890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D9"/>
    <w:rsid w:val="00155DD9"/>
    <w:rsid w:val="002E481B"/>
    <w:rsid w:val="005C2A9B"/>
    <w:rsid w:val="008C1736"/>
    <w:rsid w:val="00C06CA9"/>
    <w:rsid w:val="03BDD2AA"/>
    <w:rsid w:val="048BA57E"/>
    <w:rsid w:val="05397258"/>
    <w:rsid w:val="08D7380B"/>
    <w:rsid w:val="08ED2020"/>
    <w:rsid w:val="0E43CD81"/>
    <w:rsid w:val="11E1DC63"/>
    <w:rsid w:val="146AC90B"/>
    <w:rsid w:val="164B77CE"/>
    <w:rsid w:val="2B783A51"/>
    <w:rsid w:val="2C8BB4FA"/>
    <w:rsid w:val="309A86A2"/>
    <w:rsid w:val="30EFC24F"/>
    <w:rsid w:val="33276E88"/>
    <w:rsid w:val="3794B202"/>
    <w:rsid w:val="37EED2D9"/>
    <w:rsid w:val="3B4C0D05"/>
    <w:rsid w:val="43ABF9E3"/>
    <w:rsid w:val="43B3F6CC"/>
    <w:rsid w:val="4A31F525"/>
    <w:rsid w:val="4A86C4F4"/>
    <w:rsid w:val="4C49B674"/>
    <w:rsid w:val="4CBCB7E0"/>
    <w:rsid w:val="4EE540C3"/>
    <w:rsid w:val="5172137E"/>
    <w:rsid w:val="54CCF60A"/>
    <w:rsid w:val="559E3247"/>
    <w:rsid w:val="589A36B2"/>
    <w:rsid w:val="59EE5527"/>
    <w:rsid w:val="6134487B"/>
    <w:rsid w:val="639AA7E5"/>
    <w:rsid w:val="69472D13"/>
    <w:rsid w:val="69AF707F"/>
    <w:rsid w:val="6A6C9AD1"/>
    <w:rsid w:val="6EA20D8A"/>
    <w:rsid w:val="7553BEDD"/>
    <w:rsid w:val="76270365"/>
    <w:rsid w:val="763E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F6F5EC"/>
  <w15:chartTrackingRefBased/>
  <w15:docId w15:val="{D5DCB417-C73C-7A4C-A622-3B254D10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5DD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D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5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facebook.com/KristalHelderLicht/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hyperlink" Target="https://sensitherapeut.nl/Pages/renderedPage.aspx?Therapistid=1322" TargetMode="External" Id="R7995486009e943c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56EDFDDB6954DB2C8814085F032F2" ma:contentTypeVersion="8" ma:contentTypeDescription="Een nieuw document maken." ma:contentTypeScope="" ma:versionID="8ee5065853d3b91dc2e0250e47486869">
  <xsd:schema xmlns:xsd="http://www.w3.org/2001/XMLSchema" xmlns:xs="http://www.w3.org/2001/XMLSchema" xmlns:p="http://schemas.microsoft.com/office/2006/metadata/properties" xmlns:ns2="5d175e8f-7d14-4e83-82e8-823df1691504" targetNamespace="http://schemas.microsoft.com/office/2006/metadata/properties" ma:root="true" ma:fieldsID="0e7dfbd25a9b442d4dfd2055d593faac" ns2:_="">
    <xsd:import namespace="5d175e8f-7d14-4e83-82e8-823df16915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75e8f-7d14-4e83-82e8-823df16915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d2790419-a765-4823-8fdf-aad89ba35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175e8f-7d14-4e83-82e8-823df169150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BE6FC0F-9563-4228-A5A2-81017B1EDED3}"/>
</file>

<file path=customXml/itemProps2.xml><?xml version="1.0" encoding="utf-8"?>
<ds:datastoreItem xmlns:ds="http://schemas.openxmlformats.org/officeDocument/2006/customXml" ds:itemID="{CD36FBDA-72DA-4891-8F2C-BDA918393825}"/>
</file>

<file path=customXml/itemProps3.xml><?xml version="1.0" encoding="utf-8"?>
<ds:datastoreItem xmlns:ds="http://schemas.openxmlformats.org/officeDocument/2006/customXml" ds:itemID="{04315099-3040-4168-87BC-379E436244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Uday Singh</dc:creator>
  <keywords/>
  <dc:description/>
  <lastModifiedBy>Uday Singh</lastModifiedBy>
  <revision>8</revision>
  <dcterms:created xsi:type="dcterms:W3CDTF">2023-06-01T08:53:00.0000000Z</dcterms:created>
  <dcterms:modified xsi:type="dcterms:W3CDTF">2023-06-15T08:06:25.1698426Z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0x010100F1C56EDFDDB6954DB2C8814085F032F2</vt:lpwstr>
  </property>
  <property fmtid="{D5CDD505-2E9C-101B-9397-08002B2CF9AE}" pid="3" name="MediaServiceImageTags">
    <vt:lpwstr/>
  </property>
</Properties>
</file>