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F027" w14:textId="77777777" w:rsidR="00192C13" w:rsidRDefault="00000000">
      <w:pPr>
        <w:pStyle w:val="Heading1"/>
        <w:spacing w:after="200"/>
        <w:jc w:val="center"/>
      </w:pPr>
      <w:proofErr w:type="spellStart"/>
      <w:r>
        <w:t>FinanceBilling</w:t>
      </w:r>
      <w:proofErr w:type="spellEnd"/>
      <w:r>
        <w:t xml:space="preserve"> Solution - Comprehensive Project Documentation</w:t>
      </w:r>
    </w:p>
    <w:p w14:paraId="3B16FB2F" w14:textId="77777777" w:rsidR="00192C13" w:rsidRDefault="00192C13">
      <w:pPr>
        <w:pBdr>
          <w:bottom w:val="single" w:sz="6" w:space="1" w:color="auto"/>
        </w:pBdr>
        <w:spacing w:after="120"/>
      </w:pPr>
    </w:p>
    <w:p w14:paraId="7BAF0D04" w14:textId="77777777" w:rsidR="00192C13" w:rsidRDefault="00000000">
      <w:pPr>
        <w:spacing w:after="200"/>
      </w:pPr>
      <w:r>
        <w:t xml:space="preserve"> </w:t>
      </w:r>
    </w:p>
    <w:p w14:paraId="05935595" w14:textId="77777777" w:rsidR="00192C13" w:rsidRDefault="00000000">
      <w:pPr>
        <w:pStyle w:val="Heading2"/>
        <w:spacing w:after="200"/>
      </w:pPr>
      <w:r>
        <w:t>TABLE OF CONTENTS</w:t>
      </w:r>
    </w:p>
    <w:p w14:paraId="0046E3D0" w14:textId="77777777" w:rsidR="00192C13" w:rsidRDefault="00000000">
      <w:pPr>
        <w:spacing w:after="100"/>
        <w:ind w:left="20"/>
      </w:pPr>
      <w:r>
        <w:t>1. Executive Summary</w:t>
      </w:r>
    </w:p>
    <w:p w14:paraId="3A9E5C42" w14:textId="77777777" w:rsidR="00192C13" w:rsidRDefault="00000000">
      <w:pPr>
        <w:spacing w:after="100"/>
        <w:ind w:left="20"/>
      </w:pPr>
      <w:r>
        <w:t>2. Project Overview</w:t>
      </w:r>
    </w:p>
    <w:p w14:paraId="68462492" w14:textId="77777777" w:rsidR="00192C13" w:rsidRDefault="00000000">
      <w:pPr>
        <w:spacing w:after="100"/>
        <w:ind w:left="20"/>
      </w:pPr>
      <w:r>
        <w:t>3. Architecture</w:t>
      </w:r>
    </w:p>
    <w:p w14:paraId="65F5E009" w14:textId="77777777" w:rsidR="00192C13" w:rsidRDefault="00000000">
      <w:pPr>
        <w:spacing w:after="100"/>
        <w:ind w:left="20"/>
      </w:pPr>
      <w:r>
        <w:t>4. Technology Stack</w:t>
      </w:r>
    </w:p>
    <w:p w14:paraId="24A0A1CC" w14:textId="77777777" w:rsidR="00192C13" w:rsidRDefault="00000000">
      <w:pPr>
        <w:spacing w:after="100"/>
        <w:ind w:left="20"/>
      </w:pPr>
      <w:r>
        <w:t>5. Project Structure</w:t>
      </w:r>
    </w:p>
    <w:p w14:paraId="416BD17F" w14:textId="77777777" w:rsidR="00192C13" w:rsidRDefault="00000000">
      <w:pPr>
        <w:spacing w:after="100"/>
        <w:ind w:left="20"/>
      </w:pPr>
      <w:r>
        <w:t>6. Core Components &amp; Implementation</w:t>
      </w:r>
    </w:p>
    <w:p w14:paraId="6050CC6D" w14:textId="77777777" w:rsidR="00192C13" w:rsidRDefault="00000000">
      <w:pPr>
        <w:spacing w:after="100"/>
        <w:ind w:left="20"/>
      </w:pPr>
      <w:r>
        <w:t>7. API Endpoints</w:t>
      </w:r>
    </w:p>
    <w:p w14:paraId="16BF62E4" w14:textId="77777777" w:rsidR="00192C13" w:rsidRDefault="00000000">
      <w:pPr>
        <w:spacing w:after="100"/>
        <w:ind w:left="20"/>
      </w:pPr>
      <w:r>
        <w:t>8. Database Schema</w:t>
      </w:r>
    </w:p>
    <w:p w14:paraId="474190E1" w14:textId="77777777" w:rsidR="00192C13" w:rsidRDefault="00000000">
      <w:pPr>
        <w:spacing w:after="100"/>
        <w:ind w:left="20"/>
      </w:pPr>
      <w:r>
        <w:t>9. Authentication &amp; Security</w:t>
      </w:r>
    </w:p>
    <w:p w14:paraId="395FEF97" w14:textId="77777777" w:rsidR="00192C13" w:rsidRDefault="00000000">
      <w:pPr>
        <w:spacing w:after="100"/>
        <w:ind w:left="20"/>
      </w:pPr>
      <w:r>
        <w:t>10. Configuration</w:t>
      </w:r>
    </w:p>
    <w:p w14:paraId="30774441" w14:textId="77777777" w:rsidR="00192C13" w:rsidRDefault="00000000">
      <w:pPr>
        <w:spacing w:after="100"/>
        <w:ind w:left="20"/>
      </w:pPr>
      <w:r>
        <w:t>11. Getting Started</w:t>
      </w:r>
    </w:p>
    <w:p w14:paraId="6A8247A1" w14:textId="77777777" w:rsidR="00192C13" w:rsidRDefault="00000000">
      <w:pPr>
        <w:spacing w:after="100"/>
        <w:ind w:left="20"/>
      </w:pPr>
      <w:r>
        <w:t>12. Testing</w:t>
      </w:r>
    </w:p>
    <w:p w14:paraId="2302D969" w14:textId="77777777" w:rsidR="00192C13" w:rsidRDefault="00000000">
      <w:pPr>
        <w:spacing w:after="200"/>
      </w:pPr>
      <w:r>
        <w:t xml:space="preserve"> </w:t>
      </w:r>
    </w:p>
    <w:p w14:paraId="3F5B5687" w14:textId="77777777" w:rsidR="00192C13" w:rsidRDefault="00192C13">
      <w:pPr>
        <w:pBdr>
          <w:bottom w:val="single" w:sz="6" w:space="1" w:color="auto"/>
        </w:pBdr>
        <w:spacing w:after="120"/>
      </w:pPr>
    </w:p>
    <w:p w14:paraId="2E135A87" w14:textId="77777777" w:rsidR="00192C13" w:rsidRDefault="00000000">
      <w:pPr>
        <w:spacing w:after="200"/>
      </w:pPr>
      <w:r>
        <w:t xml:space="preserve"> </w:t>
      </w:r>
    </w:p>
    <w:p w14:paraId="350FACBB" w14:textId="77777777" w:rsidR="00A60113" w:rsidRDefault="00A60113">
      <w:pPr>
        <w:pStyle w:val="Heading2"/>
        <w:spacing w:after="200"/>
      </w:pPr>
    </w:p>
    <w:p w14:paraId="15A1B80F" w14:textId="77777777" w:rsidR="00A60113" w:rsidRDefault="00A60113">
      <w:pPr>
        <w:pStyle w:val="Heading2"/>
        <w:spacing w:after="200"/>
      </w:pPr>
    </w:p>
    <w:p w14:paraId="50D47256" w14:textId="77777777" w:rsidR="00A60113" w:rsidRDefault="00A60113">
      <w:pPr>
        <w:pStyle w:val="Heading2"/>
        <w:spacing w:after="200"/>
      </w:pPr>
    </w:p>
    <w:p w14:paraId="252C82BF" w14:textId="77777777" w:rsidR="00A60113" w:rsidRDefault="00A60113">
      <w:pPr>
        <w:pStyle w:val="Heading2"/>
        <w:spacing w:after="200"/>
      </w:pPr>
    </w:p>
    <w:p w14:paraId="29C0E3FD" w14:textId="77777777" w:rsidR="00A60113" w:rsidRDefault="00A60113">
      <w:pPr>
        <w:pStyle w:val="Heading2"/>
        <w:spacing w:after="200"/>
      </w:pPr>
    </w:p>
    <w:p w14:paraId="105F62E7" w14:textId="77777777" w:rsidR="00A60113" w:rsidRDefault="00A60113">
      <w:pPr>
        <w:pStyle w:val="Heading2"/>
        <w:spacing w:after="200"/>
      </w:pPr>
    </w:p>
    <w:p w14:paraId="666DA967" w14:textId="77777777" w:rsidR="00A60113" w:rsidRDefault="00A60113">
      <w:pPr>
        <w:pStyle w:val="Heading2"/>
        <w:spacing w:after="200"/>
      </w:pPr>
    </w:p>
    <w:p w14:paraId="2430DC30" w14:textId="77777777" w:rsidR="00A60113" w:rsidRDefault="00A60113">
      <w:pPr>
        <w:pStyle w:val="Heading2"/>
        <w:spacing w:after="200"/>
      </w:pPr>
    </w:p>
    <w:p w14:paraId="09492D4F" w14:textId="77777777" w:rsidR="00A60113" w:rsidRDefault="00A60113">
      <w:pPr>
        <w:pStyle w:val="Heading2"/>
        <w:spacing w:after="200"/>
      </w:pPr>
    </w:p>
    <w:p w14:paraId="3784AC95" w14:textId="017BE692" w:rsidR="00192C13" w:rsidRDefault="00000000">
      <w:pPr>
        <w:pStyle w:val="Heading2"/>
        <w:spacing w:after="200"/>
      </w:pPr>
      <w:r>
        <w:lastRenderedPageBreak/>
        <w:t>1. EXECUTIVE SUMMARY</w:t>
      </w:r>
    </w:p>
    <w:p w14:paraId="77DDAB2A" w14:textId="77777777" w:rsidR="00192C13" w:rsidRDefault="00000000">
      <w:pPr>
        <w:spacing w:after="120"/>
      </w:pPr>
      <w:proofErr w:type="spellStart"/>
      <w:r>
        <w:rPr>
          <w:b/>
          <w:bCs/>
        </w:rPr>
        <w:t>FinanceBillingSolution</w:t>
      </w:r>
      <w:proofErr w:type="spellEnd"/>
      <w:r>
        <w:t xml:space="preserve"> is an enterprise-grade financial billing and invoice management system built with .NET 8 and ASP.NET Core. The application enables organizations to create, manage, and track invoices, process payments, and maintain audit logs with JWT-based authentication and role-based authorization.</w:t>
      </w:r>
    </w:p>
    <w:p w14:paraId="0DFC5EB3" w14:textId="77777777" w:rsidR="00192C13" w:rsidRDefault="00000000">
      <w:pPr>
        <w:spacing w:after="200"/>
      </w:pPr>
      <w:r>
        <w:t xml:space="preserve"> </w:t>
      </w:r>
    </w:p>
    <w:p w14:paraId="25C9B6FF" w14:textId="77777777" w:rsidR="00192C13" w:rsidRDefault="00000000">
      <w:pPr>
        <w:pStyle w:val="Heading3"/>
        <w:spacing w:after="200"/>
      </w:pPr>
      <w:r>
        <w:t>Key Features</w:t>
      </w:r>
    </w:p>
    <w:p w14:paraId="467E106E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JWT-based Authentication</w:t>
      </w:r>
      <w:r>
        <w:t xml:space="preserve"> with role-based authorization (Admin, Manager, Client)</w:t>
      </w:r>
    </w:p>
    <w:p w14:paraId="6D4923D9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User Management</w:t>
      </w:r>
      <w:r>
        <w:t xml:space="preserve"> with approval workflows for new registrations</w:t>
      </w:r>
    </w:p>
    <w:p w14:paraId="29F13E82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Invoice Management</w:t>
      </w:r>
      <w:r>
        <w:t xml:space="preserve"> with status tracking (Pending, </w:t>
      </w:r>
      <w:proofErr w:type="spellStart"/>
      <w:r>
        <w:t>PartiallyPaid</w:t>
      </w:r>
      <w:proofErr w:type="spellEnd"/>
      <w:r>
        <w:t>, Paid, Overdue, Cancelled)</w:t>
      </w:r>
    </w:p>
    <w:p w14:paraId="26F7D2AD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Payment Processing</w:t>
      </w:r>
      <w:r>
        <w:t xml:space="preserve"> with automatic invoice status updates</w:t>
      </w:r>
    </w:p>
    <w:p w14:paraId="0C59FB56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Comprehensive Audit Logging</w:t>
      </w:r>
      <w:r>
        <w:t xml:space="preserve"> for compliance and accountability</w:t>
      </w:r>
    </w:p>
    <w:p w14:paraId="730BC677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Clean Architecture</w:t>
      </w:r>
      <w:r>
        <w:t xml:space="preserve"> with Repository Pattern implementation</w:t>
      </w:r>
    </w:p>
    <w:p w14:paraId="25C9B439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Entity Framework Core</w:t>
      </w:r>
      <w:r>
        <w:t xml:space="preserve"> with database migrations</w:t>
      </w:r>
    </w:p>
    <w:p w14:paraId="4613C540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Unit Testing</w:t>
      </w:r>
      <w:r>
        <w:t xml:space="preserve"> with </w:t>
      </w:r>
      <w:proofErr w:type="spellStart"/>
      <w:r>
        <w:t>xUnit</w:t>
      </w:r>
      <w:proofErr w:type="spellEnd"/>
      <w:r>
        <w:t xml:space="preserve"> framework</w:t>
      </w:r>
    </w:p>
    <w:p w14:paraId="7F82FA38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Secure Password Hashing</w:t>
      </w:r>
      <w:r>
        <w:t xml:space="preserve"> using </w:t>
      </w:r>
      <w:proofErr w:type="spellStart"/>
      <w:r>
        <w:t>BCrypt</w:t>
      </w:r>
      <w:proofErr w:type="spellEnd"/>
    </w:p>
    <w:p w14:paraId="5EC62B9B" w14:textId="77777777" w:rsidR="00192C13" w:rsidRDefault="00000000">
      <w:pPr>
        <w:spacing w:after="200"/>
      </w:pPr>
      <w:r>
        <w:t xml:space="preserve"> </w:t>
      </w:r>
    </w:p>
    <w:p w14:paraId="7383BD7C" w14:textId="77777777" w:rsidR="00192C13" w:rsidRDefault="00192C13">
      <w:pPr>
        <w:pBdr>
          <w:bottom w:val="single" w:sz="6" w:space="1" w:color="auto"/>
        </w:pBdr>
        <w:spacing w:after="120"/>
      </w:pPr>
    </w:p>
    <w:p w14:paraId="200938A2" w14:textId="77777777" w:rsidR="00192C13" w:rsidRDefault="00000000">
      <w:pPr>
        <w:spacing w:after="200"/>
      </w:pPr>
      <w:r>
        <w:t xml:space="preserve"> </w:t>
      </w:r>
    </w:p>
    <w:p w14:paraId="1CCE58A0" w14:textId="77777777" w:rsidR="00192C13" w:rsidRDefault="00000000">
      <w:pPr>
        <w:pStyle w:val="Heading2"/>
        <w:spacing w:after="200"/>
      </w:pPr>
      <w:r>
        <w:t>2. PROJECT OVERVIEW</w:t>
      </w:r>
    </w:p>
    <w:p w14:paraId="332AA753" w14:textId="77777777" w:rsidR="00192C13" w:rsidRDefault="00000000">
      <w:pPr>
        <w:pStyle w:val="Heading3"/>
        <w:spacing w:after="200"/>
      </w:pPr>
      <w:r>
        <w:t>Purpose</w:t>
      </w:r>
    </w:p>
    <w:p w14:paraId="0661F3A6" w14:textId="77777777" w:rsidR="00192C13" w:rsidRDefault="00000000">
      <w:pPr>
        <w:spacing w:after="120"/>
      </w:pPr>
      <w:r>
        <w:t xml:space="preserve">The </w:t>
      </w:r>
      <w:proofErr w:type="spellStart"/>
      <w:r>
        <w:t>FinanceBillingSolution</w:t>
      </w:r>
      <w:proofErr w:type="spellEnd"/>
      <w:r>
        <w:t xml:space="preserve"> addresses the critical need for organizations to efficiently manage their billing operations through a centralized platform that provides:</w:t>
      </w:r>
    </w:p>
    <w:p w14:paraId="76CCC845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Streamlined invoice creation and delivery with manager-based workflows</w:t>
      </w:r>
    </w:p>
    <w:p w14:paraId="292BFC46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Real-time payment tracking with automatic status updates</w:t>
      </w:r>
    </w:p>
    <w:p w14:paraId="1779D0FD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User role management with administrative approval workflows</w:t>
      </w:r>
    </w:p>
    <w:p w14:paraId="37533F4B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Complete audit trails for regulatory compliance and transparency</w:t>
      </w:r>
    </w:p>
    <w:p w14:paraId="0FB001BB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Multi-layered security with JWT authentication and password hashing</w:t>
      </w:r>
    </w:p>
    <w:p w14:paraId="6E3F2278" w14:textId="77777777" w:rsidR="00192C13" w:rsidRDefault="00000000">
      <w:pPr>
        <w:spacing w:after="200"/>
      </w:pPr>
      <w:r>
        <w:t xml:space="preserve"> </w:t>
      </w:r>
    </w:p>
    <w:p w14:paraId="071A5700" w14:textId="77777777" w:rsidR="00192C13" w:rsidRDefault="00000000">
      <w:pPr>
        <w:pStyle w:val="Heading3"/>
        <w:spacing w:after="200"/>
      </w:pPr>
      <w:r>
        <w:t>Target Users</w:t>
      </w:r>
    </w:p>
    <w:p w14:paraId="188842CA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Admin:</w:t>
      </w:r>
      <w:r>
        <w:t xml:space="preserve"> System administrators managing user approvals and system oversight</w:t>
      </w:r>
    </w:p>
    <w:p w14:paraId="3E77042B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Manager:</w:t>
      </w:r>
      <w:r>
        <w:t xml:space="preserve"> Financial managers creating and managing invoices</w:t>
      </w:r>
    </w:p>
    <w:p w14:paraId="38FEDB11" w14:textId="325BCA42" w:rsidR="00192C13" w:rsidRDefault="00000000" w:rsidP="00A6011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Client:</w:t>
      </w:r>
      <w:r>
        <w:t xml:space="preserve"> End users viewing their invoices and payment history</w:t>
      </w:r>
    </w:p>
    <w:p w14:paraId="2426DBD7" w14:textId="77777777" w:rsidR="00192C13" w:rsidRDefault="00000000">
      <w:pPr>
        <w:spacing w:after="200"/>
      </w:pPr>
      <w:r>
        <w:lastRenderedPageBreak/>
        <w:t xml:space="preserve"> </w:t>
      </w:r>
    </w:p>
    <w:p w14:paraId="01CC9795" w14:textId="77777777" w:rsidR="00192C13" w:rsidRDefault="00000000">
      <w:pPr>
        <w:pStyle w:val="Heading2"/>
        <w:spacing w:after="200"/>
      </w:pPr>
      <w:r>
        <w:t>3. ARCHITECTURE</w:t>
      </w:r>
    </w:p>
    <w:p w14:paraId="20DFE5C1" w14:textId="77777777" w:rsidR="00192C13" w:rsidRDefault="00000000">
      <w:pPr>
        <w:pStyle w:val="Heading3"/>
        <w:spacing w:after="200"/>
      </w:pPr>
      <w:r>
        <w:t>Architectural Pattern: Clean Architecture with Repository Pattern</w:t>
      </w:r>
    </w:p>
    <w:p w14:paraId="487DE08D" w14:textId="77777777" w:rsidR="00192C13" w:rsidRDefault="00000000">
      <w:pPr>
        <w:spacing w:after="120"/>
      </w:pPr>
      <w:r>
        <w:t xml:space="preserve">The solution follows </w:t>
      </w:r>
      <w:r>
        <w:rPr>
          <w:b/>
          <w:bCs/>
        </w:rPr>
        <w:t>Clean Architecture</w:t>
      </w:r>
      <w:r>
        <w:t xml:space="preserve"> principles with clear layer separation:</w:t>
      </w:r>
    </w:p>
    <w:p w14:paraId="201C5DFC" w14:textId="77777777" w:rsidR="00192C13" w:rsidRDefault="00000000">
      <w:pPr>
        <w:spacing w:after="200"/>
      </w:pPr>
      <w:r>
        <w:t xml:space="preserve"> </w:t>
      </w:r>
    </w:p>
    <w:p w14:paraId="7B4E6170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Presentation Layer (API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Controllers)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Business Logic Layer (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Services)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Infrastructure Layer (Repositories,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DbContext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Data Access Layer (Entity Framework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Core)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SQL Server 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8FCFE2D" w14:textId="77777777" w:rsidR="00192C13" w:rsidRDefault="00000000">
      <w:pPr>
        <w:spacing w:after="200"/>
      </w:pPr>
      <w:r>
        <w:t xml:space="preserve"> </w:t>
      </w:r>
    </w:p>
    <w:p w14:paraId="6CAFBAD1" w14:textId="77777777" w:rsidR="00192C13" w:rsidRDefault="00000000">
      <w:pPr>
        <w:pStyle w:val="Heading3"/>
        <w:spacing w:after="200"/>
      </w:pPr>
      <w:r>
        <w:t>Design Patterns Used</w:t>
      </w:r>
    </w:p>
    <w:p w14:paraId="2C9EE627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Repository Pattern:</w:t>
      </w:r>
      <w:r>
        <w:t xml:space="preserve"> Abstracts data access logic</w:t>
      </w:r>
    </w:p>
    <w:p w14:paraId="66F03451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Dependency Injection:</w:t>
      </w:r>
      <w:r>
        <w:t xml:space="preserve"> Built-in .NET DI container</w:t>
      </w:r>
    </w:p>
    <w:p w14:paraId="2813F293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Entity Configuration:</w:t>
      </w:r>
      <w:r>
        <w:t xml:space="preserve"> Fluent API for EF Core mappings</w:t>
      </w:r>
    </w:p>
    <w:p w14:paraId="204DC181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Service Layer:</w:t>
      </w:r>
      <w:r>
        <w:t xml:space="preserve"> Centralizes business logic</w:t>
      </w:r>
    </w:p>
    <w:p w14:paraId="62052C02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DTO Pattern:</w:t>
      </w:r>
      <w:r>
        <w:t xml:space="preserve"> Decouples API contracts from domain models</w:t>
      </w:r>
    </w:p>
    <w:p w14:paraId="7B7620C4" w14:textId="77777777" w:rsidR="00192C13" w:rsidRDefault="00000000">
      <w:pPr>
        <w:spacing w:after="200"/>
      </w:pPr>
      <w:r>
        <w:t xml:space="preserve"> </w:t>
      </w:r>
    </w:p>
    <w:p w14:paraId="7DD3E973" w14:textId="77777777" w:rsidR="00192C13" w:rsidRDefault="00192C13">
      <w:pPr>
        <w:pBdr>
          <w:bottom w:val="single" w:sz="6" w:space="1" w:color="auto"/>
        </w:pBdr>
        <w:spacing w:after="120"/>
      </w:pPr>
    </w:p>
    <w:p w14:paraId="45AFD07F" w14:textId="77777777" w:rsidR="00192C13" w:rsidRDefault="00000000">
      <w:pPr>
        <w:spacing w:after="200"/>
      </w:pPr>
      <w:r>
        <w:t xml:space="preserve"> </w:t>
      </w:r>
    </w:p>
    <w:p w14:paraId="56AAA6DB" w14:textId="77777777" w:rsidR="00A60113" w:rsidRDefault="00A60113">
      <w:pPr>
        <w:pStyle w:val="Heading2"/>
        <w:spacing w:after="200"/>
      </w:pPr>
    </w:p>
    <w:p w14:paraId="25CA8247" w14:textId="77777777" w:rsidR="00A60113" w:rsidRDefault="00A60113">
      <w:pPr>
        <w:pStyle w:val="Heading2"/>
        <w:spacing w:after="200"/>
      </w:pPr>
    </w:p>
    <w:p w14:paraId="1A2D1F6D" w14:textId="77777777" w:rsidR="00A60113" w:rsidRDefault="00A60113">
      <w:pPr>
        <w:pStyle w:val="Heading2"/>
        <w:spacing w:after="200"/>
      </w:pPr>
    </w:p>
    <w:p w14:paraId="41848F1C" w14:textId="77777777" w:rsidR="00A60113" w:rsidRDefault="00A60113">
      <w:pPr>
        <w:pStyle w:val="Heading2"/>
        <w:spacing w:after="200"/>
      </w:pPr>
    </w:p>
    <w:p w14:paraId="7820E296" w14:textId="77777777" w:rsidR="00A60113" w:rsidRDefault="00A60113">
      <w:pPr>
        <w:pStyle w:val="Heading2"/>
        <w:spacing w:after="200"/>
      </w:pPr>
    </w:p>
    <w:p w14:paraId="700C16D7" w14:textId="77777777" w:rsidR="00A60113" w:rsidRDefault="00A60113">
      <w:pPr>
        <w:pStyle w:val="Heading2"/>
        <w:spacing w:after="200"/>
      </w:pPr>
    </w:p>
    <w:p w14:paraId="04DE6B63" w14:textId="20A188DC" w:rsidR="00192C13" w:rsidRDefault="00000000">
      <w:pPr>
        <w:pStyle w:val="Heading2"/>
        <w:spacing w:after="200"/>
      </w:pPr>
      <w:r>
        <w:lastRenderedPageBreak/>
        <w:t>4. TECHNOLOGY STACK</w:t>
      </w:r>
    </w:p>
    <w:p w14:paraId="63CA60DF" w14:textId="77777777" w:rsidR="00192C13" w:rsidRDefault="00000000">
      <w:pPr>
        <w:pStyle w:val="Heading3"/>
        <w:spacing w:after="200"/>
      </w:pPr>
      <w:r>
        <w:t>Backend Framework</w:t>
      </w:r>
    </w:p>
    <w:p w14:paraId="65F335C8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Framework:</w:t>
      </w:r>
      <w:r>
        <w:t xml:space="preserve"> .NET 8 with ASP.NET Core</w:t>
      </w:r>
    </w:p>
    <w:p w14:paraId="3E6333A4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Language:</w:t>
      </w:r>
      <w:r>
        <w:t xml:space="preserve"> C# 12</w:t>
      </w:r>
    </w:p>
    <w:p w14:paraId="7EC0E953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ORM:</w:t>
      </w:r>
      <w:r>
        <w:t xml:space="preserve"> Entity Framework Core 8</w:t>
      </w:r>
    </w:p>
    <w:p w14:paraId="49C411AF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Database:</w:t>
      </w:r>
      <w:r>
        <w:t xml:space="preserve"> SQL Server (SQLEXPRESS)</w:t>
      </w:r>
    </w:p>
    <w:p w14:paraId="01E73C39" w14:textId="77777777" w:rsidR="00192C13" w:rsidRDefault="00000000">
      <w:pPr>
        <w:spacing w:after="200"/>
      </w:pPr>
      <w:r>
        <w:t xml:space="preserve"> </w:t>
      </w:r>
    </w:p>
    <w:p w14:paraId="1EFDFB6D" w14:textId="77777777" w:rsidR="00192C13" w:rsidRDefault="00000000">
      <w:pPr>
        <w:pStyle w:val="Heading3"/>
        <w:spacing w:after="200"/>
      </w:pPr>
      <w:r>
        <w:t>Security &amp; Authentication</w:t>
      </w:r>
    </w:p>
    <w:p w14:paraId="10A3383B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Authentication:</w:t>
      </w:r>
      <w:r>
        <w:t xml:space="preserve"> JWT (JSON Web Tokens)</w:t>
      </w:r>
    </w:p>
    <w:p w14:paraId="60B0D951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Password Hashing:</w:t>
      </w:r>
      <w:r>
        <w:t xml:space="preserve"> </w:t>
      </w:r>
      <w:proofErr w:type="spellStart"/>
      <w:r>
        <w:t>BCrypt</w:t>
      </w:r>
      <w:proofErr w:type="spellEnd"/>
      <w:r>
        <w:t xml:space="preserve"> with salt</w:t>
      </w:r>
    </w:p>
    <w:p w14:paraId="7B8DE6DE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Authorization:</w:t>
      </w:r>
      <w:r>
        <w:t xml:space="preserve"> Role-based Access Control (RBAC)</w:t>
      </w:r>
    </w:p>
    <w:p w14:paraId="0DDEC8D0" w14:textId="77777777" w:rsidR="00192C13" w:rsidRDefault="00000000">
      <w:pPr>
        <w:spacing w:after="200"/>
      </w:pPr>
      <w:r>
        <w:t xml:space="preserve"> </w:t>
      </w:r>
    </w:p>
    <w:p w14:paraId="36CA9846" w14:textId="77777777" w:rsidR="00192C13" w:rsidRDefault="00000000">
      <w:pPr>
        <w:pStyle w:val="Heading3"/>
        <w:spacing w:after="200"/>
      </w:pPr>
      <w:r>
        <w:t>API &amp; Documentation</w:t>
      </w:r>
    </w:p>
    <w:p w14:paraId="15407E90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API:</w:t>
      </w:r>
      <w:r>
        <w:t xml:space="preserve"> ASP.NET Core REST API</w:t>
      </w:r>
    </w:p>
    <w:p w14:paraId="66441893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Documentation:</w:t>
      </w:r>
      <w:r>
        <w:t xml:space="preserve"> Swagger/</w:t>
      </w:r>
      <w:proofErr w:type="spellStart"/>
      <w:r>
        <w:t>OpenAPI</w:t>
      </w:r>
      <w:proofErr w:type="spellEnd"/>
    </w:p>
    <w:p w14:paraId="5D6FBD6E" w14:textId="77777777" w:rsidR="00192C13" w:rsidRDefault="00000000">
      <w:pPr>
        <w:spacing w:after="200"/>
      </w:pPr>
      <w:r>
        <w:t xml:space="preserve"> </w:t>
      </w:r>
    </w:p>
    <w:p w14:paraId="22C312BC" w14:textId="77777777" w:rsidR="00192C13" w:rsidRDefault="00000000">
      <w:pPr>
        <w:pStyle w:val="Heading3"/>
        <w:spacing w:after="200"/>
      </w:pPr>
      <w:r>
        <w:t>Testing Framework</w:t>
      </w:r>
    </w:p>
    <w:p w14:paraId="30B26DBF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Unit Testing:</w:t>
      </w:r>
      <w:r>
        <w:t xml:space="preserve"> </w:t>
      </w:r>
      <w:proofErr w:type="spellStart"/>
      <w:r>
        <w:t>xUnit</w:t>
      </w:r>
      <w:proofErr w:type="spellEnd"/>
    </w:p>
    <w:p w14:paraId="4828FBBF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Mocking:</w:t>
      </w:r>
      <w:r>
        <w:t xml:space="preserve"> </w:t>
      </w:r>
      <w:proofErr w:type="spellStart"/>
      <w:r>
        <w:t>Moq</w:t>
      </w:r>
      <w:proofErr w:type="spellEnd"/>
    </w:p>
    <w:p w14:paraId="674EB38A" w14:textId="77777777" w:rsidR="00192C13" w:rsidRDefault="00000000">
      <w:pPr>
        <w:spacing w:after="200"/>
      </w:pPr>
      <w:r>
        <w:t xml:space="preserve"> </w:t>
      </w:r>
    </w:p>
    <w:p w14:paraId="514A9737" w14:textId="77777777" w:rsidR="00192C13" w:rsidRDefault="00000000">
      <w:pPr>
        <w:pStyle w:val="Heading3"/>
        <w:spacing w:after="200"/>
      </w:pPr>
      <w:r>
        <w:t>Development Tools</w:t>
      </w:r>
    </w:p>
    <w:p w14:paraId="3597E9E7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IDE:</w:t>
      </w:r>
      <w:r>
        <w:t xml:space="preserve"> Visual Studio / Rider</w:t>
      </w:r>
    </w:p>
    <w:p w14:paraId="1FF5235A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Version Control:</w:t>
      </w:r>
      <w:r>
        <w:t xml:space="preserve"> Git</w:t>
      </w:r>
    </w:p>
    <w:p w14:paraId="1A5A04C5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Package Management:</w:t>
      </w:r>
      <w:r>
        <w:t xml:space="preserve"> NuGet</w:t>
      </w:r>
    </w:p>
    <w:p w14:paraId="0A75C193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Database:</w:t>
      </w:r>
      <w:r>
        <w:t xml:space="preserve"> SQL Server</w:t>
      </w:r>
    </w:p>
    <w:p w14:paraId="628FED3B" w14:textId="77777777" w:rsidR="00192C13" w:rsidRDefault="00000000">
      <w:pPr>
        <w:spacing w:after="200"/>
      </w:pPr>
      <w:r>
        <w:t xml:space="preserve"> </w:t>
      </w:r>
    </w:p>
    <w:p w14:paraId="468CDF8D" w14:textId="77777777" w:rsidR="00192C13" w:rsidRDefault="00192C13">
      <w:pPr>
        <w:pBdr>
          <w:bottom w:val="single" w:sz="6" w:space="1" w:color="auto"/>
        </w:pBdr>
        <w:spacing w:after="120"/>
      </w:pPr>
    </w:p>
    <w:p w14:paraId="25690C60" w14:textId="77777777" w:rsidR="00192C13" w:rsidRDefault="00000000">
      <w:pPr>
        <w:spacing w:after="200"/>
      </w:pPr>
      <w:r>
        <w:t xml:space="preserve"> </w:t>
      </w:r>
    </w:p>
    <w:p w14:paraId="01631CEF" w14:textId="77777777" w:rsidR="00A60113" w:rsidRDefault="00A60113">
      <w:pPr>
        <w:pStyle w:val="Heading2"/>
        <w:spacing w:after="200"/>
      </w:pPr>
    </w:p>
    <w:p w14:paraId="56A4E1F2" w14:textId="77777777" w:rsidR="00A60113" w:rsidRDefault="00A60113">
      <w:pPr>
        <w:pStyle w:val="Heading2"/>
        <w:spacing w:after="200"/>
      </w:pPr>
    </w:p>
    <w:p w14:paraId="4A0C84C8" w14:textId="5259B5EB" w:rsidR="00192C13" w:rsidRDefault="00000000">
      <w:pPr>
        <w:pStyle w:val="Heading2"/>
        <w:spacing w:after="200"/>
      </w:pPr>
      <w:r>
        <w:lastRenderedPageBreak/>
        <w:t>5. PROJECT STRUCTURE</w:t>
      </w:r>
    </w:p>
    <w:p w14:paraId="5D4ED88D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FinanceBillingSolution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FinanceBilling.Core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DTOs/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Auth/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Invoice/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Payment/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User/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Entities/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UserApproval.cs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Enums/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InvoiceStatus.cs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Interfaces/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Repositories/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Services/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FinanceBilling.Core.csproj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FinanceBilling.Infrastructure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Data/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FinanceBillingDbContext.cs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Configurations/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UserConfiguration.cs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InvoiceConfiguration.cs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PaymentConfiguration.cs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UserApprovalConfiguration.cs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Repositories/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UserRepository.cs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InvoiceRepository.cs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PaymentRepository.cs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AuditLogRepository.cs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Services/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UserService.cs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InvoiceService.cs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PaymentService.cs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AuditLogService.cs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Security/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PasswordService.cs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JwtTokenService.cs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Migrations/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DependencyInjection.cs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FinanceBilling.Infrastructure.csproj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Controllers/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AuthController.cs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UsersController.cs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InvoicesController.cs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PaymentsController.cs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AuditLogsController.cs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Middleware/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Program.cs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appsettings.json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FinanceBilling.API.csproj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FinanceBilling.MVC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(Optional)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Controllers/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Views/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wwwroot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FinanceBilling.MVC.csproj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Tests/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AuthServiceTests.cs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UserServiceTests.cs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InvoiceServiceTests.cs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PaymentServiceTests.cs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FinanceBilling.Tests.csproj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FinanceBillingSolution.slnx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4D688A4" w14:textId="77777777" w:rsidR="00192C13" w:rsidRDefault="00000000">
      <w:pPr>
        <w:spacing w:after="200"/>
      </w:pPr>
      <w:r>
        <w:t xml:space="preserve"> </w:t>
      </w:r>
    </w:p>
    <w:p w14:paraId="2544D93E" w14:textId="77777777" w:rsidR="00192C13" w:rsidRDefault="00192C13">
      <w:pPr>
        <w:pBdr>
          <w:bottom w:val="single" w:sz="6" w:space="1" w:color="auto"/>
        </w:pBdr>
        <w:spacing w:after="120"/>
      </w:pPr>
    </w:p>
    <w:p w14:paraId="5D4ED4F2" w14:textId="77777777" w:rsidR="00192C13" w:rsidRDefault="00000000">
      <w:pPr>
        <w:spacing w:after="200"/>
      </w:pPr>
      <w:r>
        <w:t xml:space="preserve"> </w:t>
      </w:r>
    </w:p>
    <w:p w14:paraId="344C354F" w14:textId="77777777" w:rsidR="00192C13" w:rsidRDefault="00000000">
      <w:pPr>
        <w:pStyle w:val="Heading2"/>
        <w:spacing w:after="200"/>
      </w:pPr>
      <w:r>
        <w:t>6. CORE COMPONENTS &amp; IMPLEMENTATION</w:t>
      </w:r>
    </w:p>
    <w:p w14:paraId="6AA5F907" w14:textId="77777777" w:rsidR="00192C13" w:rsidRDefault="00000000">
      <w:pPr>
        <w:pStyle w:val="Heading3"/>
        <w:spacing w:after="200"/>
      </w:pPr>
      <w:r>
        <w:t>6.1 Entities (Domain Models)</w:t>
      </w:r>
    </w:p>
    <w:p w14:paraId="7C4F7FDE" w14:textId="77777777" w:rsidR="00192C13" w:rsidRDefault="00000000">
      <w:pPr>
        <w:pStyle w:val="Heading4"/>
        <w:spacing w:after="200"/>
      </w:pPr>
      <w:r>
        <w:t>User Entity</w:t>
      </w:r>
    </w:p>
    <w:p w14:paraId="10E9714B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User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string Username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string Email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string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PasswordHash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int?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bool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IsApproved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bool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IsActive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Role? Role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ICollection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&lt;Invoice&gt;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ClientInvoices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ICollection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&lt;Invoice&gt;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ManagedInvoices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ICollection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LastLoginAt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6AC17A5" w14:textId="77777777" w:rsidR="00192C13" w:rsidRDefault="00000000">
      <w:pPr>
        <w:spacing w:after="200"/>
      </w:pPr>
      <w:r>
        <w:t xml:space="preserve"> </w:t>
      </w:r>
    </w:p>
    <w:p w14:paraId="73140721" w14:textId="77777777" w:rsidR="00192C13" w:rsidRDefault="00000000">
      <w:pPr>
        <w:spacing w:after="120"/>
      </w:pPr>
      <w:r>
        <w:rPr>
          <w:b/>
          <w:bCs/>
        </w:rPr>
        <w:t>Database Configuration (</w:t>
      </w:r>
      <w:proofErr w:type="spellStart"/>
      <w:r>
        <w:rPr>
          <w:b/>
          <w:bCs/>
        </w:rPr>
        <w:t>UserConfiguration.cs</w:t>
      </w:r>
      <w:proofErr w:type="spellEnd"/>
      <w:r>
        <w:rPr>
          <w:b/>
          <w:bCs/>
        </w:rPr>
        <w:t>):</w:t>
      </w:r>
    </w:p>
    <w:p w14:paraId="6262764C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Username:</w:t>
      </w:r>
      <w:r>
        <w:t xml:space="preserve"> Max 100 chars, unique index, required</w:t>
      </w:r>
    </w:p>
    <w:p w14:paraId="76611E71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Email:</w:t>
      </w:r>
      <w:r>
        <w:t xml:space="preserve"> Max 150 chars, unique index, required</w:t>
      </w:r>
    </w:p>
    <w:p w14:paraId="06D9D748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PasswordHash</w:t>
      </w:r>
      <w:proofErr w:type="spellEnd"/>
      <w:r>
        <w:rPr>
          <w:b/>
          <w:bCs/>
        </w:rPr>
        <w:t>:</w:t>
      </w:r>
      <w:r>
        <w:t xml:space="preserve"> Max 500 chars, required</w:t>
      </w:r>
    </w:p>
    <w:p w14:paraId="6E248CF1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RoleId</w:t>
      </w:r>
      <w:proofErr w:type="spellEnd"/>
      <w:r>
        <w:rPr>
          <w:b/>
          <w:bCs/>
        </w:rPr>
        <w:t>:</w:t>
      </w:r>
      <w:r>
        <w:t xml:space="preserve"> Foreign key to Role table (Restrict delete)</w:t>
      </w:r>
    </w:p>
    <w:p w14:paraId="0B3FE4B4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Indexes:</w:t>
      </w:r>
      <w:r>
        <w:t xml:space="preserve"> Unique constraints on Username and Email</w:t>
      </w:r>
    </w:p>
    <w:p w14:paraId="2D357747" w14:textId="77777777" w:rsidR="00192C13" w:rsidRDefault="00000000">
      <w:pPr>
        <w:spacing w:after="200"/>
      </w:pPr>
      <w:r>
        <w:t xml:space="preserve"> </w:t>
      </w:r>
    </w:p>
    <w:p w14:paraId="772DA6DF" w14:textId="77777777" w:rsidR="00192C13" w:rsidRDefault="00000000">
      <w:pPr>
        <w:pStyle w:val="Heading4"/>
        <w:spacing w:after="200"/>
      </w:pPr>
      <w:r>
        <w:t>Invoice Entity</w:t>
      </w:r>
    </w:p>
    <w:p w14:paraId="2D67AF2D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Invoice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get; set;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get; set;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CreatedByManagerId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get; set;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get; set;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DueDate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get; set;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decimal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TotalAmount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get; set;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Status { get; set;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get; set;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User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get; set;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User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CreatedByManager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{ get; set;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ICollection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&lt;Payment&gt; Payments { get; set;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DB8160E" w14:textId="77777777" w:rsidR="00192C13" w:rsidRDefault="00000000">
      <w:pPr>
        <w:spacing w:after="200"/>
      </w:pPr>
      <w:r>
        <w:t xml:space="preserve"> </w:t>
      </w:r>
    </w:p>
    <w:p w14:paraId="1A330695" w14:textId="77777777" w:rsidR="00192C13" w:rsidRDefault="00000000">
      <w:pPr>
        <w:spacing w:after="120"/>
      </w:pPr>
      <w:r>
        <w:rPr>
          <w:b/>
          <w:bCs/>
        </w:rPr>
        <w:t>Database Configuration (</w:t>
      </w:r>
      <w:proofErr w:type="spellStart"/>
      <w:r>
        <w:rPr>
          <w:b/>
          <w:bCs/>
        </w:rPr>
        <w:t>InvoiceConfiguration.cs</w:t>
      </w:r>
      <w:proofErr w:type="spellEnd"/>
      <w:r>
        <w:rPr>
          <w:b/>
          <w:bCs/>
        </w:rPr>
        <w:t>):</w:t>
      </w:r>
    </w:p>
    <w:p w14:paraId="32904065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TotalAmount</w:t>
      </w:r>
      <w:proofErr w:type="spellEnd"/>
      <w:r>
        <w:rPr>
          <w:b/>
          <w:bCs/>
        </w:rPr>
        <w:t>:</w:t>
      </w:r>
      <w:r>
        <w:t xml:space="preserve"> </w:t>
      </w:r>
      <w:proofErr w:type="gramStart"/>
      <w:r>
        <w:t>Decimal(</w:t>
      </w:r>
      <w:proofErr w:type="gramEnd"/>
      <w:r>
        <w:t>18, 2) precision</w:t>
      </w:r>
    </w:p>
    <w:p w14:paraId="63033A5B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ClientUserId</w:t>
      </w:r>
      <w:proofErr w:type="spellEnd"/>
      <w:r>
        <w:rPr>
          <w:b/>
          <w:bCs/>
        </w:rPr>
        <w:t>:</w:t>
      </w:r>
      <w:r>
        <w:t xml:space="preserve"> Foreign key with Restrict delete </w:t>
      </w:r>
      <w:proofErr w:type="spellStart"/>
      <w:r>
        <w:t>behavior</w:t>
      </w:r>
      <w:proofErr w:type="spellEnd"/>
    </w:p>
    <w:p w14:paraId="0DE2A2D5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CreatedByManagerId</w:t>
      </w:r>
      <w:proofErr w:type="spellEnd"/>
      <w:r>
        <w:rPr>
          <w:b/>
          <w:bCs/>
        </w:rPr>
        <w:t>:</w:t>
      </w:r>
      <w:r>
        <w:t xml:space="preserve"> Foreign key with Restrict delete </w:t>
      </w:r>
      <w:proofErr w:type="spellStart"/>
      <w:r>
        <w:t>behavior</w:t>
      </w:r>
      <w:proofErr w:type="spellEnd"/>
    </w:p>
    <w:p w14:paraId="4A8D7CD3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Relationships:</w:t>
      </w:r>
      <w:r>
        <w:t xml:space="preserve"> </w:t>
      </w:r>
    </w:p>
    <w:p w14:paraId="30FA9461" w14:textId="77777777" w:rsidR="00192C13" w:rsidRDefault="00000000">
      <w:pPr>
        <w:pStyle w:val="ListParagraph"/>
        <w:numPr>
          <w:ilvl w:val="1"/>
          <w:numId w:val="2"/>
        </w:numPr>
        <w:spacing w:after="100"/>
      </w:pPr>
      <w:r>
        <w:t>One-to-Many with User (</w:t>
      </w:r>
      <w:proofErr w:type="spellStart"/>
      <w:r>
        <w:t>ClientInvoices</w:t>
      </w:r>
      <w:proofErr w:type="spellEnd"/>
      <w:r>
        <w:t>)</w:t>
      </w:r>
    </w:p>
    <w:p w14:paraId="181B0C08" w14:textId="77777777" w:rsidR="00192C13" w:rsidRDefault="00000000">
      <w:pPr>
        <w:pStyle w:val="ListParagraph"/>
        <w:numPr>
          <w:ilvl w:val="1"/>
          <w:numId w:val="2"/>
        </w:numPr>
        <w:spacing w:after="100"/>
      </w:pPr>
      <w:r>
        <w:t>One-to-Many with User (</w:t>
      </w:r>
      <w:proofErr w:type="spellStart"/>
      <w:r>
        <w:t>ManagedInvoices</w:t>
      </w:r>
      <w:proofErr w:type="spellEnd"/>
      <w:r>
        <w:t>)</w:t>
      </w:r>
    </w:p>
    <w:p w14:paraId="60A94A9F" w14:textId="77777777" w:rsidR="00192C13" w:rsidRDefault="00000000">
      <w:pPr>
        <w:pStyle w:val="ListParagraph"/>
        <w:numPr>
          <w:ilvl w:val="1"/>
          <w:numId w:val="2"/>
        </w:numPr>
        <w:spacing w:after="100"/>
      </w:pPr>
      <w:r>
        <w:t>One-to-Many with Payment</w:t>
      </w:r>
    </w:p>
    <w:p w14:paraId="59A0AD0C" w14:textId="77777777" w:rsidR="00192C13" w:rsidRDefault="00000000">
      <w:pPr>
        <w:spacing w:after="200"/>
      </w:pPr>
      <w:r>
        <w:t xml:space="preserve"> </w:t>
      </w:r>
    </w:p>
    <w:p w14:paraId="041B85CC" w14:textId="77777777" w:rsidR="00192C13" w:rsidRDefault="00000000">
      <w:pPr>
        <w:pStyle w:val="Heading4"/>
        <w:spacing w:after="200"/>
      </w:pPr>
      <w:r>
        <w:t>Payment Entity</w:t>
      </w:r>
    </w:p>
    <w:p w14:paraId="2EE88DD2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Payment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decimal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AmountPaid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string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PaymentMethod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Invoice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A95794C" w14:textId="77777777" w:rsidR="00192C13" w:rsidRDefault="00000000">
      <w:pPr>
        <w:spacing w:after="200"/>
      </w:pPr>
      <w:r>
        <w:t xml:space="preserve"> </w:t>
      </w:r>
    </w:p>
    <w:p w14:paraId="435B2171" w14:textId="77777777" w:rsidR="00192C13" w:rsidRDefault="00000000">
      <w:pPr>
        <w:spacing w:after="120"/>
      </w:pPr>
      <w:r>
        <w:rPr>
          <w:b/>
          <w:bCs/>
        </w:rPr>
        <w:t>Database Configuration (</w:t>
      </w:r>
      <w:proofErr w:type="spellStart"/>
      <w:r>
        <w:rPr>
          <w:b/>
          <w:bCs/>
        </w:rPr>
        <w:t>PaymentConfiguration.cs</w:t>
      </w:r>
      <w:proofErr w:type="spellEnd"/>
      <w:r>
        <w:rPr>
          <w:b/>
          <w:bCs/>
        </w:rPr>
        <w:t>):</w:t>
      </w:r>
    </w:p>
    <w:p w14:paraId="1A1EB4CF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AmountPaid</w:t>
      </w:r>
      <w:proofErr w:type="spellEnd"/>
      <w:r>
        <w:rPr>
          <w:b/>
          <w:bCs/>
        </w:rPr>
        <w:t>:</w:t>
      </w:r>
      <w:r>
        <w:t xml:space="preserve"> </w:t>
      </w:r>
      <w:proofErr w:type="gramStart"/>
      <w:r>
        <w:t>Decimal(</w:t>
      </w:r>
      <w:proofErr w:type="gramEnd"/>
      <w:r>
        <w:t>18, 2) precision</w:t>
      </w:r>
    </w:p>
    <w:p w14:paraId="270B2AFD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lastRenderedPageBreak/>
        <w:t>PaymentMethod</w:t>
      </w:r>
      <w:proofErr w:type="spellEnd"/>
      <w:r>
        <w:rPr>
          <w:b/>
          <w:bCs/>
        </w:rPr>
        <w:t>:</w:t>
      </w:r>
      <w:r>
        <w:t xml:space="preserve"> Max 50 chars, required</w:t>
      </w:r>
    </w:p>
    <w:p w14:paraId="727CF1D1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Relationships:</w:t>
      </w:r>
      <w:r>
        <w:t xml:space="preserve"> Many-to-One with Invoice</w:t>
      </w:r>
    </w:p>
    <w:p w14:paraId="3E55CAD3" w14:textId="77777777" w:rsidR="00192C13" w:rsidRDefault="00000000">
      <w:pPr>
        <w:spacing w:after="200"/>
      </w:pPr>
      <w:r>
        <w:t xml:space="preserve"> </w:t>
      </w:r>
    </w:p>
    <w:p w14:paraId="7C52C9B4" w14:textId="77777777" w:rsidR="00192C13" w:rsidRDefault="00000000">
      <w:pPr>
        <w:pStyle w:val="Heading4"/>
        <w:spacing w:after="200"/>
      </w:pPr>
      <w:proofErr w:type="spellStart"/>
      <w:r>
        <w:t>AuditLog</w:t>
      </w:r>
      <w:proofErr w:type="spellEnd"/>
      <w:r>
        <w:t xml:space="preserve"> Entity</w:t>
      </w:r>
    </w:p>
    <w:p w14:paraId="0F11026B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string Action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string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EntityName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int?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EntityId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string? Details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ChangedAt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User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A967873" w14:textId="77777777" w:rsidR="00192C13" w:rsidRDefault="00000000">
      <w:pPr>
        <w:spacing w:after="200"/>
      </w:pPr>
      <w:r>
        <w:t xml:space="preserve"> </w:t>
      </w:r>
    </w:p>
    <w:p w14:paraId="19978263" w14:textId="77777777" w:rsidR="00192C13" w:rsidRDefault="00000000">
      <w:pPr>
        <w:spacing w:after="120"/>
      </w:pPr>
      <w:r>
        <w:rPr>
          <w:b/>
          <w:bCs/>
        </w:rPr>
        <w:t>Audit Tracking Examples:</w:t>
      </w:r>
    </w:p>
    <w:p w14:paraId="6471C2B0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"User Approved" - When admin approves new user</w:t>
      </w:r>
    </w:p>
    <w:p w14:paraId="7B46D903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"Invoice Created" - When manager creates invoice</w:t>
      </w:r>
    </w:p>
    <w:p w14:paraId="68004AB0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"Payment Recorded" - When payment is added</w:t>
      </w:r>
    </w:p>
    <w:p w14:paraId="6E3E32DA" w14:textId="77777777" w:rsidR="00192C13" w:rsidRDefault="00000000">
      <w:pPr>
        <w:spacing w:after="200"/>
      </w:pPr>
      <w:r>
        <w:t xml:space="preserve"> </w:t>
      </w:r>
    </w:p>
    <w:p w14:paraId="6331CB21" w14:textId="77777777" w:rsidR="00192C13" w:rsidRDefault="00000000">
      <w:pPr>
        <w:pStyle w:val="Heading4"/>
        <w:spacing w:after="200"/>
      </w:pPr>
      <w:proofErr w:type="spellStart"/>
      <w:r>
        <w:t>UserApproval</w:t>
      </w:r>
      <w:proofErr w:type="spellEnd"/>
      <w:r>
        <w:t xml:space="preserve"> Entity</w:t>
      </w:r>
    </w:p>
    <w:p w14:paraId="084AAD99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UserApproval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ApprovalId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ApprovedByUserId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AssignedRoleId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ApprovedAt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string? Remarks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User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User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ApprovedByUser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Role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AssignedRole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get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3F27CAE" w14:textId="77777777" w:rsidR="00192C13" w:rsidRDefault="00000000">
      <w:pPr>
        <w:spacing w:after="200"/>
      </w:pPr>
      <w:r>
        <w:t xml:space="preserve"> </w:t>
      </w:r>
    </w:p>
    <w:p w14:paraId="78A5FE97" w14:textId="77777777" w:rsidR="00192C13" w:rsidRDefault="00000000">
      <w:pPr>
        <w:pStyle w:val="Heading3"/>
        <w:spacing w:after="200"/>
      </w:pPr>
      <w:r>
        <w:t>6.2 Enumerations</w:t>
      </w:r>
    </w:p>
    <w:p w14:paraId="1324EFD4" w14:textId="77777777" w:rsidR="00192C13" w:rsidRDefault="00000000">
      <w:pPr>
        <w:pStyle w:val="Heading4"/>
        <w:spacing w:after="200"/>
      </w:pPr>
      <w:proofErr w:type="spellStart"/>
      <w:r>
        <w:t>InvoiceStatus</w:t>
      </w:r>
      <w:proofErr w:type="spellEnd"/>
      <w:r>
        <w:t xml:space="preserve"> Enum</w:t>
      </w:r>
    </w:p>
    <w:p w14:paraId="0B114CFE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Pending =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1,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Invoice created, awaiting payment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PartiallyPaid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2,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// Partial payment received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Paid =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3,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// Full payment received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Overdue =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4,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Past due date without full payment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Cancelled = 5          // Invoice cancelled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1C36FDC" w14:textId="77777777" w:rsidR="00192C13" w:rsidRDefault="00000000">
      <w:pPr>
        <w:spacing w:after="200"/>
      </w:pPr>
      <w:r>
        <w:t xml:space="preserve"> </w:t>
      </w:r>
    </w:p>
    <w:p w14:paraId="31A71E9E" w14:textId="77777777" w:rsidR="00192C13" w:rsidRDefault="00000000">
      <w:pPr>
        <w:pStyle w:val="Heading3"/>
        <w:spacing w:after="200"/>
      </w:pPr>
      <w:r>
        <w:t>6.3 Services Implementation</w:t>
      </w:r>
    </w:p>
    <w:p w14:paraId="734E691D" w14:textId="77777777" w:rsidR="00192C13" w:rsidRDefault="00000000">
      <w:pPr>
        <w:pStyle w:val="Heading4"/>
        <w:spacing w:after="200"/>
      </w:pPr>
      <w:proofErr w:type="spellStart"/>
      <w:r>
        <w:t>AuthService</w:t>
      </w:r>
      <w:proofErr w:type="spellEnd"/>
    </w:p>
    <w:p w14:paraId="222375F2" w14:textId="77777777" w:rsidR="00192C13" w:rsidRDefault="00000000">
      <w:pPr>
        <w:spacing w:after="120"/>
      </w:pPr>
      <w:r>
        <w:t>Handles user authentication and registration with password hashing and JWT token generation.</w:t>
      </w:r>
    </w:p>
    <w:p w14:paraId="45709ADB" w14:textId="77777777" w:rsidR="00192C13" w:rsidRDefault="00000000">
      <w:pPr>
        <w:spacing w:after="200"/>
      </w:pPr>
      <w:r>
        <w:t xml:space="preserve"> </w:t>
      </w:r>
    </w:p>
    <w:p w14:paraId="0BF1AA83" w14:textId="77777777" w:rsidR="00192C13" w:rsidRDefault="00000000">
      <w:pPr>
        <w:spacing w:after="120"/>
      </w:pPr>
      <w:r>
        <w:rPr>
          <w:b/>
          <w:bCs/>
        </w:rPr>
        <w:t>Methods:</w:t>
      </w:r>
    </w:p>
    <w:p w14:paraId="51272D18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RegisterAsync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RegisterRequestDto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1. Validate username doesn't exist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2. Validate email doesn't exist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3. Hash password using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BCrypt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4. Create user with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IsApproved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5. Save to 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LoginResponseDto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?&gt;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LoginAsync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LoginRequestDto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1. Find user by username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2. Check if approved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3. Verify password using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BCrypt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4. Generate JWT token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5. Update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LastLoginAt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6. Return token and user info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6F9D2D3" w14:textId="77777777" w:rsidR="00192C13" w:rsidRDefault="00000000">
      <w:pPr>
        <w:spacing w:after="200"/>
      </w:pPr>
      <w:r>
        <w:t xml:space="preserve"> </w:t>
      </w:r>
    </w:p>
    <w:p w14:paraId="1919D214" w14:textId="77777777" w:rsidR="00192C13" w:rsidRDefault="00000000">
      <w:pPr>
        <w:spacing w:after="120"/>
      </w:pPr>
      <w:r>
        <w:rPr>
          <w:b/>
          <w:bCs/>
        </w:rPr>
        <w:t>Implementation (</w:t>
      </w:r>
      <w:proofErr w:type="spellStart"/>
      <w:r>
        <w:rPr>
          <w:b/>
          <w:bCs/>
        </w:rPr>
        <w:t>FinanceBilling.Infrastructure</w:t>
      </w:r>
      <w:proofErr w:type="spellEnd"/>
      <w:r>
        <w:rPr>
          <w:b/>
          <w:bCs/>
        </w:rPr>
        <w:t>/Services/</w:t>
      </w:r>
      <w:proofErr w:type="spellStart"/>
      <w:r>
        <w:rPr>
          <w:b/>
          <w:bCs/>
        </w:rPr>
        <w:t>AuthService.cs</w:t>
      </w:r>
      <w:proofErr w:type="spellEnd"/>
      <w:r>
        <w:rPr>
          <w:b/>
          <w:bCs/>
        </w:rPr>
        <w:t>):</w:t>
      </w:r>
    </w:p>
    <w:p w14:paraId="0E9D128D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Uses </w:t>
      </w:r>
      <w:proofErr w:type="spellStart"/>
      <w:r>
        <w:t>BCrypt</w:t>
      </w:r>
      <w:proofErr w:type="spellEnd"/>
      <w:r>
        <w:t xml:space="preserve"> for password verification</w:t>
      </w:r>
    </w:p>
    <w:p w14:paraId="3ADD5110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Checks user approval status before login</w:t>
      </w:r>
    </w:p>
    <w:p w14:paraId="577BA23C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Generates JWT token with user ID, username, and role</w:t>
      </w:r>
    </w:p>
    <w:p w14:paraId="3D0BC651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Updates </w:t>
      </w:r>
      <w:proofErr w:type="spellStart"/>
      <w:r>
        <w:t>LastLoginAt</w:t>
      </w:r>
      <w:proofErr w:type="spellEnd"/>
      <w:r>
        <w:t xml:space="preserve"> timestamp</w:t>
      </w:r>
    </w:p>
    <w:p w14:paraId="07C3E832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Throws exceptions for validation failures</w:t>
      </w:r>
    </w:p>
    <w:p w14:paraId="01AF86AE" w14:textId="77777777" w:rsidR="00192C13" w:rsidRDefault="00000000">
      <w:pPr>
        <w:spacing w:after="200"/>
      </w:pPr>
      <w:r>
        <w:t xml:space="preserve"> </w:t>
      </w:r>
    </w:p>
    <w:p w14:paraId="45CE83BF" w14:textId="77777777" w:rsidR="00192C13" w:rsidRDefault="00000000">
      <w:pPr>
        <w:pStyle w:val="Heading4"/>
        <w:spacing w:after="200"/>
      </w:pPr>
      <w:proofErr w:type="spellStart"/>
      <w:r>
        <w:t>UserService</w:t>
      </w:r>
      <w:proofErr w:type="spellEnd"/>
    </w:p>
    <w:p w14:paraId="1EA11B9F" w14:textId="77777777" w:rsidR="00192C13" w:rsidRDefault="00000000">
      <w:pPr>
        <w:spacing w:after="120"/>
      </w:pPr>
      <w:r>
        <w:lastRenderedPageBreak/>
        <w:t>Manages user accounts and approvals.</w:t>
      </w:r>
    </w:p>
    <w:p w14:paraId="25AD5617" w14:textId="77777777" w:rsidR="00192C13" w:rsidRDefault="00000000">
      <w:pPr>
        <w:spacing w:after="200"/>
      </w:pPr>
      <w:r>
        <w:t xml:space="preserve"> </w:t>
      </w:r>
    </w:p>
    <w:p w14:paraId="05CC7418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IEnumerable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GetPendingUsersAsync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Returns users with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IsApproved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ApproveUserAsync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adminUserId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ApproveUserDto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1. Find user by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2. Assign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3. Set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IsApproved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4. Log audit entry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5. Save changes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IEnumerable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ClientLookupDto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GetClientsAsync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Returns approved users with Client role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F8E77FE" w14:textId="77777777" w:rsidR="00192C13" w:rsidRDefault="00000000">
      <w:pPr>
        <w:spacing w:after="200"/>
      </w:pPr>
      <w:r>
        <w:t xml:space="preserve"> </w:t>
      </w:r>
    </w:p>
    <w:p w14:paraId="679DF262" w14:textId="77777777" w:rsidR="00192C13" w:rsidRDefault="00000000">
      <w:pPr>
        <w:pStyle w:val="Heading4"/>
        <w:spacing w:after="200"/>
      </w:pPr>
      <w:proofErr w:type="spellStart"/>
      <w:r>
        <w:t>InvoiceService</w:t>
      </w:r>
      <w:proofErr w:type="spellEnd"/>
    </w:p>
    <w:p w14:paraId="316892C3" w14:textId="77777777" w:rsidR="00192C13" w:rsidRDefault="00000000">
      <w:pPr>
        <w:spacing w:after="120"/>
      </w:pPr>
      <w:r>
        <w:t>Manages invoice creation and retrieval.</w:t>
      </w:r>
    </w:p>
    <w:p w14:paraId="13D311AB" w14:textId="77777777" w:rsidR="00192C13" w:rsidRDefault="00000000">
      <w:pPr>
        <w:spacing w:after="200"/>
      </w:pPr>
      <w:r>
        <w:t xml:space="preserve"> </w:t>
      </w:r>
    </w:p>
    <w:p w14:paraId="235983E5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CreateInvoiceAsync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managerId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CreateInvoiceDto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1. Create invoice with Pending status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2. Set timestamps and manager ID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3. Save to 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4. Log audit entry with amount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IEnumerable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GetAllAsync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Returns all invoices with client details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IEnumerable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GetClientInvoicesAsync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clientId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Returns invoices for specific client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C25B990" w14:textId="77777777" w:rsidR="00192C13" w:rsidRDefault="00000000">
      <w:pPr>
        <w:spacing w:after="200"/>
      </w:pPr>
      <w:r>
        <w:t xml:space="preserve"> </w:t>
      </w:r>
    </w:p>
    <w:p w14:paraId="0E4CAD32" w14:textId="77777777" w:rsidR="00192C13" w:rsidRDefault="00000000">
      <w:pPr>
        <w:pStyle w:val="Heading4"/>
        <w:spacing w:after="200"/>
      </w:pPr>
      <w:proofErr w:type="spellStart"/>
      <w:r>
        <w:t>PaymentService</w:t>
      </w:r>
      <w:proofErr w:type="spellEnd"/>
    </w:p>
    <w:p w14:paraId="2E9D0F83" w14:textId="77777777" w:rsidR="00192C13" w:rsidRDefault="00000000">
      <w:pPr>
        <w:spacing w:after="120"/>
      </w:pPr>
      <w:r>
        <w:lastRenderedPageBreak/>
        <w:t>Handles payment processing and invoice status updates.</w:t>
      </w:r>
    </w:p>
    <w:p w14:paraId="5A68DED8" w14:textId="77777777" w:rsidR="00192C13" w:rsidRDefault="00000000">
      <w:pPr>
        <w:spacing w:after="200"/>
      </w:pPr>
      <w:r>
        <w:t xml:space="preserve"> </w:t>
      </w:r>
    </w:p>
    <w:p w14:paraId="0439DE89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AddPaymentAsync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CreatePaymentDto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1. Create payment record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2. Log audit entry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3. Calculate total paid for invoice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4. Update invoice status: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   - Paid if total = invoice amount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   - Overdue if past due date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   - Pending otherwise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5. Save changes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IEnumerable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GetInvoicePaymentsAsync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Returns all payments for specific invoice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IEnumerable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GetAllAsync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Returns all payments in system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B1AEDFC" w14:textId="77777777" w:rsidR="00192C13" w:rsidRDefault="00000000">
      <w:pPr>
        <w:spacing w:after="200"/>
      </w:pPr>
      <w:r>
        <w:t xml:space="preserve"> </w:t>
      </w:r>
    </w:p>
    <w:p w14:paraId="1328A994" w14:textId="77777777" w:rsidR="00192C13" w:rsidRDefault="00000000">
      <w:pPr>
        <w:spacing w:after="120"/>
      </w:pPr>
      <w:r>
        <w:rPr>
          <w:b/>
          <w:bCs/>
        </w:rPr>
        <w:t>Status Update Logic:</w:t>
      </w:r>
    </w:p>
    <w:p w14:paraId="19FE3BC1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totalPaid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payments.Sum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(x =&gt;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x.AmountPaid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totalPaid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&gt;=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invoice.TotalAmount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invoice.Status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InvoiceStatus.Paid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else if (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invoice.DueDate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DateTime.UtcNow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invoice.Status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InvoiceStatus.Overdue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invoice.Status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InvoiceStatus.Pending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9471C4D" w14:textId="77777777" w:rsidR="00192C13" w:rsidRDefault="00000000">
      <w:pPr>
        <w:spacing w:after="200"/>
      </w:pPr>
      <w:r>
        <w:t xml:space="preserve"> </w:t>
      </w:r>
    </w:p>
    <w:p w14:paraId="481590DC" w14:textId="77777777" w:rsidR="00192C13" w:rsidRDefault="00000000">
      <w:pPr>
        <w:pStyle w:val="Heading4"/>
        <w:spacing w:after="200"/>
      </w:pPr>
      <w:proofErr w:type="spellStart"/>
      <w:r>
        <w:t>AuditLogService</w:t>
      </w:r>
      <w:proofErr w:type="spellEnd"/>
    </w:p>
    <w:p w14:paraId="7E632E6C" w14:textId="77777777" w:rsidR="00192C13" w:rsidRDefault="00000000">
      <w:pPr>
        <w:spacing w:after="120"/>
      </w:pPr>
      <w:r>
        <w:t>Manages audit trail retrieval.</w:t>
      </w:r>
    </w:p>
    <w:p w14:paraId="3DF8D1A8" w14:textId="77777777" w:rsidR="00192C13" w:rsidRDefault="00000000">
      <w:pPr>
        <w:spacing w:after="200"/>
      </w:pPr>
      <w:r>
        <w:t xml:space="preserve"> </w:t>
      </w:r>
    </w:p>
    <w:p w14:paraId="0D8FED94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IEnumerable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AuditLogDto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GetAllAsync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Returns all audit logs ordered by timestamp descending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Includes username from related User entity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59A0E8C" w14:textId="77777777" w:rsidR="00192C13" w:rsidRDefault="00000000">
      <w:pPr>
        <w:spacing w:after="200"/>
      </w:pPr>
      <w:r>
        <w:t xml:space="preserve"> </w:t>
      </w:r>
    </w:p>
    <w:p w14:paraId="622CEB25" w14:textId="77777777" w:rsidR="00192C13" w:rsidRDefault="00000000">
      <w:pPr>
        <w:pStyle w:val="Heading3"/>
        <w:spacing w:after="200"/>
      </w:pPr>
      <w:r>
        <w:t>6.4 Repositories</w:t>
      </w:r>
    </w:p>
    <w:p w14:paraId="7045E5EC" w14:textId="77777777" w:rsidR="00192C13" w:rsidRDefault="00000000">
      <w:pPr>
        <w:spacing w:after="120"/>
      </w:pPr>
      <w:r>
        <w:t xml:space="preserve">All repositories implement the </w:t>
      </w:r>
      <w:r>
        <w:rPr>
          <w:b/>
          <w:bCs/>
        </w:rPr>
        <w:t>Repository Pattern</w:t>
      </w:r>
      <w:r>
        <w:t xml:space="preserve"> for clean data access separation.</w:t>
      </w:r>
    </w:p>
    <w:p w14:paraId="449275C3" w14:textId="77777777" w:rsidR="00192C13" w:rsidRDefault="00000000">
      <w:pPr>
        <w:spacing w:after="200"/>
      </w:pPr>
      <w:r>
        <w:t xml:space="preserve"> </w:t>
      </w:r>
    </w:p>
    <w:p w14:paraId="41BC8A63" w14:textId="77777777" w:rsidR="00192C13" w:rsidRDefault="00000000">
      <w:pPr>
        <w:pStyle w:val="Heading4"/>
        <w:spacing w:after="200"/>
      </w:pPr>
      <w:proofErr w:type="spellStart"/>
      <w:r>
        <w:t>UserRepository</w:t>
      </w:r>
      <w:proofErr w:type="spellEnd"/>
    </w:p>
    <w:p w14:paraId="7915DBEB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Task&lt;User?&gt;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GetByIdAsync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Task&lt;User?&gt;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GetByUsernameAsync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username)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Task&lt;User?&gt;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GetByEmailAsync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email)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IEnumerable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&lt;User&gt;&gt;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GetPendingUsersAsync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IEnumerable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&lt;User&gt;&gt;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GetApprovedClientsAsync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AddAsync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User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user)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UpdateAsync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User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user)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6A2AC0C" w14:textId="77777777" w:rsidR="00192C13" w:rsidRDefault="00000000">
      <w:pPr>
        <w:spacing w:after="200"/>
      </w:pPr>
      <w:r>
        <w:t xml:space="preserve"> </w:t>
      </w:r>
    </w:p>
    <w:p w14:paraId="39AF34EE" w14:textId="77777777" w:rsidR="00192C13" w:rsidRDefault="00000000">
      <w:pPr>
        <w:pStyle w:val="Heading4"/>
        <w:spacing w:after="200"/>
      </w:pPr>
      <w:proofErr w:type="spellStart"/>
      <w:r>
        <w:t>InvoiceRepository</w:t>
      </w:r>
      <w:proofErr w:type="spellEnd"/>
    </w:p>
    <w:p w14:paraId="118E6FDF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Task&lt;Invoice?&gt;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GetByIdAsync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IEnumerable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&lt;Invoice&gt;&gt;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GetAllAsync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IEnumerable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&lt;Invoice&gt;&gt;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GetByClientIdAsync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clientId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AddAsync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Invoice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invoice)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UpdateAsync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Invoice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invoice)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0667696" w14:textId="77777777" w:rsidR="00192C13" w:rsidRDefault="00000000">
      <w:pPr>
        <w:spacing w:after="200"/>
      </w:pPr>
      <w:r>
        <w:t xml:space="preserve"> </w:t>
      </w:r>
    </w:p>
    <w:p w14:paraId="15E0114A" w14:textId="77777777" w:rsidR="00192C13" w:rsidRDefault="00000000">
      <w:pPr>
        <w:pStyle w:val="Heading4"/>
        <w:spacing w:after="200"/>
      </w:pPr>
      <w:proofErr w:type="spellStart"/>
      <w:r>
        <w:t>PaymentRepository</w:t>
      </w:r>
      <w:proofErr w:type="spellEnd"/>
    </w:p>
    <w:p w14:paraId="50041195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Task&lt;Payment?&gt;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GetByIdAsync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IEnumerable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&lt;Payment&gt;&gt;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GetByInvoiceIdAsync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IEnumerable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&lt;Payment&gt;&gt;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GetAllAsync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AddAsync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Payment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payment)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72368D4" w14:textId="77777777" w:rsidR="00192C13" w:rsidRDefault="00000000">
      <w:pPr>
        <w:spacing w:after="200"/>
      </w:pPr>
      <w:r>
        <w:t xml:space="preserve"> </w:t>
      </w:r>
    </w:p>
    <w:p w14:paraId="347975D7" w14:textId="77777777" w:rsidR="00192C13" w:rsidRDefault="00000000">
      <w:pPr>
        <w:pStyle w:val="Heading4"/>
        <w:spacing w:after="200"/>
      </w:pPr>
      <w:proofErr w:type="spellStart"/>
      <w:r>
        <w:t>AuditLogRepository</w:t>
      </w:r>
      <w:proofErr w:type="spellEnd"/>
    </w:p>
    <w:p w14:paraId="32AA975E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AddAsync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AuditLog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IEnumerable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GetAllAsync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57DB7F4" w14:textId="77777777" w:rsidR="00192C13" w:rsidRDefault="00000000">
      <w:pPr>
        <w:spacing w:after="200"/>
      </w:pPr>
      <w:r>
        <w:t xml:space="preserve"> </w:t>
      </w:r>
    </w:p>
    <w:p w14:paraId="5306FE6E" w14:textId="77777777" w:rsidR="00192C13" w:rsidRDefault="00192C13">
      <w:pPr>
        <w:pBdr>
          <w:bottom w:val="single" w:sz="6" w:space="1" w:color="auto"/>
        </w:pBdr>
        <w:spacing w:after="120"/>
      </w:pPr>
    </w:p>
    <w:p w14:paraId="4E5BA64A" w14:textId="77777777" w:rsidR="00192C13" w:rsidRDefault="00000000">
      <w:pPr>
        <w:spacing w:after="200"/>
      </w:pPr>
      <w:r>
        <w:t xml:space="preserve"> </w:t>
      </w:r>
    </w:p>
    <w:p w14:paraId="2D07470A" w14:textId="77777777" w:rsidR="00192C13" w:rsidRDefault="00000000">
      <w:pPr>
        <w:pStyle w:val="Heading2"/>
        <w:spacing w:after="200"/>
      </w:pPr>
      <w:r>
        <w:t>7. API ENDPOINTS</w:t>
      </w:r>
    </w:p>
    <w:p w14:paraId="0B3D2287" w14:textId="77777777" w:rsidR="00192C13" w:rsidRDefault="00000000">
      <w:pPr>
        <w:pStyle w:val="Heading3"/>
        <w:spacing w:after="200"/>
      </w:pPr>
      <w:r>
        <w:t>7.1 Authentication Endpoints</w:t>
      </w:r>
    </w:p>
    <w:p w14:paraId="43624AFE" w14:textId="77777777" w:rsidR="00192C13" w:rsidRDefault="00000000">
      <w:pPr>
        <w:pStyle w:val="Heading4"/>
        <w:spacing w:after="200"/>
      </w:pPr>
      <w:r>
        <w:t>Register User</w:t>
      </w:r>
    </w:p>
    <w:p w14:paraId="2CE3C3B9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/auth/register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Content-Type: application/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Request: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"username":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john_doe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"email": "john@example.com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"password": "SecurePassword@123"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Response (200 OK):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"Registration submitted. Awaiting approval."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Implementation: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Validates username and email uniqueness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Hashes password with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BCrypt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Creates user with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IsApproved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User must await admin approval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8D854B1" w14:textId="77777777" w:rsidR="00192C13" w:rsidRDefault="00000000">
      <w:pPr>
        <w:spacing w:after="200"/>
      </w:pPr>
      <w:r>
        <w:t xml:space="preserve"> </w:t>
      </w:r>
    </w:p>
    <w:p w14:paraId="5E35E4E3" w14:textId="77777777" w:rsidR="00192C13" w:rsidRDefault="00000000">
      <w:pPr>
        <w:pStyle w:val="Heading4"/>
        <w:spacing w:after="200"/>
      </w:pPr>
      <w:r>
        <w:t>Login User</w:t>
      </w:r>
    </w:p>
    <w:p w14:paraId="549AC975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/auth/login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Content-Type: application/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Request: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"username":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john_doe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"password": "SecurePassword@123"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Response (200 OK):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"token": "eyJhbGciOiJIUzI1NiIsInR5cCI6IkpXVCJ9...",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"username":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john_doe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"role": "Manager"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Response (401 Unauthorized):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When credentials invalid or user not approved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Implementation: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Verifies password using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BCrypt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Checks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IsApproved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status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Generates JWT token with user claims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Updates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LastLoginAt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timestamp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12F640C" w14:textId="77777777" w:rsidR="00192C13" w:rsidRDefault="00000000">
      <w:pPr>
        <w:spacing w:after="200"/>
      </w:pPr>
      <w:r>
        <w:t xml:space="preserve"> </w:t>
      </w:r>
    </w:p>
    <w:p w14:paraId="221DF255" w14:textId="77777777" w:rsidR="00192C13" w:rsidRDefault="00000000">
      <w:pPr>
        <w:pStyle w:val="Heading3"/>
        <w:spacing w:after="200"/>
      </w:pPr>
      <w:r>
        <w:t>7.2 Users Endpoints</w:t>
      </w:r>
    </w:p>
    <w:p w14:paraId="71E675C7" w14:textId="77777777" w:rsidR="00192C13" w:rsidRDefault="00000000">
      <w:pPr>
        <w:pStyle w:val="Heading4"/>
        <w:spacing w:after="200"/>
      </w:pPr>
      <w:r>
        <w:t>Get Pending Users</w:t>
      </w:r>
    </w:p>
    <w:p w14:paraId="31413766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/users/pending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token}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Role Required: Admin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Response (200 OK):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5,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"username":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pending_user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"email": "pending@example.com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isApproved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]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DF7114F" w14:textId="77777777" w:rsidR="00192C13" w:rsidRDefault="00000000">
      <w:pPr>
        <w:spacing w:after="200"/>
      </w:pPr>
      <w:r>
        <w:t xml:space="preserve"> </w:t>
      </w:r>
    </w:p>
    <w:p w14:paraId="7A5FC196" w14:textId="77777777" w:rsidR="00192C13" w:rsidRDefault="00000000">
      <w:pPr>
        <w:pStyle w:val="Heading4"/>
        <w:spacing w:after="200"/>
      </w:pPr>
      <w:r>
        <w:t>Approve User</w:t>
      </w:r>
    </w:p>
    <w:p w14:paraId="4692990B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/users/approve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token}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Role Required: Admin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Request: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5,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Implementation: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Sets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user.RoleId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provided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Sets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user.IsApproved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Creates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UserApproval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record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Logs audit entry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1061716" w14:textId="77777777" w:rsidR="00192C13" w:rsidRDefault="00000000">
      <w:pPr>
        <w:spacing w:after="200"/>
      </w:pPr>
      <w:r>
        <w:t xml:space="preserve"> </w:t>
      </w:r>
    </w:p>
    <w:p w14:paraId="61B06388" w14:textId="77777777" w:rsidR="00192C13" w:rsidRDefault="00000000">
      <w:pPr>
        <w:pStyle w:val="Heading4"/>
        <w:spacing w:after="200"/>
      </w:pPr>
      <w:r>
        <w:lastRenderedPageBreak/>
        <w:t>Get All Clients</w:t>
      </w:r>
    </w:p>
    <w:p w14:paraId="46E74F9E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/users/clients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token}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Response (200 OK):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3,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"username": "client1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"email": "client1@example.com"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]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Returns: Approved users with Client role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2E64554" w14:textId="77777777" w:rsidR="00192C13" w:rsidRDefault="00000000">
      <w:pPr>
        <w:spacing w:after="200"/>
      </w:pPr>
      <w:r>
        <w:t xml:space="preserve"> </w:t>
      </w:r>
    </w:p>
    <w:p w14:paraId="46FE74B1" w14:textId="77777777" w:rsidR="00192C13" w:rsidRDefault="00000000">
      <w:pPr>
        <w:pStyle w:val="Heading3"/>
        <w:spacing w:after="200"/>
      </w:pPr>
      <w:r>
        <w:t>7.3 Invoices Endpoints</w:t>
      </w:r>
    </w:p>
    <w:p w14:paraId="2ACF8797" w14:textId="77777777" w:rsidR="00192C13" w:rsidRDefault="00000000">
      <w:pPr>
        <w:pStyle w:val="Heading4"/>
        <w:spacing w:after="200"/>
      </w:pPr>
      <w:r>
        <w:t>Create Invoice</w:t>
      </w:r>
    </w:p>
    <w:p w14:paraId="769164CC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/invoices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Role Required: Manager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Request: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3,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dueDate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"2026-07-04T10:00:00Z",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totalAmount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5000.00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Implementation: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Sets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CreatedByManagerId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current user ID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Sets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DateTime.UtcNow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Sets Status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InvoiceStatus.Pending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Logs audit entry with amount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Returns created invoice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2D4E81C" w14:textId="77777777" w:rsidR="00192C13" w:rsidRDefault="00000000">
      <w:pPr>
        <w:spacing w:after="200"/>
      </w:pPr>
      <w:r>
        <w:t xml:space="preserve"> </w:t>
      </w:r>
    </w:p>
    <w:p w14:paraId="7CD959B4" w14:textId="77777777" w:rsidR="00192C13" w:rsidRDefault="00000000">
      <w:pPr>
        <w:pStyle w:val="Heading4"/>
        <w:spacing w:after="200"/>
      </w:pPr>
      <w:r>
        <w:t>Get All Invoices</w:t>
      </w:r>
    </w:p>
    <w:p w14:paraId="39533EEF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/invoices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token}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Response (200 OK):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1,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3,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"client1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totalAmount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5000.00,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"status": "Pending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"2026-06-04T10:00:00Z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dueDate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"2026-07-04T10:00:00Z"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]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9A22A12" w14:textId="77777777" w:rsidR="00192C13" w:rsidRDefault="00000000">
      <w:pPr>
        <w:spacing w:after="200"/>
      </w:pPr>
      <w:r>
        <w:t xml:space="preserve"> </w:t>
      </w:r>
    </w:p>
    <w:p w14:paraId="6D34C6CF" w14:textId="77777777" w:rsidR="00192C13" w:rsidRDefault="00000000">
      <w:pPr>
        <w:pStyle w:val="Heading4"/>
        <w:spacing w:after="200"/>
      </w:pPr>
      <w:r>
        <w:t>Get Invoice by Client</w:t>
      </w:r>
    </w:p>
    <w:p w14:paraId="1CBBDDF9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/invoices/client/{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clientId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token}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Returns: Invoices for specific client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E3F6D26" w14:textId="77777777" w:rsidR="00192C13" w:rsidRDefault="00000000">
      <w:pPr>
        <w:spacing w:after="200"/>
      </w:pPr>
      <w:r>
        <w:t xml:space="preserve"> </w:t>
      </w:r>
    </w:p>
    <w:p w14:paraId="124B46E4" w14:textId="77777777" w:rsidR="00192C13" w:rsidRDefault="00000000">
      <w:pPr>
        <w:pStyle w:val="Heading3"/>
        <w:spacing w:after="200"/>
      </w:pPr>
      <w:r>
        <w:t>7.4 Payments Endpoints</w:t>
      </w:r>
    </w:p>
    <w:p w14:paraId="6CEB4482" w14:textId="77777777" w:rsidR="00192C13" w:rsidRDefault="00000000">
      <w:pPr>
        <w:pStyle w:val="Heading4"/>
        <w:spacing w:after="200"/>
      </w:pPr>
      <w:r>
        <w:t>Add Payment</w:t>
      </w:r>
    </w:p>
    <w:p w14:paraId="18B02B76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/payments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Request: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1,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amountPaid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2500.00,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paymentMethod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"Credit Card"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Implementation: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Creates Payment record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Sets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DateTime.UtcNow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Calculates total paid vs invoice amount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Updates invoice status automatically: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* Paid if total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invoice.TotalAmount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* Overdue if past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DueDate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* Pending otherwise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Logs audit entry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98007A3" w14:textId="77777777" w:rsidR="00192C13" w:rsidRDefault="00000000">
      <w:pPr>
        <w:spacing w:after="200"/>
      </w:pPr>
      <w:r>
        <w:t xml:space="preserve"> </w:t>
      </w:r>
    </w:p>
    <w:p w14:paraId="7FB1D3C6" w14:textId="77777777" w:rsidR="00192C13" w:rsidRDefault="00000000">
      <w:pPr>
        <w:pStyle w:val="Heading4"/>
        <w:spacing w:after="200"/>
      </w:pPr>
      <w:r>
        <w:t>Get All Payments</w:t>
      </w:r>
    </w:p>
    <w:p w14:paraId="641651C8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/payments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token}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Response (200 OK):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1,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1,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amountPaid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2500.00,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"2026-06-04T11:30:00Z"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]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74C536D" w14:textId="77777777" w:rsidR="00192C13" w:rsidRDefault="00000000">
      <w:pPr>
        <w:spacing w:after="200"/>
      </w:pPr>
      <w:r>
        <w:t xml:space="preserve"> </w:t>
      </w:r>
    </w:p>
    <w:p w14:paraId="56295A68" w14:textId="77777777" w:rsidR="00192C13" w:rsidRDefault="00000000">
      <w:pPr>
        <w:pStyle w:val="Heading4"/>
        <w:spacing w:after="200"/>
      </w:pPr>
      <w:r>
        <w:t>Get Invoice Payments</w:t>
      </w:r>
    </w:p>
    <w:p w14:paraId="0B7E3182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/payments/invoice/{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token}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Returns: All payments for specific invoice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33E0705" w14:textId="77777777" w:rsidR="00192C13" w:rsidRDefault="00000000">
      <w:pPr>
        <w:spacing w:after="200"/>
      </w:pPr>
      <w:r>
        <w:t xml:space="preserve"> </w:t>
      </w:r>
    </w:p>
    <w:p w14:paraId="7DA00688" w14:textId="77777777" w:rsidR="00192C13" w:rsidRDefault="00000000">
      <w:pPr>
        <w:pStyle w:val="Heading3"/>
        <w:spacing w:after="200"/>
      </w:pPr>
      <w:r>
        <w:t>7.5 Audit Logs Endpoints</w:t>
      </w:r>
    </w:p>
    <w:p w14:paraId="7F2786B1" w14:textId="77777777" w:rsidR="00192C13" w:rsidRDefault="00000000">
      <w:pPr>
        <w:pStyle w:val="Heading4"/>
        <w:spacing w:after="200"/>
      </w:pPr>
      <w:r>
        <w:t>Get All Audit Logs</w:t>
      </w:r>
    </w:p>
    <w:p w14:paraId="2A672BD0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Role Required: Admin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Response (200 OK):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1,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1,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"username": "admin",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"action": "User Approved",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entityName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"User",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entityId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5,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"details": "Assigned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3",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changedAt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"2026-06-04T10:00:00Z"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2,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2,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"username": "manager1",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"action": "Invoice Created",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entityName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"Invoice",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entityId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1,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"details": "Amount: 5000.00",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changedAt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"2026-06-04T10:15:00Z"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308999C" w14:textId="77777777" w:rsidR="00192C13" w:rsidRDefault="00000000">
      <w:pPr>
        <w:spacing w:after="200"/>
      </w:pPr>
      <w:r>
        <w:t xml:space="preserve"> </w:t>
      </w:r>
    </w:p>
    <w:p w14:paraId="0BF9E7B7" w14:textId="77777777" w:rsidR="00192C13" w:rsidRDefault="00192C13">
      <w:pPr>
        <w:pBdr>
          <w:bottom w:val="single" w:sz="6" w:space="1" w:color="auto"/>
        </w:pBdr>
        <w:spacing w:after="120"/>
      </w:pPr>
    </w:p>
    <w:p w14:paraId="0D3B1C7E" w14:textId="77777777" w:rsidR="00192C13" w:rsidRDefault="00000000">
      <w:pPr>
        <w:spacing w:after="200"/>
      </w:pPr>
      <w:r>
        <w:lastRenderedPageBreak/>
        <w:t xml:space="preserve"> </w:t>
      </w:r>
    </w:p>
    <w:p w14:paraId="2FC0CC6A" w14:textId="77777777" w:rsidR="00192C13" w:rsidRDefault="00000000">
      <w:pPr>
        <w:pStyle w:val="Heading2"/>
        <w:spacing w:after="200"/>
      </w:pPr>
      <w:r>
        <w:t>8. DATABASE SCHEMA</w:t>
      </w:r>
    </w:p>
    <w:p w14:paraId="126ED2A8" w14:textId="77777777" w:rsidR="00192C13" w:rsidRDefault="00000000">
      <w:pPr>
        <w:pStyle w:val="Heading3"/>
        <w:spacing w:after="200"/>
      </w:pPr>
      <w:proofErr w:type="spellStart"/>
      <w:r>
        <w:t>FinanceBillingDbContext</w:t>
      </w:r>
      <w:proofErr w:type="spellEnd"/>
      <w:r>
        <w:t xml:space="preserve"> Configuration</w:t>
      </w:r>
    </w:p>
    <w:p w14:paraId="409429D5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FinanceBillingDbContext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&lt;Role&gt; Roles =&gt; Set&lt;Role&gt;();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&lt;User&gt; Users =&gt; Set&lt;User&gt;();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UserApproval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&gt; UserApprovals =&gt; Set&lt;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UserApproval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&lt;Invoice&gt; Invoices =&gt; Set&lt;Invoice&gt;();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&lt;Payment&gt; Payments =&gt; Set&lt;Payment&gt;();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=&gt; Set&lt;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protected override void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OnModelCreating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ModelBuilder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modelBuilder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modelBuilder.ApplyConfigurationsFromAssembly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typeof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FinanceBillingDbContext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).Assembly);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F15B011" w14:textId="77777777" w:rsidR="00192C13" w:rsidRDefault="00000000">
      <w:pPr>
        <w:spacing w:after="200"/>
      </w:pPr>
      <w:r>
        <w:t xml:space="preserve"> </w:t>
      </w:r>
    </w:p>
    <w:p w14:paraId="4E102DED" w14:textId="77777777" w:rsidR="00192C13" w:rsidRDefault="00000000">
      <w:pPr>
        <w:pStyle w:val="Heading3"/>
        <w:spacing w:after="200"/>
      </w:pPr>
      <w:r>
        <w:t>Entity Relationships</w:t>
      </w:r>
    </w:p>
    <w:p w14:paraId="5DBECE50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Role (1) ──────────── (M) User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├─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ClientInvoices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────── (M) Invoice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├─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ManagedInvoices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────── (M) Invoice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└─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─────────── (M)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Invoice (1) ────── (M) Payment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UserApproval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 User (FK)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ApprovedByUser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(FK)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AssignedRole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(FK)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BFDBE82" w14:textId="77777777" w:rsidR="00192C13" w:rsidRDefault="00000000">
      <w:pPr>
        <w:spacing w:after="200"/>
      </w:pPr>
      <w:r>
        <w:t xml:space="preserve"> </w:t>
      </w:r>
    </w:p>
    <w:p w14:paraId="50826D33" w14:textId="77777777" w:rsidR="00192C13" w:rsidRDefault="00000000">
      <w:pPr>
        <w:pStyle w:val="Heading3"/>
        <w:spacing w:after="200"/>
      </w:pPr>
      <w:r>
        <w:t>Tables Overview</w:t>
      </w:r>
    </w:p>
    <w:p w14:paraId="36A40DA0" w14:textId="77777777" w:rsidR="00192C1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50"/>
        <w:gridCol w:w="2068"/>
        <w:gridCol w:w="5098"/>
      </w:tblGrid>
      <w:tr w:rsidR="00192C13" w14:paraId="4EC4D678" w14:textId="77777777">
        <w:trPr>
          <w:tblHeader/>
        </w:trPr>
        <w:tc>
          <w:tcPr>
            <w:tcW w:w="1917" w:type="dxa"/>
          </w:tcPr>
          <w:p w14:paraId="4EAB93A2" w14:textId="77777777" w:rsidR="00192C13" w:rsidRDefault="00000000">
            <w:r>
              <w:rPr>
                <w:b/>
                <w:bCs/>
              </w:rPr>
              <w:t>Table</w:t>
            </w:r>
          </w:p>
        </w:tc>
        <w:tc>
          <w:tcPr>
            <w:tcW w:w="2143" w:type="dxa"/>
          </w:tcPr>
          <w:p w14:paraId="274B85E5" w14:textId="77777777" w:rsidR="00192C13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5300" w:type="dxa"/>
          </w:tcPr>
          <w:p w14:paraId="175C6614" w14:textId="77777777" w:rsidR="00192C13" w:rsidRDefault="00000000">
            <w:r>
              <w:rPr>
                <w:b/>
                <w:bCs/>
              </w:rPr>
              <w:t>Key Fields</w:t>
            </w:r>
          </w:p>
        </w:tc>
      </w:tr>
      <w:tr w:rsidR="00192C13" w14:paraId="6178F4B1" w14:textId="77777777">
        <w:tc>
          <w:tcPr>
            <w:tcW w:w="1917" w:type="dxa"/>
          </w:tcPr>
          <w:p w14:paraId="7064A530" w14:textId="77777777" w:rsidR="00192C13" w:rsidRDefault="00000000">
            <w:r>
              <w:rPr>
                <w:b/>
                <w:bCs/>
              </w:rPr>
              <w:t>Roles</w:t>
            </w:r>
          </w:p>
        </w:tc>
        <w:tc>
          <w:tcPr>
            <w:tcW w:w="2143" w:type="dxa"/>
          </w:tcPr>
          <w:p w14:paraId="60221C58" w14:textId="77777777" w:rsidR="00192C13" w:rsidRDefault="00000000">
            <w:r>
              <w:t>User role definitions</w:t>
            </w:r>
          </w:p>
        </w:tc>
        <w:tc>
          <w:tcPr>
            <w:tcW w:w="5300" w:type="dxa"/>
          </w:tcPr>
          <w:p w14:paraId="17A64A31" w14:textId="77777777" w:rsidR="00192C13" w:rsidRDefault="00000000">
            <w:proofErr w:type="spellStart"/>
            <w:r>
              <w:t>RoleId</w:t>
            </w:r>
            <w:proofErr w:type="spellEnd"/>
            <w:r>
              <w:t xml:space="preserve"> (PK), </w:t>
            </w:r>
            <w:proofErr w:type="spellStart"/>
            <w:r>
              <w:t>RoleName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50))</w:t>
            </w:r>
          </w:p>
        </w:tc>
      </w:tr>
      <w:tr w:rsidR="00192C13" w14:paraId="6018E031" w14:textId="77777777">
        <w:tc>
          <w:tcPr>
            <w:tcW w:w="1917" w:type="dxa"/>
          </w:tcPr>
          <w:p w14:paraId="785021A9" w14:textId="77777777" w:rsidR="00192C13" w:rsidRDefault="00000000">
            <w:r>
              <w:rPr>
                <w:b/>
                <w:bCs/>
              </w:rPr>
              <w:lastRenderedPageBreak/>
              <w:t>Users</w:t>
            </w:r>
          </w:p>
        </w:tc>
        <w:tc>
          <w:tcPr>
            <w:tcW w:w="2143" w:type="dxa"/>
          </w:tcPr>
          <w:p w14:paraId="352837CC" w14:textId="77777777" w:rsidR="00192C13" w:rsidRDefault="00000000">
            <w:r>
              <w:t>User accounts</w:t>
            </w:r>
          </w:p>
        </w:tc>
        <w:tc>
          <w:tcPr>
            <w:tcW w:w="5300" w:type="dxa"/>
          </w:tcPr>
          <w:p w14:paraId="62F15A0F" w14:textId="77777777" w:rsidR="00192C13" w:rsidRDefault="00000000">
            <w:proofErr w:type="spellStart"/>
            <w:r>
              <w:t>UserId</w:t>
            </w:r>
            <w:proofErr w:type="spellEnd"/>
            <w:r>
              <w:t xml:space="preserve"> (PK), Username (unique), Email (unique), </w:t>
            </w:r>
            <w:proofErr w:type="spellStart"/>
            <w:r>
              <w:t>PasswordHash</w:t>
            </w:r>
            <w:proofErr w:type="spellEnd"/>
            <w:r>
              <w:t xml:space="preserve">, </w:t>
            </w:r>
            <w:proofErr w:type="spellStart"/>
            <w:r>
              <w:t>RoleId</w:t>
            </w:r>
            <w:proofErr w:type="spellEnd"/>
            <w:r>
              <w:t xml:space="preserve"> (FK), </w:t>
            </w:r>
            <w:proofErr w:type="spellStart"/>
            <w:r>
              <w:t>IsApproved</w:t>
            </w:r>
            <w:proofErr w:type="spellEnd"/>
            <w:r>
              <w:t xml:space="preserve">, </w:t>
            </w:r>
            <w:proofErr w:type="spellStart"/>
            <w:r>
              <w:t>IsActive</w:t>
            </w:r>
            <w:proofErr w:type="spellEnd"/>
            <w:r>
              <w:t xml:space="preserve">, </w:t>
            </w:r>
            <w:proofErr w:type="spellStart"/>
            <w:r>
              <w:t>CreatedAt</w:t>
            </w:r>
            <w:proofErr w:type="spellEnd"/>
            <w:r>
              <w:t xml:space="preserve">, </w:t>
            </w:r>
            <w:proofErr w:type="spellStart"/>
            <w:r>
              <w:t>LastLoginAt</w:t>
            </w:r>
            <w:proofErr w:type="spellEnd"/>
          </w:p>
        </w:tc>
      </w:tr>
      <w:tr w:rsidR="00192C13" w14:paraId="45E7C410" w14:textId="77777777">
        <w:tc>
          <w:tcPr>
            <w:tcW w:w="1917" w:type="dxa"/>
          </w:tcPr>
          <w:p w14:paraId="355DA379" w14:textId="77777777" w:rsidR="00192C13" w:rsidRDefault="00000000">
            <w:r>
              <w:rPr>
                <w:b/>
                <w:bCs/>
              </w:rPr>
              <w:t>UserApprovals</w:t>
            </w:r>
          </w:p>
        </w:tc>
        <w:tc>
          <w:tcPr>
            <w:tcW w:w="2143" w:type="dxa"/>
          </w:tcPr>
          <w:p w14:paraId="64553378" w14:textId="77777777" w:rsidR="00192C13" w:rsidRDefault="00000000">
            <w:r>
              <w:t>Approval workflow</w:t>
            </w:r>
          </w:p>
        </w:tc>
        <w:tc>
          <w:tcPr>
            <w:tcW w:w="5300" w:type="dxa"/>
          </w:tcPr>
          <w:p w14:paraId="33A46C9E" w14:textId="77777777" w:rsidR="00192C13" w:rsidRDefault="00000000">
            <w:proofErr w:type="spellStart"/>
            <w:r>
              <w:t>ApprovalId</w:t>
            </w:r>
            <w:proofErr w:type="spellEnd"/>
            <w:r>
              <w:t xml:space="preserve"> (PK), </w:t>
            </w:r>
            <w:proofErr w:type="spellStart"/>
            <w:r>
              <w:t>UserId</w:t>
            </w:r>
            <w:proofErr w:type="spellEnd"/>
            <w:r>
              <w:t xml:space="preserve"> (FK), </w:t>
            </w:r>
            <w:proofErr w:type="spellStart"/>
            <w:r>
              <w:t>ApprovedByUserId</w:t>
            </w:r>
            <w:proofErr w:type="spellEnd"/>
            <w:r>
              <w:t xml:space="preserve"> (FK), </w:t>
            </w:r>
            <w:proofErr w:type="spellStart"/>
            <w:r>
              <w:t>AssignedRoleId</w:t>
            </w:r>
            <w:proofErr w:type="spellEnd"/>
            <w:r>
              <w:t xml:space="preserve"> (FK), </w:t>
            </w:r>
            <w:proofErr w:type="spellStart"/>
            <w:r>
              <w:t>ApprovedAt</w:t>
            </w:r>
            <w:proofErr w:type="spellEnd"/>
            <w:r>
              <w:t>, Remarks</w:t>
            </w:r>
          </w:p>
        </w:tc>
      </w:tr>
      <w:tr w:rsidR="00192C13" w14:paraId="79217FA1" w14:textId="77777777">
        <w:tc>
          <w:tcPr>
            <w:tcW w:w="1917" w:type="dxa"/>
          </w:tcPr>
          <w:p w14:paraId="67596B68" w14:textId="77777777" w:rsidR="00192C13" w:rsidRDefault="00000000">
            <w:r>
              <w:rPr>
                <w:b/>
                <w:bCs/>
              </w:rPr>
              <w:t>Invoices</w:t>
            </w:r>
          </w:p>
        </w:tc>
        <w:tc>
          <w:tcPr>
            <w:tcW w:w="2143" w:type="dxa"/>
          </w:tcPr>
          <w:p w14:paraId="6C7A6D90" w14:textId="77777777" w:rsidR="00192C13" w:rsidRDefault="00000000">
            <w:r>
              <w:t>Invoice records</w:t>
            </w:r>
          </w:p>
        </w:tc>
        <w:tc>
          <w:tcPr>
            <w:tcW w:w="5300" w:type="dxa"/>
          </w:tcPr>
          <w:p w14:paraId="2FCA2606" w14:textId="77777777" w:rsidR="00192C13" w:rsidRDefault="00000000">
            <w:proofErr w:type="spellStart"/>
            <w:r>
              <w:t>InvoiceId</w:t>
            </w:r>
            <w:proofErr w:type="spellEnd"/>
            <w:r>
              <w:t xml:space="preserve"> (PK), </w:t>
            </w:r>
            <w:proofErr w:type="spellStart"/>
            <w:r>
              <w:t>ClientUserId</w:t>
            </w:r>
            <w:proofErr w:type="spellEnd"/>
            <w:r>
              <w:t xml:space="preserve"> (FK), </w:t>
            </w:r>
            <w:proofErr w:type="spellStart"/>
            <w:r>
              <w:t>CreatedByManagerId</w:t>
            </w:r>
            <w:proofErr w:type="spellEnd"/>
            <w:r>
              <w:t xml:space="preserve"> (FK), </w:t>
            </w:r>
            <w:proofErr w:type="spellStart"/>
            <w:r>
              <w:t>InvoiceDate</w:t>
            </w:r>
            <w:proofErr w:type="spellEnd"/>
            <w:r>
              <w:t xml:space="preserve">, </w:t>
            </w:r>
            <w:proofErr w:type="spellStart"/>
            <w:r>
              <w:t>DueDate</w:t>
            </w:r>
            <w:proofErr w:type="spellEnd"/>
            <w:r>
              <w:t xml:space="preserve">, </w:t>
            </w:r>
            <w:proofErr w:type="spellStart"/>
            <w:r>
              <w:t>TotalAmount</w:t>
            </w:r>
            <w:proofErr w:type="spellEnd"/>
            <w:r>
              <w:t xml:space="preserve"> (decimal 18,2), Status (int), </w:t>
            </w:r>
            <w:proofErr w:type="spellStart"/>
            <w:r>
              <w:t>CreatedAt</w:t>
            </w:r>
            <w:proofErr w:type="spellEnd"/>
          </w:p>
        </w:tc>
      </w:tr>
      <w:tr w:rsidR="00192C13" w14:paraId="23E890B7" w14:textId="77777777">
        <w:tc>
          <w:tcPr>
            <w:tcW w:w="1917" w:type="dxa"/>
          </w:tcPr>
          <w:p w14:paraId="152A4052" w14:textId="77777777" w:rsidR="00192C13" w:rsidRDefault="00000000">
            <w:r>
              <w:rPr>
                <w:b/>
                <w:bCs/>
              </w:rPr>
              <w:t>Payments</w:t>
            </w:r>
          </w:p>
        </w:tc>
        <w:tc>
          <w:tcPr>
            <w:tcW w:w="2143" w:type="dxa"/>
          </w:tcPr>
          <w:p w14:paraId="10F254F2" w14:textId="77777777" w:rsidR="00192C13" w:rsidRDefault="00000000">
            <w:r>
              <w:t>Payment records</w:t>
            </w:r>
          </w:p>
        </w:tc>
        <w:tc>
          <w:tcPr>
            <w:tcW w:w="5300" w:type="dxa"/>
          </w:tcPr>
          <w:p w14:paraId="3BB18282" w14:textId="77777777" w:rsidR="00192C13" w:rsidRDefault="00000000">
            <w:proofErr w:type="spellStart"/>
            <w:r>
              <w:t>PaymentId</w:t>
            </w:r>
            <w:proofErr w:type="spellEnd"/>
            <w:r>
              <w:t xml:space="preserve"> (PK), </w:t>
            </w:r>
            <w:proofErr w:type="spellStart"/>
            <w:r>
              <w:t>InvoiceId</w:t>
            </w:r>
            <w:proofErr w:type="spellEnd"/>
            <w:r>
              <w:t xml:space="preserve"> (FK), </w:t>
            </w:r>
            <w:proofErr w:type="spellStart"/>
            <w:r>
              <w:t>AmountPaid</w:t>
            </w:r>
            <w:proofErr w:type="spellEnd"/>
            <w:r>
              <w:t xml:space="preserve"> (decimal 18,2), </w:t>
            </w:r>
            <w:proofErr w:type="spellStart"/>
            <w:r>
              <w:t>PaymentMethod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 xml:space="preserve">50)), </w:t>
            </w:r>
            <w:proofErr w:type="spellStart"/>
            <w:r>
              <w:t>PaymentDate</w:t>
            </w:r>
            <w:proofErr w:type="spellEnd"/>
          </w:p>
        </w:tc>
      </w:tr>
      <w:tr w:rsidR="00192C13" w14:paraId="173374B3" w14:textId="77777777">
        <w:tc>
          <w:tcPr>
            <w:tcW w:w="1917" w:type="dxa"/>
          </w:tcPr>
          <w:p w14:paraId="2C048E01" w14:textId="77777777" w:rsidR="00192C13" w:rsidRDefault="00000000">
            <w:proofErr w:type="spellStart"/>
            <w:r>
              <w:rPr>
                <w:b/>
                <w:bCs/>
              </w:rPr>
              <w:t>AuditLogs</w:t>
            </w:r>
            <w:proofErr w:type="spellEnd"/>
          </w:p>
        </w:tc>
        <w:tc>
          <w:tcPr>
            <w:tcW w:w="2143" w:type="dxa"/>
          </w:tcPr>
          <w:p w14:paraId="45C887D1" w14:textId="77777777" w:rsidR="00192C13" w:rsidRDefault="00000000">
            <w:r>
              <w:t>Audit trail</w:t>
            </w:r>
          </w:p>
        </w:tc>
        <w:tc>
          <w:tcPr>
            <w:tcW w:w="5300" w:type="dxa"/>
          </w:tcPr>
          <w:p w14:paraId="390F3365" w14:textId="77777777" w:rsidR="00192C13" w:rsidRDefault="00000000">
            <w:proofErr w:type="spellStart"/>
            <w:r>
              <w:t>AuditLogId</w:t>
            </w:r>
            <w:proofErr w:type="spellEnd"/>
            <w:r>
              <w:t xml:space="preserve"> (PK), </w:t>
            </w:r>
            <w:proofErr w:type="spellStart"/>
            <w:r>
              <w:t>UserId</w:t>
            </w:r>
            <w:proofErr w:type="spellEnd"/>
            <w:r>
              <w:t xml:space="preserve"> (FK), Action (</w:t>
            </w:r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 xml:space="preserve">100)), </w:t>
            </w:r>
            <w:proofErr w:type="spellStart"/>
            <w:r>
              <w:t>EntityName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 xml:space="preserve">100)), </w:t>
            </w:r>
            <w:proofErr w:type="spellStart"/>
            <w:r>
              <w:t>EntityId</w:t>
            </w:r>
            <w:proofErr w:type="spellEnd"/>
            <w:r>
              <w:t xml:space="preserve">, Details, </w:t>
            </w:r>
            <w:proofErr w:type="spellStart"/>
            <w:r>
              <w:t>ChangedAt</w:t>
            </w:r>
            <w:proofErr w:type="spellEnd"/>
          </w:p>
        </w:tc>
      </w:tr>
    </w:tbl>
    <w:p w14:paraId="2C10A3B0" w14:textId="77777777" w:rsidR="00192C13" w:rsidRDefault="00000000">
      <w:pPr>
        <w:spacing w:before="240"/>
      </w:pPr>
      <w:r>
        <w:t xml:space="preserve"> </w:t>
      </w:r>
    </w:p>
    <w:p w14:paraId="1564544F" w14:textId="77777777" w:rsidR="00192C13" w:rsidRDefault="00000000">
      <w:pPr>
        <w:pStyle w:val="Heading3"/>
        <w:spacing w:after="200"/>
      </w:pPr>
      <w:r>
        <w:t>Connection String</w:t>
      </w:r>
    </w:p>
    <w:p w14:paraId="4503051C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ConnectionStrings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DefaultConnection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"Server=localhost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\\SQLEXPRESS;Database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CapstoneFinanceBillingDb;Trusted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_Connection=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True;TrustServerCertificate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True;Encrypt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=false"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FE7D5AC" w14:textId="77777777" w:rsidR="00192C13" w:rsidRDefault="00000000">
      <w:pPr>
        <w:spacing w:after="200"/>
      </w:pPr>
      <w:r>
        <w:t xml:space="preserve"> </w:t>
      </w:r>
    </w:p>
    <w:p w14:paraId="1BFCDA70" w14:textId="77777777" w:rsidR="00192C13" w:rsidRDefault="00000000">
      <w:pPr>
        <w:pStyle w:val="Heading3"/>
        <w:spacing w:after="200"/>
      </w:pPr>
      <w:r>
        <w:t>Default Seed Data</w:t>
      </w:r>
    </w:p>
    <w:p w14:paraId="4E54C1F2" w14:textId="77777777" w:rsidR="00192C13" w:rsidRDefault="00000000">
      <w:pPr>
        <w:spacing w:after="120"/>
      </w:pPr>
      <w:r>
        <w:rPr>
          <w:b/>
          <w:bCs/>
        </w:rPr>
        <w:t xml:space="preserve">Admin User (Created in </w:t>
      </w:r>
      <w:proofErr w:type="spellStart"/>
      <w:r>
        <w:rPr>
          <w:b/>
          <w:bCs/>
        </w:rPr>
        <w:t>UserConfiguration</w:t>
      </w:r>
      <w:proofErr w:type="spellEnd"/>
      <w:r>
        <w:rPr>
          <w:b/>
          <w:bCs/>
        </w:rPr>
        <w:t>):</w:t>
      </w:r>
    </w:p>
    <w:p w14:paraId="24A130CA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Username: admin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Email: admin@financebilling.com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PasswordHash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$2a$11$Qee9OEZPJufoclI.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3.Bjc.RehRX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3mE/5HdnOmOIdEakPl9Amr/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Tvq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IsApproved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IsActive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2025-01-01 00:00:00 UTC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6D980FC" w14:textId="77777777" w:rsidR="00192C13" w:rsidRDefault="00000000">
      <w:pPr>
        <w:spacing w:after="200"/>
      </w:pPr>
      <w:r>
        <w:t xml:space="preserve"> </w:t>
      </w:r>
    </w:p>
    <w:p w14:paraId="713627F3" w14:textId="77777777" w:rsidR="00192C13" w:rsidRDefault="00192C13">
      <w:pPr>
        <w:pBdr>
          <w:bottom w:val="single" w:sz="6" w:space="1" w:color="auto"/>
        </w:pBdr>
        <w:spacing w:after="120"/>
      </w:pPr>
    </w:p>
    <w:p w14:paraId="45A77E67" w14:textId="77777777" w:rsidR="00192C13" w:rsidRDefault="00000000">
      <w:pPr>
        <w:spacing w:after="200"/>
      </w:pPr>
      <w:r>
        <w:t xml:space="preserve"> </w:t>
      </w:r>
    </w:p>
    <w:p w14:paraId="45A90943" w14:textId="77777777" w:rsidR="00192C13" w:rsidRDefault="00000000">
      <w:pPr>
        <w:pStyle w:val="Heading2"/>
        <w:spacing w:after="200"/>
      </w:pPr>
      <w:r>
        <w:t>9. AUTHENTICATION &amp; SECURITY</w:t>
      </w:r>
    </w:p>
    <w:p w14:paraId="00D53300" w14:textId="77777777" w:rsidR="00192C13" w:rsidRDefault="00000000">
      <w:pPr>
        <w:pStyle w:val="Heading3"/>
        <w:spacing w:after="200"/>
      </w:pPr>
      <w:r>
        <w:t>JWT Implementation</w:t>
      </w:r>
    </w:p>
    <w:p w14:paraId="0E122A72" w14:textId="77777777" w:rsidR="00192C13" w:rsidRDefault="00000000">
      <w:pPr>
        <w:pStyle w:val="Heading4"/>
        <w:spacing w:after="200"/>
      </w:pPr>
      <w:r>
        <w:t>Token Structure</w:t>
      </w:r>
    </w:p>
    <w:p w14:paraId="69F307AB" w14:textId="77777777" w:rsidR="00192C13" w:rsidRDefault="00000000">
      <w:pPr>
        <w:spacing w:after="120"/>
      </w:pPr>
      <w:proofErr w:type="spellStart"/>
      <w:proofErr w:type="gramStart"/>
      <w:r>
        <w:t>Header.Payload.Signature</w:t>
      </w:r>
      <w:proofErr w:type="spellEnd"/>
      <w:proofErr w:type="gramEnd"/>
    </w:p>
    <w:p w14:paraId="2B7A0F90" w14:textId="77777777" w:rsidR="00192C13" w:rsidRDefault="00000000">
      <w:pPr>
        <w:spacing w:after="200"/>
      </w:pPr>
      <w:r>
        <w:t xml:space="preserve"> </w:t>
      </w:r>
    </w:p>
    <w:p w14:paraId="04B3E0C8" w14:textId="77777777" w:rsidR="00192C13" w:rsidRDefault="00000000">
      <w:pPr>
        <w:pStyle w:val="Heading4"/>
        <w:spacing w:after="200"/>
      </w:pPr>
      <w:r>
        <w:t>JWT Configuration</w:t>
      </w:r>
    </w:p>
    <w:p w14:paraId="03C3077E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Jwt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"Key": "FinanceBillingSecretKey2025@123456789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"Issuer":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FinanceBilling.API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"Audience":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FinanceBilling.Client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ExpirationMinutes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60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C030E0A" w14:textId="77777777" w:rsidR="00192C13" w:rsidRDefault="00000000">
      <w:pPr>
        <w:spacing w:after="200"/>
      </w:pPr>
      <w:r>
        <w:t xml:space="preserve"> </w:t>
      </w:r>
    </w:p>
    <w:p w14:paraId="4C3E8859" w14:textId="77777777" w:rsidR="00192C13" w:rsidRDefault="00000000">
      <w:pPr>
        <w:pStyle w:val="Heading4"/>
        <w:spacing w:after="200"/>
      </w:pPr>
      <w:r>
        <w:t>Token Claims</w:t>
      </w:r>
    </w:p>
    <w:p w14:paraId="16019BC5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"sub": "1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//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unique_name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"username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// Username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"role": "Manager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// User Role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FinanceBilling.API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// Issuer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FinanceBilling.Client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// Audience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6C19B73" w14:textId="77777777" w:rsidR="00192C13" w:rsidRDefault="00000000">
      <w:pPr>
        <w:spacing w:after="200"/>
      </w:pPr>
      <w:r>
        <w:t xml:space="preserve"> </w:t>
      </w:r>
    </w:p>
    <w:p w14:paraId="5C755E2C" w14:textId="77777777" w:rsidR="00192C13" w:rsidRDefault="00000000">
      <w:pPr>
        <w:pStyle w:val="Heading3"/>
        <w:spacing w:after="200"/>
      </w:pPr>
      <w:r>
        <w:t>Password Security</w:t>
      </w:r>
    </w:p>
    <w:p w14:paraId="1DAA9E32" w14:textId="77777777" w:rsidR="00192C13" w:rsidRDefault="00000000">
      <w:pPr>
        <w:pStyle w:val="Heading4"/>
        <w:spacing w:after="200"/>
      </w:pPr>
      <w:proofErr w:type="spellStart"/>
      <w:r>
        <w:t>BCrypt</w:t>
      </w:r>
      <w:proofErr w:type="spellEnd"/>
      <w:r>
        <w:t xml:space="preserve"> Implementation</w:t>
      </w:r>
    </w:p>
    <w:p w14:paraId="3583A055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Algorithm:</w:t>
      </w:r>
      <w:r>
        <w:t xml:space="preserve"> </w:t>
      </w:r>
      <w:proofErr w:type="spellStart"/>
      <w:r>
        <w:t>BCrypt</w:t>
      </w:r>
      <w:proofErr w:type="spellEnd"/>
      <w:r>
        <w:t xml:space="preserve"> with salt</w:t>
      </w:r>
    </w:p>
    <w:p w14:paraId="15AAB140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Cost Factor:</w:t>
      </w:r>
      <w:r>
        <w:t xml:space="preserve"> 11 (configurable)</w:t>
      </w:r>
    </w:p>
    <w:p w14:paraId="505EABF5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Hashing:</w:t>
      </w:r>
      <w:r>
        <w:t xml:space="preserve"> One-way encryption</w:t>
      </w:r>
    </w:p>
    <w:p w14:paraId="5AF7A953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Storage:</w:t>
      </w:r>
      <w:r>
        <w:t xml:space="preserve"> Plain text passwords never stored</w:t>
      </w:r>
    </w:p>
    <w:p w14:paraId="6A27AE64" w14:textId="77777777" w:rsidR="00192C13" w:rsidRDefault="00000000">
      <w:pPr>
        <w:spacing w:after="200"/>
      </w:pPr>
      <w:r>
        <w:t xml:space="preserve"> </w:t>
      </w:r>
    </w:p>
    <w:p w14:paraId="0F5A18FC" w14:textId="77777777" w:rsidR="00192C13" w:rsidRDefault="00000000">
      <w:pPr>
        <w:spacing w:after="120"/>
      </w:pPr>
      <w:proofErr w:type="spellStart"/>
      <w:r>
        <w:rPr>
          <w:b/>
          <w:bCs/>
        </w:rPr>
        <w:t>PasswordService</w:t>
      </w:r>
      <w:proofErr w:type="spellEnd"/>
      <w:r>
        <w:rPr>
          <w:b/>
          <w:bCs/>
        </w:rPr>
        <w:t xml:space="preserve"> Methods:</w:t>
      </w:r>
    </w:p>
    <w:p w14:paraId="0E7D292E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HashPassword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password)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Uses BCrypt.Net-Next library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Generates salt and hashes with cost factor 11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bool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VerifyPassword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string password, string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hash)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Compares input password against stored hash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Returns true if match, false otherwise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2A194F0" w14:textId="77777777" w:rsidR="00192C13" w:rsidRDefault="00000000">
      <w:pPr>
        <w:spacing w:after="200"/>
      </w:pPr>
      <w:r>
        <w:t xml:space="preserve"> </w:t>
      </w:r>
    </w:p>
    <w:p w14:paraId="3BDBA31D" w14:textId="77777777" w:rsidR="00192C13" w:rsidRDefault="00000000">
      <w:pPr>
        <w:pStyle w:val="Heading3"/>
        <w:spacing w:after="200"/>
      </w:pPr>
      <w:r>
        <w:t>Authorization &amp; Role-Based Access Control</w:t>
      </w:r>
    </w:p>
    <w:p w14:paraId="740D66F9" w14:textId="77777777" w:rsidR="00192C13" w:rsidRDefault="00000000">
      <w:pPr>
        <w:pStyle w:val="Heading4"/>
        <w:spacing w:after="200"/>
      </w:pPr>
      <w:r>
        <w:t>Role Hierarchy</w:t>
      </w:r>
    </w:p>
    <w:p w14:paraId="41345DAF" w14:textId="77777777" w:rsidR="00192C13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Admin</w:t>
      </w:r>
      <w:r>
        <w:t xml:space="preserve"> (</w:t>
      </w:r>
      <w:proofErr w:type="spellStart"/>
      <w:r>
        <w:t>RoleId</w:t>
      </w:r>
      <w:proofErr w:type="spellEnd"/>
      <w:r>
        <w:t>: 1)</w:t>
      </w:r>
    </w:p>
    <w:p w14:paraId="10FAECE7" w14:textId="77777777" w:rsidR="00192C13" w:rsidRDefault="00000000">
      <w:pPr>
        <w:pStyle w:val="ListParagraph"/>
        <w:numPr>
          <w:ilvl w:val="1"/>
          <w:numId w:val="2"/>
        </w:numPr>
        <w:spacing w:after="100"/>
      </w:pPr>
      <w:r>
        <w:t>Manage users</w:t>
      </w:r>
    </w:p>
    <w:p w14:paraId="055F03BB" w14:textId="77777777" w:rsidR="00192C13" w:rsidRDefault="00000000">
      <w:pPr>
        <w:pStyle w:val="ListParagraph"/>
        <w:numPr>
          <w:ilvl w:val="1"/>
          <w:numId w:val="2"/>
        </w:numPr>
        <w:spacing w:after="100"/>
      </w:pPr>
      <w:r>
        <w:t>Approve new registrations</w:t>
      </w:r>
    </w:p>
    <w:p w14:paraId="291EDE0C" w14:textId="77777777" w:rsidR="00192C13" w:rsidRDefault="00000000">
      <w:pPr>
        <w:pStyle w:val="ListParagraph"/>
        <w:numPr>
          <w:ilvl w:val="1"/>
          <w:numId w:val="2"/>
        </w:numPr>
        <w:spacing w:after="100"/>
      </w:pPr>
      <w:r>
        <w:t>View all audit logs</w:t>
      </w:r>
    </w:p>
    <w:p w14:paraId="20394648" w14:textId="77777777" w:rsidR="00192C13" w:rsidRDefault="00000000">
      <w:pPr>
        <w:pStyle w:val="ListParagraph"/>
        <w:numPr>
          <w:ilvl w:val="1"/>
          <w:numId w:val="2"/>
        </w:numPr>
        <w:spacing w:after="100"/>
      </w:pPr>
      <w:r>
        <w:t>Full system access</w:t>
      </w:r>
    </w:p>
    <w:p w14:paraId="5049FC6A" w14:textId="77777777" w:rsidR="00192C13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Manager</w:t>
      </w:r>
      <w:r>
        <w:t xml:space="preserve"> (</w:t>
      </w:r>
      <w:proofErr w:type="spellStart"/>
      <w:r>
        <w:t>RoleId</w:t>
      </w:r>
      <w:proofErr w:type="spellEnd"/>
      <w:r>
        <w:t>: 2)</w:t>
      </w:r>
    </w:p>
    <w:p w14:paraId="41655A8E" w14:textId="77777777" w:rsidR="00192C13" w:rsidRDefault="00000000">
      <w:pPr>
        <w:pStyle w:val="ListParagraph"/>
        <w:numPr>
          <w:ilvl w:val="1"/>
          <w:numId w:val="2"/>
        </w:numPr>
        <w:spacing w:after="100"/>
      </w:pPr>
      <w:r>
        <w:t>Create and manage invoices</w:t>
      </w:r>
    </w:p>
    <w:p w14:paraId="684FD093" w14:textId="77777777" w:rsidR="00192C13" w:rsidRDefault="00000000">
      <w:pPr>
        <w:pStyle w:val="ListParagraph"/>
        <w:numPr>
          <w:ilvl w:val="1"/>
          <w:numId w:val="2"/>
        </w:numPr>
        <w:spacing w:after="100"/>
      </w:pPr>
      <w:r>
        <w:t>Process payments</w:t>
      </w:r>
    </w:p>
    <w:p w14:paraId="5901932F" w14:textId="77777777" w:rsidR="00192C13" w:rsidRDefault="00000000">
      <w:pPr>
        <w:pStyle w:val="ListParagraph"/>
        <w:numPr>
          <w:ilvl w:val="1"/>
          <w:numId w:val="2"/>
        </w:numPr>
        <w:spacing w:after="100"/>
      </w:pPr>
      <w:r>
        <w:t>View audit logs</w:t>
      </w:r>
    </w:p>
    <w:p w14:paraId="2C784E9D" w14:textId="77777777" w:rsidR="00192C13" w:rsidRDefault="00000000">
      <w:pPr>
        <w:pStyle w:val="ListParagraph"/>
        <w:numPr>
          <w:ilvl w:val="1"/>
          <w:numId w:val="2"/>
        </w:numPr>
        <w:spacing w:after="100"/>
      </w:pPr>
      <w:r>
        <w:t>View financial reports</w:t>
      </w:r>
    </w:p>
    <w:p w14:paraId="1E6C9D07" w14:textId="77777777" w:rsidR="00192C13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Client</w:t>
      </w:r>
      <w:r>
        <w:t xml:space="preserve"> (</w:t>
      </w:r>
      <w:proofErr w:type="spellStart"/>
      <w:r>
        <w:t>RoleId</w:t>
      </w:r>
      <w:proofErr w:type="spellEnd"/>
      <w:r>
        <w:t>: 3)</w:t>
      </w:r>
    </w:p>
    <w:p w14:paraId="47D0CDAA" w14:textId="77777777" w:rsidR="00192C13" w:rsidRDefault="00000000">
      <w:pPr>
        <w:pStyle w:val="ListParagraph"/>
        <w:numPr>
          <w:ilvl w:val="1"/>
          <w:numId w:val="2"/>
        </w:numPr>
        <w:spacing w:after="100"/>
      </w:pPr>
      <w:r>
        <w:t>View own invoices</w:t>
      </w:r>
    </w:p>
    <w:p w14:paraId="306ECE79" w14:textId="77777777" w:rsidR="00192C13" w:rsidRDefault="00000000">
      <w:pPr>
        <w:pStyle w:val="ListParagraph"/>
        <w:numPr>
          <w:ilvl w:val="1"/>
          <w:numId w:val="2"/>
        </w:numPr>
        <w:spacing w:after="100"/>
      </w:pPr>
      <w:r>
        <w:t>View payment history</w:t>
      </w:r>
    </w:p>
    <w:p w14:paraId="25F3B806" w14:textId="77777777" w:rsidR="00192C13" w:rsidRDefault="00000000">
      <w:pPr>
        <w:pStyle w:val="ListParagraph"/>
        <w:numPr>
          <w:ilvl w:val="1"/>
          <w:numId w:val="2"/>
        </w:numPr>
        <w:spacing w:after="100"/>
      </w:pPr>
      <w:r>
        <w:t>Limited system access</w:t>
      </w:r>
    </w:p>
    <w:p w14:paraId="11E77D46" w14:textId="77777777" w:rsidR="00192C13" w:rsidRDefault="00000000">
      <w:pPr>
        <w:spacing w:after="200"/>
      </w:pPr>
      <w:r>
        <w:t xml:space="preserve"> </w:t>
      </w:r>
    </w:p>
    <w:p w14:paraId="78BD97A8" w14:textId="77777777" w:rsidR="00192C13" w:rsidRDefault="00000000">
      <w:pPr>
        <w:pStyle w:val="Heading4"/>
        <w:spacing w:after="200"/>
      </w:pPr>
      <w:r>
        <w:t>Authorization Attributes</w:t>
      </w:r>
    </w:p>
    <w:p w14:paraId="1C6FEED6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Authorize]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// Requires valid JWT token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[Authorize(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Roles = "Admin"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// Requires Admin role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[Authorize(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Roles = "Manager"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// Requires Manager role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D2A4350" w14:textId="77777777" w:rsidR="00192C13" w:rsidRDefault="00000000">
      <w:pPr>
        <w:spacing w:after="200"/>
      </w:pPr>
      <w:r>
        <w:t xml:space="preserve"> </w:t>
      </w:r>
    </w:p>
    <w:p w14:paraId="2965170D" w14:textId="77777777" w:rsidR="00192C13" w:rsidRDefault="00000000">
      <w:pPr>
        <w:pStyle w:val="Heading3"/>
        <w:spacing w:after="200"/>
      </w:pPr>
      <w:r>
        <w:t>Security Best Practices Implemented</w:t>
      </w:r>
    </w:p>
    <w:p w14:paraId="26321009" w14:textId="77777777" w:rsidR="00192C13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HTTPS/TLS:</w:t>
      </w:r>
      <w:r>
        <w:t xml:space="preserve"> All connections encrypted in production</w:t>
      </w:r>
    </w:p>
    <w:p w14:paraId="699DF997" w14:textId="77777777" w:rsidR="00192C13" w:rsidRDefault="00000000">
      <w:pPr>
        <w:spacing w:after="100"/>
        <w:ind w:left="20"/>
      </w:pPr>
      <w:r>
        <w:lastRenderedPageBreak/>
        <w:t xml:space="preserve">2. </w:t>
      </w:r>
      <w:r>
        <w:rPr>
          <w:b/>
          <w:bCs/>
        </w:rPr>
        <w:t>JWT Validation:</w:t>
      </w:r>
      <w:r>
        <w:t xml:space="preserve"> Token signature and expiration verified</w:t>
      </w:r>
    </w:p>
    <w:p w14:paraId="6C7D0B44" w14:textId="77777777" w:rsidR="00192C13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Password Hashing:</w:t>
      </w:r>
      <w:r>
        <w:t xml:space="preserve"> </w:t>
      </w:r>
      <w:proofErr w:type="spellStart"/>
      <w:r>
        <w:t>BCrypt</w:t>
      </w:r>
      <w:proofErr w:type="spellEnd"/>
      <w:r>
        <w:t xml:space="preserve"> with salt for all passwords</w:t>
      </w:r>
    </w:p>
    <w:p w14:paraId="142621BF" w14:textId="77777777" w:rsidR="00192C13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SQL Injection Prevention:</w:t>
      </w:r>
      <w:r>
        <w:t xml:space="preserve"> Entity Framework Core parameterized queries</w:t>
      </w:r>
    </w:p>
    <w:p w14:paraId="15E9618C" w14:textId="77777777" w:rsidR="00192C13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XSS Protection:</w:t>
      </w:r>
      <w:r>
        <w:t xml:space="preserve"> Input validation and output encoding</w:t>
      </w:r>
    </w:p>
    <w:p w14:paraId="35500470" w14:textId="77777777" w:rsidR="00192C13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CSRF Protection:</w:t>
      </w:r>
      <w:r>
        <w:t xml:space="preserve"> Token-based validation</w:t>
      </w:r>
    </w:p>
    <w:p w14:paraId="59C70897" w14:textId="77777777" w:rsidR="00192C13" w:rsidRDefault="00000000">
      <w:pPr>
        <w:spacing w:after="100"/>
        <w:ind w:left="20"/>
      </w:pPr>
      <w:r>
        <w:t xml:space="preserve">7. </w:t>
      </w:r>
      <w:r>
        <w:rPr>
          <w:b/>
          <w:bCs/>
        </w:rPr>
        <w:t>Audit Logging:</w:t>
      </w:r>
      <w:r>
        <w:t xml:space="preserve"> All user actions logged with timestamps</w:t>
      </w:r>
    </w:p>
    <w:p w14:paraId="43A162C5" w14:textId="77777777" w:rsidR="00192C13" w:rsidRDefault="00000000">
      <w:pPr>
        <w:spacing w:after="100"/>
        <w:ind w:left="20"/>
      </w:pPr>
      <w:r>
        <w:t xml:space="preserve">8. </w:t>
      </w:r>
      <w:r>
        <w:rPr>
          <w:b/>
          <w:bCs/>
        </w:rPr>
        <w:t>Error Handling:</w:t>
      </w:r>
      <w:r>
        <w:t xml:space="preserve"> Generic error messages (no sensitive info leakage)</w:t>
      </w:r>
    </w:p>
    <w:p w14:paraId="2156F835" w14:textId="77777777" w:rsidR="00192C13" w:rsidRDefault="00000000">
      <w:pPr>
        <w:spacing w:after="100"/>
        <w:ind w:left="20"/>
      </w:pPr>
      <w:r>
        <w:t xml:space="preserve">9. </w:t>
      </w:r>
      <w:r>
        <w:rPr>
          <w:b/>
          <w:bCs/>
        </w:rPr>
        <w:t>Unique Constraints:</w:t>
      </w:r>
      <w:r>
        <w:t xml:space="preserve"> Username and Email have database unique indexes</w:t>
      </w:r>
    </w:p>
    <w:p w14:paraId="207CDE86" w14:textId="77777777" w:rsidR="00192C13" w:rsidRDefault="00000000">
      <w:pPr>
        <w:spacing w:after="100"/>
        <w:ind w:left="20"/>
      </w:pPr>
      <w:r>
        <w:t xml:space="preserve">10. </w:t>
      </w:r>
      <w:r>
        <w:rPr>
          <w:b/>
          <w:bCs/>
        </w:rPr>
        <w:t>Access Control:</w:t>
      </w:r>
      <w:r>
        <w:t xml:space="preserve"> Role-based authorization on all protected endpoints</w:t>
      </w:r>
    </w:p>
    <w:p w14:paraId="71718947" w14:textId="77777777" w:rsidR="00192C13" w:rsidRDefault="00000000">
      <w:pPr>
        <w:spacing w:after="200"/>
      </w:pPr>
      <w:r>
        <w:t xml:space="preserve"> </w:t>
      </w:r>
    </w:p>
    <w:p w14:paraId="2BAC5764" w14:textId="77777777" w:rsidR="00192C13" w:rsidRDefault="00192C13">
      <w:pPr>
        <w:pBdr>
          <w:bottom w:val="single" w:sz="6" w:space="1" w:color="auto"/>
        </w:pBdr>
        <w:spacing w:after="120"/>
      </w:pPr>
    </w:p>
    <w:p w14:paraId="0DA14EB4" w14:textId="77777777" w:rsidR="00192C13" w:rsidRDefault="00000000">
      <w:pPr>
        <w:spacing w:after="200"/>
      </w:pPr>
      <w:r>
        <w:t xml:space="preserve"> </w:t>
      </w:r>
    </w:p>
    <w:p w14:paraId="00550BC9" w14:textId="77777777" w:rsidR="00192C13" w:rsidRDefault="00000000">
      <w:pPr>
        <w:pStyle w:val="Heading2"/>
        <w:spacing w:after="200"/>
      </w:pPr>
      <w:r>
        <w:t>10. CONFIGURATION</w:t>
      </w:r>
    </w:p>
    <w:p w14:paraId="59B1E0EE" w14:textId="77777777" w:rsidR="00192C13" w:rsidRDefault="00000000">
      <w:pPr>
        <w:pStyle w:val="Heading3"/>
        <w:spacing w:after="200"/>
      </w:pPr>
      <w:proofErr w:type="spellStart"/>
      <w:proofErr w:type="gramStart"/>
      <w:r>
        <w:t>appsettings.json</w:t>
      </w:r>
      <w:proofErr w:type="spellEnd"/>
      <w:proofErr w:type="gramEnd"/>
      <w:r>
        <w:t xml:space="preserve"> Structure</w:t>
      </w:r>
    </w:p>
    <w:p w14:paraId="180EEC2C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ConnectionStrings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DefaultConnection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"Server=localhost\\SQLEXPRESS;Database=CapstoneFinanceBillingDb;Trusted_Connection=True;TrustServerCertificate=True;Encrypt=false"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Jwt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"Key": "FinanceBillingSecretKey2025@123456789",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"Issuer":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"Audience":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FinanceBilling.Client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ExpirationMinutes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60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"Logging":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LogLevel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"Default": "Information",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Microsoft.AspNetCore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"Warning"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AllowedHosts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"*"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F871074" w14:textId="77777777" w:rsidR="00192C13" w:rsidRDefault="00000000">
      <w:pPr>
        <w:spacing w:after="200"/>
      </w:pPr>
      <w:r>
        <w:t xml:space="preserve"> </w:t>
      </w:r>
    </w:p>
    <w:p w14:paraId="4B8EFC05" w14:textId="77777777" w:rsidR="00192C13" w:rsidRDefault="00000000">
      <w:pPr>
        <w:pStyle w:val="Heading3"/>
        <w:spacing w:after="200"/>
      </w:pPr>
      <w:r>
        <w:t>Dependency Injection Configuration</w:t>
      </w:r>
    </w:p>
    <w:p w14:paraId="47672967" w14:textId="77777777" w:rsidR="00192C13" w:rsidRDefault="00000000">
      <w:pPr>
        <w:spacing w:after="120"/>
      </w:pPr>
      <w:proofErr w:type="spellStart"/>
      <w:r>
        <w:rPr>
          <w:b/>
          <w:bCs/>
        </w:rPr>
        <w:t>DependencyInjection.cs</w:t>
      </w:r>
      <w:proofErr w:type="spellEnd"/>
      <w:r>
        <w:rPr>
          <w:b/>
          <w:bCs/>
        </w:rPr>
        <w:t>:</w:t>
      </w:r>
    </w:p>
    <w:p w14:paraId="5BAC293C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static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IServiceCollection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AddInfrastructure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this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IServiceCollection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services)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Register Repositories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services.AddScoped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IUserRepository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UserRepository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services.AddScoped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IInvoiceRepository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InvoiceRepository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services.AddScoped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IPaymentRepository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PaymentRepository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services.AddScoped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IAuditLogRepository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AuditLogRepository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Register Security Services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services.AddScoped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IPasswordService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PasswordService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services.AddScoped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IJwtTokenService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JwtTokenService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Register Business Logic Services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services.AddScoped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services.AddScoped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IUserService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services.AddScoped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IInvoiceService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InvoiceService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services.AddScoped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IPaymentService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services;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6B6D44F" w14:textId="77777777" w:rsidR="00192C13" w:rsidRDefault="00000000">
      <w:pPr>
        <w:spacing w:after="200"/>
      </w:pPr>
      <w:r>
        <w:t xml:space="preserve"> </w:t>
      </w:r>
    </w:p>
    <w:p w14:paraId="5EFBE205" w14:textId="77777777" w:rsidR="00192C13" w:rsidRDefault="00192C13">
      <w:pPr>
        <w:pBdr>
          <w:bottom w:val="single" w:sz="6" w:space="1" w:color="auto"/>
        </w:pBdr>
        <w:spacing w:after="120"/>
      </w:pPr>
    </w:p>
    <w:p w14:paraId="001AB575" w14:textId="77777777" w:rsidR="00192C13" w:rsidRDefault="00000000">
      <w:pPr>
        <w:spacing w:after="200"/>
      </w:pPr>
      <w:r>
        <w:t xml:space="preserve"> </w:t>
      </w:r>
    </w:p>
    <w:p w14:paraId="1BB0029A" w14:textId="77777777" w:rsidR="00192C13" w:rsidRDefault="00000000">
      <w:pPr>
        <w:pStyle w:val="Heading2"/>
        <w:spacing w:after="200"/>
      </w:pPr>
      <w:r>
        <w:t>11. GETTING STARTED</w:t>
      </w:r>
    </w:p>
    <w:p w14:paraId="4A609128" w14:textId="77777777" w:rsidR="00192C13" w:rsidRDefault="00000000">
      <w:pPr>
        <w:pStyle w:val="Heading3"/>
        <w:spacing w:after="200"/>
      </w:pPr>
      <w:r>
        <w:t>Prerequisites</w:t>
      </w:r>
    </w:p>
    <w:p w14:paraId="75AD9122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.NET 8 SDK installed</w:t>
      </w:r>
    </w:p>
    <w:p w14:paraId="1EA5AAE2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SQL Server (SQLEXPRESS recommended)</w:t>
      </w:r>
    </w:p>
    <w:p w14:paraId="5499585F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Visual Studio 2022 or Rider IDE</w:t>
      </w:r>
    </w:p>
    <w:p w14:paraId="19E01E2A" w14:textId="77777777" w:rsidR="00192C13" w:rsidRDefault="00000000">
      <w:pPr>
        <w:pStyle w:val="ListParagraph"/>
        <w:numPr>
          <w:ilvl w:val="0"/>
          <w:numId w:val="2"/>
        </w:numPr>
        <w:spacing w:after="100"/>
      </w:pPr>
      <w:r>
        <w:t>Git for version control</w:t>
      </w:r>
    </w:p>
    <w:p w14:paraId="45F1E914" w14:textId="77777777" w:rsidR="00192C13" w:rsidRDefault="00000000">
      <w:pPr>
        <w:spacing w:after="200"/>
      </w:pPr>
      <w:r>
        <w:t xml:space="preserve"> </w:t>
      </w:r>
    </w:p>
    <w:p w14:paraId="6C878A77" w14:textId="77777777" w:rsidR="00192C13" w:rsidRDefault="00000000">
      <w:pPr>
        <w:pStyle w:val="Heading3"/>
        <w:spacing w:after="200"/>
      </w:pPr>
      <w:r>
        <w:t>Installation Steps</w:t>
      </w:r>
    </w:p>
    <w:p w14:paraId="26D7EE25" w14:textId="77777777" w:rsidR="00192C13" w:rsidRDefault="00000000">
      <w:pPr>
        <w:pStyle w:val="Heading4"/>
        <w:spacing w:after="200"/>
      </w:pPr>
      <w:r>
        <w:t>Step 1: Clone Repository</w:t>
      </w:r>
    </w:p>
    <w:p w14:paraId="44D7BF1C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clone https://github.com/Uday-kumar-06/DotNet_Journey.git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DotNet_Journey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/Capstone Project/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FinanceBillingSolution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3CB5B75" w14:textId="77777777" w:rsidR="00192C13" w:rsidRDefault="00000000">
      <w:pPr>
        <w:spacing w:after="200"/>
      </w:pPr>
      <w:r>
        <w:t xml:space="preserve"> </w:t>
      </w:r>
    </w:p>
    <w:p w14:paraId="4B805984" w14:textId="77777777" w:rsidR="00192C13" w:rsidRDefault="00000000">
      <w:pPr>
        <w:pStyle w:val="Heading4"/>
        <w:spacing w:after="200"/>
      </w:pPr>
      <w:r>
        <w:t>Step 2: Database Setup</w:t>
      </w:r>
    </w:p>
    <w:p w14:paraId="15F6F7C5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Create 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sqlcmd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-S localhost\SQLEXPRESS -Q "CREATE DATABASE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CapstoneFinanceBillingDb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Apply migrations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cd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dotnet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database update --project ../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FinanceBilling.Infrastructure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E8BF9BD" w14:textId="77777777" w:rsidR="00192C13" w:rsidRDefault="00000000">
      <w:pPr>
        <w:spacing w:after="200"/>
      </w:pPr>
      <w:r>
        <w:t xml:space="preserve"> </w:t>
      </w:r>
    </w:p>
    <w:p w14:paraId="1AF891D7" w14:textId="77777777" w:rsidR="00192C13" w:rsidRDefault="00000000">
      <w:pPr>
        <w:pStyle w:val="Heading4"/>
        <w:spacing w:after="200"/>
      </w:pPr>
      <w:r>
        <w:t>Step 3: Restore and Build</w:t>
      </w:r>
    </w:p>
    <w:p w14:paraId="4CFFB833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dotnet restore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dotnet build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94A673B" w14:textId="77777777" w:rsidR="00192C13" w:rsidRDefault="00000000">
      <w:pPr>
        <w:spacing w:after="200"/>
      </w:pPr>
      <w:r>
        <w:t xml:space="preserve"> </w:t>
      </w:r>
    </w:p>
    <w:p w14:paraId="0666E8BA" w14:textId="77777777" w:rsidR="00192C13" w:rsidRDefault="00000000">
      <w:pPr>
        <w:pStyle w:val="Heading4"/>
        <w:spacing w:after="200"/>
      </w:pPr>
      <w:r>
        <w:t>Step 4: Run Application</w:t>
      </w:r>
    </w:p>
    <w:p w14:paraId="34FAD414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FinanceBilling.API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dotnet run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Application runs on: https://localhost:7000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Swagger UI: https://localhost:7000/swagger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5A6D910" w14:textId="77777777" w:rsidR="00192C13" w:rsidRDefault="00000000">
      <w:pPr>
        <w:spacing w:after="200"/>
      </w:pPr>
      <w:r>
        <w:t xml:space="preserve"> </w:t>
      </w:r>
    </w:p>
    <w:p w14:paraId="3CE1ED77" w14:textId="77777777" w:rsidR="00192C13" w:rsidRDefault="00000000">
      <w:pPr>
        <w:pStyle w:val="Heading3"/>
        <w:spacing w:after="200"/>
      </w:pPr>
      <w:r>
        <w:t>First Steps with API</w:t>
      </w:r>
    </w:p>
    <w:p w14:paraId="425FBFFA" w14:textId="77777777" w:rsidR="00192C13" w:rsidRDefault="00000000">
      <w:pPr>
        <w:pStyle w:val="Heading4"/>
        <w:spacing w:after="200"/>
      </w:pPr>
      <w:r>
        <w:t>1. Register as New User</w:t>
      </w:r>
    </w:p>
    <w:p w14:paraId="6E54BA2D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-X POST https://localhost:7000/api/auth/register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-H "Content-Type: application/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-d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"username":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testuser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"email": "test@example.com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"password": "TestPass@123"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Response: "Registration submitted. Awaiting approval."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37740D1" w14:textId="77777777" w:rsidR="00192C13" w:rsidRDefault="00000000">
      <w:pPr>
        <w:spacing w:after="200"/>
      </w:pPr>
      <w:r>
        <w:t xml:space="preserve"> </w:t>
      </w:r>
    </w:p>
    <w:p w14:paraId="50FE5E21" w14:textId="77777777" w:rsidR="00192C13" w:rsidRDefault="00000000">
      <w:pPr>
        <w:pStyle w:val="Heading4"/>
        <w:spacing w:after="200"/>
      </w:pPr>
      <w:r>
        <w:t>2. Login as Admin (Existing)</w:t>
      </w:r>
    </w:p>
    <w:p w14:paraId="496DE769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-X POST https://localhost:7000/api/auth/login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-H "Content-Type: application/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-d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"username": "admin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"password": "Admin@123"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Response: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"token": "eyJhbGciOiJIUzI1NiIsInR5cCI6IkpXVCJ9...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"username": "admin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"role": "Admin"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85395AB" w14:textId="77777777" w:rsidR="00192C13" w:rsidRDefault="00000000">
      <w:pPr>
        <w:spacing w:after="200"/>
      </w:pPr>
      <w:r>
        <w:t xml:space="preserve"> </w:t>
      </w:r>
    </w:p>
    <w:p w14:paraId="59A17186" w14:textId="77777777" w:rsidR="00192C13" w:rsidRDefault="00000000">
      <w:pPr>
        <w:pStyle w:val="Heading4"/>
        <w:spacing w:after="200"/>
      </w:pPr>
      <w:r>
        <w:t>3. Approve Pending User</w:t>
      </w:r>
    </w:p>
    <w:p w14:paraId="218D088F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-X POST https://localhost:7000/api/users/approve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-H "Authorization: Bearer {ADMIN_TOKEN}"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-H "Content-Type: application/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-d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5,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A8E187C" w14:textId="77777777" w:rsidR="00192C13" w:rsidRDefault="00000000">
      <w:pPr>
        <w:spacing w:after="200"/>
      </w:pPr>
      <w:r>
        <w:t xml:space="preserve"> </w:t>
      </w:r>
    </w:p>
    <w:p w14:paraId="784E3246" w14:textId="77777777" w:rsidR="00192C13" w:rsidRDefault="00000000">
      <w:pPr>
        <w:pStyle w:val="Heading4"/>
        <w:spacing w:after="200"/>
      </w:pPr>
      <w:r>
        <w:t>4. Login as Approved User</w:t>
      </w:r>
    </w:p>
    <w:p w14:paraId="6AEB907A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-X POST https://localhost:7000/api/auth/login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-H "Content-Type: application/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-d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"username":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testuser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"password": "TestPass@123"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A128BA2" w14:textId="77777777" w:rsidR="00192C13" w:rsidRDefault="00000000">
      <w:pPr>
        <w:spacing w:after="200"/>
      </w:pPr>
      <w:r>
        <w:t xml:space="preserve"> </w:t>
      </w:r>
    </w:p>
    <w:p w14:paraId="6483B4AB" w14:textId="77777777" w:rsidR="00192C13" w:rsidRDefault="00192C13">
      <w:pPr>
        <w:pBdr>
          <w:bottom w:val="single" w:sz="6" w:space="1" w:color="auto"/>
        </w:pBdr>
        <w:spacing w:after="120"/>
      </w:pPr>
    </w:p>
    <w:p w14:paraId="2BB6F6C3" w14:textId="77777777" w:rsidR="00192C13" w:rsidRDefault="00000000">
      <w:pPr>
        <w:spacing w:after="200"/>
      </w:pPr>
      <w:r>
        <w:t xml:space="preserve"> </w:t>
      </w:r>
    </w:p>
    <w:p w14:paraId="25256D3C" w14:textId="77777777" w:rsidR="00192C13" w:rsidRDefault="00000000">
      <w:pPr>
        <w:pStyle w:val="Heading2"/>
        <w:spacing w:after="200"/>
      </w:pPr>
      <w:r>
        <w:t>12. TESTING</w:t>
      </w:r>
    </w:p>
    <w:p w14:paraId="27DC5AD5" w14:textId="77777777" w:rsidR="00192C13" w:rsidRDefault="00000000">
      <w:pPr>
        <w:pStyle w:val="Heading3"/>
        <w:spacing w:after="200"/>
      </w:pPr>
      <w:r>
        <w:t>Test Structure</w:t>
      </w:r>
    </w:p>
    <w:p w14:paraId="4B957485" w14:textId="77777777" w:rsidR="00192C13" w:rsidRDefault="00000000">
      <w:pPr>
        <w:spacing w:after="120"/>
      </w:pPr>
      <w:r>
        <w:t xml:space="preserve">Unit tests are implemented using </w:t>
      </w:r>
      <w:proofErr w:type="spellStart"/>
      <w:r>
        <w:rPr>
          <w:b/>
          <w:bCs/>
        </w:rPr>
        <w:t>xUnit</w:t>
      </w:r>
      <w:proofErr w:type="spellEnd"/>
      <w:r>
        <w:t xml:space="preserve"> and </w:t>
      </w:r>
      <w:proofErr w:type="spellStart"/>
      <w:r>
        <w:rPr>
          <w:b/>
          <w:bCs/>
        </w:rPr>
        <w:t>Moq</w:t>
      </w:r>
      <w:proofErr w:type="spellEnd"/>
      <w:r>
        <w:t xml:space="preserve"> framework.</w:t>
      </w:r>
    </w:p>
    <w:p w14:paraId="3FA3F5AC" w14:textId="77777777" w:rsidR="00192C13" w:rsidRDefault="00000000">
      <w:pPr>
        <w:spacing w:after="200"/>
      </w:pPr>
      <w:r>
        <w:t xml:space="preserve"> </w:t>
      </w:r>
    </w:p>
    <w:p w14:paraId="10149BC8" w14:textId="77777777" w:rsidR="00192C13" w:rsidRDefault="00000000">
      <w:pPr>
        <w:pStyle w:val="Heading4"/>
        <w:spacing w:after="200"/>
      </w:pPr>
      <w:r>
        <w:t>Test Classes</w:t>
      </w:r>
    </w:p>
    <w:p w14:paraId="01A90866" w14:textId="77777777" w:rsidR="00192C1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52"/>
        <w:gridCol w:w="2142"/>
        <w:gridCol w:w="4122"/>
      </w:tblGrid>
      <w:tr w:rsidR="00192C13" w14:paraId="3480B7FB" w14:textId="77777777">
        <w:trPr>
          <w:tblHeader/>
        </w:trPr>
        <w:tc>
          <w:tcPr>
            <w:tcW w:w="2856" w:type="dxa"/>
          </w:tcPr>
          <w:p w14:paraId="4CB3E222" w14:textId="77777777" w:rsidR="00192C13" w:rsidRDefault="00000000">
            <w:r>
              <w:rPr>
                <w:b/>
                <w:bCs/>
              </w:rPr>
              <w:t>Test Class</w:t>
            </w:r>
          </w:p>
        </w:tc>
        <w:tc>
          <w:tcPr>
            <w:tcW w:w="2221" w:type="dxa"/>
          </w:tcPr>
          <w:p w14:paraId="2BF70B38" w14:textId="77777777" w:rsidR="00192C13" w:rsidRDefault="00000000">
            <w:r>
              <w:rPr>
                <w:b/>
                <w:bCs/>
              </w:rPr>
              <w:t>Test Methods</w:t>
            </w:r>
          </w:p>
        </w:tc>
        <w:tc>
          <w:tcPr>
            <w:tcW w:w="4283" w:type="dxa"/>
          </w:tcPr>
          <w:p w14:paraId="3F76329E" w14:textId="77777777" w:rsidR="00192C13" w:rsidRDefault="00000000">
            <w:r>
              <w:rPr>
                <w:b/>
                <w:bCs/>
              </w:rPr>
              <w:t>Coverage</w:t>
            </w:r>
          </w:p>
        </w:tc>
      </w:tr>
      <w:tr w:rsidR="00192C13" w14:paraId="176043B6" w14:textId="77777777">
        <w:tc>
          <w:tcPr>
            <w:tcW w:w="2856" w:type="dxa"/>
          </w:tcPr>
          <w:p w14:paraId="491EF731" w14:textId="77777777" w:rsidR="00192C13" w:rsidRDefault="00000000">
            <w:proofErr w:type="spellStart"/>
            <w:r>
              <w:t>AuthServiceTests</w:t>
            </w:r>
            <w:proofErr w:type="spellEnd"/>
          </w:p>
        </w:tc>
        <w:tc>
          <w:tcPr>
            <w:tcW w:w="2221" w:type="dxa"/>
          </w:tcPr>
          <w:p w14:paraId="43FDF8EE" w14:textId="77777777" w:rsidR="00192C13" w:rsidRDefault="00000000">
            <w:r>
              <w:t>8</w:t>
            </w:r>
          </w:p>
        </w:tc>
        <w:tc>
          <w:tcPr>
            <w:tcW w:w="4283" w:type="dxa"/>
          </w:tcPr>
          <w:p w14:paraId="01438C0B" w14:textId="77777777" w:rsidR="00192C13" w:rsidRDefault="00000000">
            <w:r>
              <w:t>Register, Login, Password validation</w:t>
            </w:r>
          </w:p>
        </w:tc>
      </w:tr>
      <w:tr w:rsidR="00192C13" w14:paraId="399D6BBF" w14:textId="77777777">
        <w:tc>
          <w:tcPr>
            <w:tcW w:w="2856" w:type="dxa"/>
          </w:tcPr>
          <w:p w14:paraId="63125C0E" w14:textId="77777777" w:rsidR="00192C13" w:rsidRDefault="00000000">
            <w:proofErr w:type="spellStart"/>
            <w:r>
              <w:t>UserServiceTests</w:t>
            </w:r>
            <w:proofErr w:type="spellEnd"/>
          </w:p>
        </w:tc>
        <w:tc>
          <w:tcPr>
            <w:tcW w:w="2221" w:type="dxa"/>
          </w:tcPr>
          <w:p w14:paraId="5262809B" w14:textId="77777777" w:rsidR="00192C13" w:rsidRDefault="00000000">
            <w:r>
              <w:t>5</w:t>
            </w:r>
          </w:p>
        </w:tc>
        <w:tc>
          <w:tcPr>
            <w:tcW w:w="4283" w:type="dxa"/>
          </w:tcPr>
          <w:p w14:paraId="27EC91AD" w14:textId="77777777" w:rsidR="00192C13" w:rsidRDefault="00000000">
            <w:r>
              <w:t>User approval, retrieval, client lookup</w:t>
            </w:r>
          </w:p>
        </w:tc>
      </w:tr>
      <w:tr w:rsidR="00192C13" w14:paraId="12D26446" w14:textId="77777777">
        <w:tc>
          <w:tcPr>
            <w:tcW w:w="2856" w:type="dxa"/>
          </w:tcPr>
          <w:p w14:paraId="673B4651" w14:textId="77777777" w:rsidR="00192C13" w:rsidRDefault="00000000">
            <w:proofErr w:type="spellStart"/>
            <w:r>
              <w:lastRenderedPageBreak/>
              <w:t>InvoiceServiceTests</w:t>
            </w:r>
            <w:proofErr w:type="spellEnd"/>
          </w:p>
        </w:tc>
        <w:tc>
          <w:tcPr>
            <w:tcW w:w="2221" w:type="dxa"/>
          </w:tcPr>
          <w:p w14:paraId="680579A6" w14:textId="77777777" w:rsidR="00192C13" w:rsidRDefault="00000000">
            <w:r>
              <w:t>4</w:t>
            </w:r>
          </w:p>
        </w:tc>
        <w:tc>
          <w:tcPr>
            <w:tcW w:w="4283" w:type="dxa"/>
          </w:tcPr>
          <w:p w14:paraId="3518C88C" w14:textId="77777777" w:rsidR="00192C13" w:rsidRDefault="00000000">
            <w:r>
              <w:t>Invoice creation, retrieval, client invoices</w:t>
            </w:r>
          </w:p>
        </w:tc>
      </w:tr>
      <w:tr w:rsidR="00192C13" w14:paraId="7565DF8A" w14:textId="77777777">
        <w:tc>
          <w:tcPr>
            <w:tcW w:w="2856" w:type="dxa"/>
          </w:tcPr>
          <w:p w14:paraId="2C5D9ADC" w14:textId="77777777" w:rsidR="00192C13" w:rsidRDefault="00000000">
            <w:proofErr w:type="spellStart"/>
            <w:r>
              <w:t>PaymentServiceTests</w:t>
            </w:r>
            <w:proofErr w:type="spellEnd"/>
          </w:p>
        </w:tc>
        <w:tc>
          <w:tcPr>
            <w:tcW w:w="2221" w:type="dxa"/>
          </w:tcPr>
          <w:p w14:paraId="1E0AC410" w14:textId="77777777" w:rsidR="00192C13" w:rsidRDefault="00000000">
            <w:r>
              <w:t>6</w:t>
            </w:r>
          </w:p>
        </w:tc>
        <w:tc>
          <w:tcPr>
            <w:tcW w:w="4283" w:type="dxa"/>
          </w:tcPr>
          <w:p w14:paraId="1E1060FF" w14:textId="77777777" w:rsidR="00192C13" w:rsidRDefault="00000000">
            <w:r>
              <w:t>Payment creation, status updates, retrieval</w:t>
            </w:r>
          </w:p>
        </w:tc>
      </w:tr>
    </w:tbl>
    <w:p w14:paraId="603DA738" w14:textId="77777777" w:rsidR="00192C13" w:rsidRDefault="00000000">
      <w:pPr>
        <w:spacing w:before="240"/>
      </w:pPr>
      <w:r>
        <w:t xml:space="preserve"> </w:t>
      </w:r>
    </w:p>
    <w:p w14:paraId="3844F360" w14:textId="77777777" w:rsidR="00192C13" w:rsidRDefault="00000000">
      <w:pPr>
        <w:pStyle w:val="Heading3"/>
        <w:spacing w:after="200"/>
      </w:pPr>
      <w:r>
        <w:t>Running Tests</w:t>
      </w:r>
    </w:p>
    <w:p w14:paraId="48397028" w14:textId="77777777" w:rsidR="00192C13" w:rsidRDefault="00000000">
      <w:pPr>
        <w:pStyle w:val="Heading4"/>
        <w:spacing w:after="200"/>
      </w:pPr>
      <w:r>
        <w:t>Using dotnet CLI</w:t>
      </w:r>
    </w:p>
    <w:p w14:paraId="5E9096E8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Run all tests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dotnet test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Run specific test file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dotnet test Tests/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AuthServiceTests.cs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Run with verbose output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dotnet test --verbosity detailed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Run with coverage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dotnet test /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p:CollectCoverage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BFA1D18" w14:textId="77777777" w:rsidR="00192C13" w:rsidRDefault="00000000">
      <w:pPr>
        <w:spacing w:after="200"/>
      </w:pPr>
      <w:r>
        <w:t xml:space="preserve"> </w:t>
      </w:r>
    </w:p>
    <w:p w14:paraId="753B0140" w14:textId="77777777" w:rsidR="00192C13" w:rsidRDefault="00000000">
      <w:pPr>
        <w:pStyle w:val="Heading4"/>
        <w:spacing w:after="200"/>
      </w:pPr>
      <w:r>
        <w:t>Using Visual Studio</w:t>
      </w:r>
    </w:p>
    <w:p w14:paraId="73ABE4DD" w14:textId="77777777" w:rsidR="00192C13" w:rsidRDefault="00000000">
      <w:pPr>
        <w:spacing w:after="100"/>
        <w:ind w:left="20"/>
      </w:pPr>
      <w:r>
        <w:t>1. Open Test Explorer (Test → Test Explorer)</w:t>
      </w:r>
    </w:p>
    <w:p w14:paraId="2477F2CA" w14:textId="77777777" w:rsidR="00192C13" w:rsidRDefault="00000000">
      <w:pPr>
        <w:spacing w:after="100"/>
        <w:ind w:left="20"/>
      </w:pPr>
      <w:r>
        <w:t>2. Build solution first</w:t>
      </w:r>
    </w:p>
    <w:p w14:paraId="28A9F6A4" w14:textId="77777777" w:rsidR="00192C13" w:rsidRDefault="00000000">
      <w:pPr>
        <w:spacing w:after="100"/>
        <w:ind w:left="20"/>
      </w:pPr>
      <w:r>
        <w:t>3. Click "Run All" button</w:t>
      </w:r>
    </w:p>
    <w:p w14:paraId="1B67C174" w14:textId="77777777" w:rsidR="00192C13" w:rsidRDefault="00000000">
      <w:pPr>
        <w:spacing w:after="100"/>
        <w:ind w:left="20"/>
      </w:pPr>
      <w:r>
        <w:t>4. View results in Test Explorer window</w:t>
      </w:r>
    </w:p>
    <w:p w14:paraId="76754ABE" w14:textId="77777777" w:rsidR="00192C13" w:rsidRDefault="00000000">
      <w:pPr>
        <w:spacing w:after="200"/>
      </w:pPr>
      <w:r>
        <w:t xml:space="preserve"> </w:t>
      </w:r>
    </w:p>
    <w:p w14:paraId="0CC13F6E" w14:textId="77777777" w:rsidR="00192C13" w:rsidRDefault="00000000">
      <w:pPr>
        <w:pStyle w:val="Heading3"/>
        <w:spacing w:after="200"/>
      </w:pPr>
      <w:r>
        <w:t>Mock Configuration</w:t>
      </w:r>
    </w:p>
    <w:p w14:paraId="6CAB21B8" w14:textId="77777777" w:rsidR="00192C13" w:rsidRDefault="00000000">
      <w:pPr>
        <w:spacing w:after="120"/>
      </w:pPr>
      <w:r>
        <w:t xml:space="preserve">Tests use </w:t>
      </w:r>
      <w:proofErr w:type="spellStart"/>
      <w:r>
        <w:t>Moq</w:t>
      </w:r>
      <w:proofErr w:type="spellEnd"/>
      <w:r>
        <w:t xml:space="preserve"> for mocking repository dependencies:</w:t>
      </w:r>
    </w:p>
    <w:p w14:paraId="7C3989F9" w14:textId="77777777" w:rsidR="00192C1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mockUserRepository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new Mock&lt;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IUserRepository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&gt;();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mockUserRepository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.Setup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(x =&gt;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x.GetByUsernameAsync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("username"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ReturnsAsync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(user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mockUserRepository.Object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passwordService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jwtTokenService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66F18A8" w14:textId="77777777" w:rsidR="00192C13" w:rsidRDefault="00000000">
      <w:pPr>
        <w:spacing w:after="200"/>
      </w:pPr>
      <w:r>
        <w:lastRenderedPageBreak/>
        <w:t xml:space="preserve"> </w:t>
      </w:r>
    </w:p>
    <w:sectPr w:rsidR="00192C1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B3B6D"/>
    <w:multiLevelType w:val="hybridMultilevel"/>
    <w:tmpl w:val="13FE35D2"/>
    <w:lvl w:ilvl="0" w:tplc="4620CE86">
      <w:start w:val="1"/>
      <w:numFmt w:val="bullet"/>
      <w:lvlText w:val="●"/>
      <w:lvlJc w:val="left"/>
      <w:pPr>
        <w:ind w:left="720" w:hanging="360"/>
      </w:pPr>
    </w:lvl>
    <w:lvl w:ilvl="1" w:tplc="6BFC1778">
      <w:start w:val="1"/>
      <w:numFmt w:val="bullet"/>
      <w:lvlText w:val="○"/>
      <w:lvlJc w:val="left"/>
      <w:pPr>
        <w:ind w:left="1440" w:hanging="360"/>
      </w:pPr>
    </w:lvl>
    <w:lvl w:ilvl="2" w:tplc="DAD81366">
      <w:start w:val="1"/>
      <w:numFmt w:val="bullet"/>
      <w:lvlText w:val="■"/>
      <w:lvlJc w:val="left"/>
      <w:pPr>
        <w:ind w:left="2160" w:hanging="360"/>
      </w:pPr>
    </w:lvl>
    <w:lvl w:ilvl="3" w:tplc="9FF2B01E">
      <w:start w:val="1"/>
      <w:numFmt w:val="bullet"/>
      <w:lvlText w:val="●"/>
      <w:lvlJc w:val="left"/>
      <w:pPr>
        <w:ind w:left="2880" w:hanging="360"/>
      </w:pPr>
    </w:lvl>
    <w:lvl w:ilvl="4" w:tplc="0B82CAA0">
      <w:start w:val="1"/>
      <w:numFmt w:val="bullet"/>
      <w:lvlText w:val="○"/>
      <w:lvlJc w:val="left"/>
      <w:pPr>
        <w:ind w:left="3600" w:hanging="360"/>
      </w:pPr>
    </w:lvl>
    <w:lvl w:ilvl="5" w:tplc="04488546">
      <w:start w:val="1"/>
      <w:numFmt w:val="bullet"/>
      <w:lvlText w:val="■"/>
      <w:lvlJc w:val="left"/>
      <w:pPr>
        <w:ind w:left="4320" w:hanging="360"/>
      </w:pPr>
    </w:lvl>
    <w:lvl w:ilvl="6" w:tplc="71CE4D0A">
      <w:start w:val="1"/>
      <w:numFmt w:val="bullet"/>
      <w:lvlText w:val="●"/>
      <w:lvlJc w:val="left"/>
      <w:pPr>
        <w:ind w:left="5040" w:hanging="360"/>
      </w:pPr>
    </w:lvl>
    <w:lvl w:ilvl="7" w:tplc="FA6A64E8">
      <w:start w:val="1"/>
      <w:numFmt w:val="bullet"/>
      <w:lvlText w:val="●"/>
      <w:lvlJc w:val="left"/>
      <w:pPr>
        <w:ind w:left="5760" w:hanging="360"/>
      </w:pPr>
    </w:lvl>
    <w:lvl w:ilvl="8" w:tplc="8974C1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396263"/>
    <w:multiLevelType w:val="hybridMultilevel"/>
    <w:tmpl w:val="5982620C"/>
    <w:lvl w:ilvl="0" w:tplc="D63AE88C">
      <w:start w:val="1"/>
      <w:numFmt w:val="bullet"/>
      <w:suff w:val="space"/>
      <w:lvlText w:val="●"/>
      <w:lvlJc w:val="left"/>
      <w:pPr>
        <w:ind w:left="240" w:hanging="180"/>
      </w:pPr>
    </w:lvl>
    <w:lvl w:ilvl="1" w:tplc="E92CEE3A">
      <w:start w:val="1"/>
      <w:numFmt w:val="bullet"/>
      <w:suff w:val="space"/>
      <w:lvlText w:val="○"/>
      <w:lvlJc w:val="left"/>
      <w:pPr>
        <w:ind w:left="660" w:hanging="180"/>
      </w:pPr>
    </w:lvl>
    <w:lvl w:ilvl="2" w:tplc="C6706810">
      <w:start w:val="1"/>
      <w:numFmt w:val="bullet"/>
      <w:suff w:val="space"/>
      <w:lvlText w:val="■"/>
      <w:lvlJc w:val="left"/>
      <w:pPr>
        <w:ind w:left="1080" w:hanging="180"/>
      </w:pPr>
    </w:lvl>
    <w:lvl w:ilvl="3" w:tplc="9FAE6F24">
      <w:start w:val="1"/>
      <w:numFmt w:val="bullet"/>
      <w:suff w:val="space"/>
      <w:lvlText w:val="●"/>
      <w:lvlJc w:val="left"/>
      <w:pPr>
        <w:ind w:left="1500" w:hanging="180"/>
      </w:pPr>
    </w:lvl>
    <w:lvl w:ilvl="4" w:tplc="20141A60">
      <w:start w:val="1"/>
      <w:numFmt w:val="bullet"/>
      <w:suff w:val="space"/>
      <w:lvlText w:val="○"/>
      <w:lvlJc w:val="left"/>
      <w:pPr>
        <w:ind w:left="1920" w:hanging="180"/>
      </w:pPr>
    </w:lvl>
    <w:lvl w:ilvl="5" w:tplc="57F26E5E">
      <w:start w:val="1"/>
      <w:numFmt w:val="bullet"/>
      <w:suff w:val="space"/>
      <w:lvlText w:val="■"/>
      <w:lvlJc w:val="left"/>
      <w:pPr>
        <w:ind w:left="2340" w:hanging="180"/>
      </w:pPr>
    </w:lvl>
    <w:lvl w:ilvl="6" w:tplc="79A2B7A6">
      <w:start w:val="1"/>
      <w:numFmt w:val="bullet"/>
      <w:suff w:val="space"/>
      <w:lvlText w:val="●"/>
      <w:lvlJc w:val="left"/>
      <w:pPr>
        <w:ind w:left="2760" w:hanging="180"/>
      </w:pPr>
    </w:lvl>
    <w:lvl w:ilvl="7" w:tplc="D1C86D1C">
      <w:start w:val="1"/>
      <w:numFmt w:val="bullet"/>
      <w:suff w:val="space"/>
      <w:lvlText w:val="○"/>
      <w:lvlJc w:val="left"/>
      <w:pPr>
        <w:ind w:left="3180" w:hanging="180"/>
      </w:pPr>
    </w:lvl>
    <w:lvl w:ilvl="8" w:tplc="3776218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622497958">
    <w:abstractNumId w:val="0"/>
    <w:lvlOverride w:ilvl="0">
      <w:startOverride w:val="1"/>
    </w:lvlOverride>
  </w:num>
  <w:num w:numId="2" w16cid:durableId="4477053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C13"/>
    <w:rsid w:val="00192C13"/>
    <w:rsid w:val="00700180"/>
    <w:rsid w:val="00A6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F3A2"/>
  <w15:docId w15:val="{6C307B68-CDEF-4C5A-83F7-4AB889CA6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4768</Words>
  <Characters>27180</Characters>
  <Application>Microsoft Office Word</Application>
  <DocSecurity>0</DocSecurity>
  <Lines>226</Lines>
  <Paragraphs>63</Paragraphs>
  <ScaleCrop>false</ScaleCrop>
  <Company/>
  <LinksUpToDate>false</LinksUpToDate>
  <CharactersWithSpaces>31885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uday kella</cp:lastModifiedBy>
  <cp:revision>2</cp:revision>
  <dcterms:created xsi:type="dcterms:W3CDTF">2026-06-04T18:39:00Z</dcterms:created>
  <dcterms:modified xsi:type="dcterms:W3CDTF">2026-06-04T18:41:00Z</dcterms:modified>
</cp:coreProperties>
</file>