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3B67C3" wp14:paraId="1B6A7CCD" wp14:textId="019CDB30">
      <w:pPr>
        <w:pStyle w:val="ListParagraph"/>
        <w:numPr>
          <w:ilvl w:val="0"/>
          <w:numId w:val="2"/>
        </w:numPr>
        <w:rPr/>
      </w:pPr>
      <w:r w:rsidRPr="053B67C3" w:rsidR="2DC770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4"/>
          <w:szCs w:val="24"/>
          <w:lang w:val="en-US"/>
        </w:rPr>
        <w:t>GitHub Repository Link</w:t>
      </w:r>
    </w:p>
    <w:p xmlns:wp14="http://schemas.microsoft.com/office/word/2010/wordml" w:rsidP="053B67C3" wp14:paraId="2C078E63" wp14:textId="2244E421">
      <w:pPr>
        <w:pStyle w:val="ListParagraph"/>
        <w:ind w:left="720"/>
      </w:pPr>
      <w:hyperlink r:id="R39d0abb4ae6d4909">
        <w:r w:rsidRPr="053B67C3" w:rsidR="2DC7704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https://github.com/Uday-kumar-12/movie-picture-pipeline</w:t>
        </w:r>
      </w:hyperlink>
    </w:p>
    <w:p w:rsidR="053B67C3" w:rsidP="053B67C3" w:rsidRDefault="053B67C3" w14:paraId="11A70FAA" w14:textId="6694A82C">
      <w:pPr>
        <w:pStyle w:val="ListParagraph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18"/>
          <w:szCs w:val="18"/>
          <w:lang w:val="en-US"/>
        </w:rPr>
      </w:pPr>
    </w:p>
    <w:p w:rsidR="2DC7704A" w:rsidP="053B67C3" w:rsidRDefault="2DC7704A" w14:paraId="75A48D61" w14:textId="70C0351A">
      <w:pPr>
        <w:pStyle w:val="ListParagraph"/>
        <w:numPr>
          <w:ilvl w:val="0"/>
          <w:numId w:val="2"/>
        </w:numPr>
        <w:rPr/>
      </w:pPr>
      <w:r w:rsidRPr="053B67C3" w:rsidR="2DC7704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4"/>
          <w:szCs w:val="24"/>
          <w:lang w:val="en-US"/>
        </w:rPr>
        <w:t>Working Frontend Application</w:t>
      </w:r>
    </w:p>
    <w:p w:rsidR="2DC7704A" w:rsidP="053B67C3" w:rsidRDefault="2DC7704A" w14:paraId="559317FB" w14:textId="4435F6A8">
      <w:pPr>
        <w:pStyle w:val="Normal"/>
      </w:pPr>
      <w:hyperlink r:id="R935f4cda7f354963">
        <w:r w:rsidRPr="053B67C3" w:rsidR="2DC7704A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http://ad724aa5ab4db41018d889861aff9943-467087274.us-east-1.elb.amazonaws.com</w:t>
        </w:r>
      </w:hyperlink>
    </w:p>
    <w:p w:rsidR="438C4BD6" w:rsidP="053B67C3" w:rsidRDefault="438C4BD6" w14:paraId="380F8688" w14:textId="076328CC">
      <w:pPr>
        <w:pStyle w:val="Normal"/>
      </w:pPr>
      <w:r w:rsidR="438C4BD6">
        <w:drawing>
          <wp:inline wp14:editId="1401EC88" wp14:anchorId="35C869B2">
            <wp:extent cx="5610225" cy="2657475"/>
            <wp:effectExtent l="0" t="0" r="0" b="0"/>
            <wp:docPr id="1007448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448654" name="Picture 1007448654"/>
                    <pic:cNvPicPr/>
                  </pic:nvPicPr>
                  <pic:blipFill>
                    <a:blip xmlns:r="http://schemas.openxmlformats.org/officeDocument/2006/relationships" r:embed="rId1466727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02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B67C3" w:rsidP="053B67C3" w:rsidRDefault="053B67C3" w14:paraId="7BD0930B" w14:textId="38BBB310">
      <w:pPr>
        <w:pStyle w:val="Normal"/>
      </w:pPr>
    </w:p>
    <w:p w:rsidR="438C4BD6" w:rsidP="053B67C3" w:rsidRDefault="438C4BD6" w14:paraId="0DB7A511" w14:textId="28FCAF51">
      <w:pPr>
        <w:pStyle w:val="Heading3"/>
        <w:numPr>
          <w:ilvl w:val="0"/>
          <w:numId w:val="2"/>
        </w:numPr>
        <w:shd w:val="clear" w:color="auto" w:fill="F9F9F9"/>
        <w:spacing w:before="0" w:beforeAutospacing="off" w:after="60" w:afterAutospacing="off"/>
        <w:rPr/>
      </w:pPr>
      <w:r w:rsidRPr="053B67C3" w:rsidR="438C4BD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01010"/>
          <w:sz w:val="24"/>
          <w:szCs w:val="24"/>
          <w:lang w:val="en-US"/>
        </w:rPr>
        <w:t>Working Backend API</w:t>
      </w:r>
    </w:p>
    <w:p w:rsidR="438C4BD6" w:rsidP="053B67C3" w:rsidRDefault="438C4BD6" w14:paraId="1C9E5E05" w14:textId="007F59A4">
      <w:pPr>
        <w:pStyle w:val="ListParagraph"/>
        <w:shd w:val="clear" w:color="auto" w:fill="F9F9F9"/>
        <w:spacing w:before="0" w:beforeAutospacing="off" w:after="0" w:afterAutospacing="off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31515"/>
          <w:sz w:val="21"/>
          <w:szCs w:val="21"/>
          <w:lang w:val="en-US"/>
        </w:rPr>
      </w:pPr>
      <w:hyperlink r:id="R93fcf66dec3149db">
        <w:r w:rsidRPr="053B67C3" w:rsidR="438C4BD6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http://a61f1c2ba7c17420e80207c48c7eef47-1093813225.us-east-1.elb.amazonaws.com:5000/movies</w:t>
        </w:r>
      </w:hyperlink>
    </w:p>
    <w:p w:rsidR="438C4BD6" w:rsidP="053B67C3" w:rsidRDefault="438C4BD6" w14:paraId="752C3661" w14:textId="70024724">
      <w:pPr>
        <w:pStyle w:val="Normal"/>
      </w:pPr>
      <w:r w:rsidR="438C4BD6">
        <w:drawing>
          <wp:inline wp14:editId="4DBA79B0" wp14:anchorId="275C0EEA">
            <wp:extent cx="5324475" cy="1885950"/>
            <wp:effectExtent l="0" t="0" r="0" b="0"/>
            <wp:docPr id="1298261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261741" name="Picture 1298261741"/>
                    <pic:cNvPicPr/>
                  </pic:nvPicPr>
                  <pic:blipFill>
                    <a:blip xmlns:r="http://schemas.openxmlformats.org/officeDocument/2006/relationships" r:embed="rId455477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44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B67C3" w:rsidP="053B67C3" w:rsidRDefault="053B67C3" w14:paraId="2950B656" w14:textId="4462FF02">
      <w:pPr>
        <w:pStyle w:val="Normal"/>
      </w:pPr>
    </w:p>
    <w:p w:rsidR="053B67C3" w:rsidP="053B67C3" w:rsidRDefault="053B67C3" w14:paraId="01045AAF" w14:textId="17C9D8A6">
      <w:pPr>
        <w:pStyle w:val="Normal"/>
      </w:pPr>
    </w:p>
    <w:p w:rsidR="053B67C3" w:rsidP="053B67C3" w:rsidRDefault="053B67C3" w14:paraId="5AE64BE4" w14:textId="564AA996">
      <w:pPr>
        <w:pStyle w:val="Normal"/>
      </w:pPr>
    </w:p>
    <w:p w:rsidR="438C4BD6" w:rsidP="053B67C3" w:rsidRDefault="438C4BD6" w14:paraId="66C60D98" w14:textId="3C68D12A">
      <w:pPr>
        <w:pStyle w:val="ListParagraph"/>
        <w:numPr>
          <w:ilvl w:val="0"/>
          <w:numId w:val="2"/>
        </w:numPr>
        <w:rPr/>
      </w:pPr>
      <w:r w:rsidR="438C4BD6">
        <w:rPr/>
        <w:t>Github</w:t>
      </w:r>
      <w:r w:rsidR="438C4BD6">
        <w:rPr/>
        <w:t xml:space="preserve"> </w:t>
      </w:r>
      <w:r w:rsidR="438C4BD6">
        <w:rPr/>
        <w:t>passing:</w:t>
      </w:r>
    </w:p>
    <w:p w:rsidR="053B67C3" w:rsidP="053B67C3" w:rsidRDefault="053B67C3" w14:paraId="1E75B484" w14:textId="162593C1">
      <w:pPr>
        <w:pStyle w:val="ListParagraph"/>
        <w:ind w:left="720"/>
      </w:pPr>
    </w:p>
    <w:p w:rsidR="438C4BD6" w:rsidP="053B67C3" w:rsidRDefault="438C4BD6" w14:paraId="791843E1" w14:textId="720C4146">
      <w:pPr>
        <w:pStyle w:val="ListParagraph"/>
        <w:ind w:left="720"/>
      </w:pPr>
      <w:r w:rsidR="438C4BD6">
        <w:drawing>
          <wp:inline wp14:editId="17E847A7" wp14:anchorId="6C4F9F98">
            <wp:extent cx="5943600" cy="2781300"/>
            <wp:effectExtent l="0" t="0" r="0" b="0"/>
            <wp:docPr id="119063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63084" name="Picture 119063084"/>
                    <pic:cNvPicPr/>
                  </pic:nvPicPr>
                  <pic:blipFill>
                    <a:blip xmlns:r="http://schemas.openxmlformats.org/officeDocument/2006/relationships" r:embed="rId78517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C4BD6" w:rsidP="053B67C3" w:rsidRDefault="438C4BD6" w14:paraId="39CB5B90" w14:textId="51F03E40">
      <w:pPr>
        <w:pStyle w:val="ListParagraph"/>
        <w:ind w:left="720"/>
      </w:pPr>
      <w:r w:rsidR="438C4BD6">
        <w:drawing>
          <wp:inline wp14:editId="2FB5C61B" wp14:anchorId="6C54E4B1">
            <wp:extent cx="5943600" cy="2800350"/>
            <wp:effectExtent l="0" t="0" r="0" b="0"/>
            <wp:docPr id="508448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448302" name="Picture 508448302"/>
                    <pic:cNvPicPr/>
                  </pic:nvPicPr>
                  <pic:blipFill>
                    <a:blip xmlns:r="http://schemas.openxmlformats.org/officeDocument/2006/relationships" r:embed="rId1480965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B67C3" w:rsidP="053B67C3" w:rsidRDefault="053B67C3" w14:paraId="4C84B6A5" w14:textId="329256CF">
      <w:pPr>
        <w:pStyle w:val="ListParagraph"/>
        <w:ind w:left="720"/>
      </w:pPr>
    </w:p>
    <w:p w:rsidR="053B67C3" w:rsidP="053B67C3" w:rsidRDefault="053B67C3" w14:paraId="01F24976" w14:textId="2FE5D78D">
      <w:pPr>
        <w:pStyle w:val="ListParagraph"/>
        <w:ind w:left="720"/>
      </w:pPr>
    </w:p>
    <w:p w:rsidR="053B67C3" w:rsidP="053B67C3" w:rsidRDefault="053B67C3" w14:paraId="09D07983" w14:textId="71EB6983">
      <w:pPr>
        <w:pStyle w:val="ListParagraph"/>
        <w:ind w:left="720"/>
      </w:pPr>
    </w:p>
    <w:p w:rsidR="053B67C3" w:rsidP="053B67C3" w:rsidRDefault="053B67C3" w14:paraId="2C29351C" w14:textId="45EE4FEA">
      <w:pPr>
        <w:pStyle w:val="ListParagraph"/>
        <w:ind w:left="720"/>
      </w:pPr>
    </w:p>
    <w:p w:rsidR="053B67C3" w:rsidP="053B67C3" w:rsidRDefault="053B67C3" w14:paraId="34266F75" w14:textId="2625E9BD">
      <w:pPr>
        <w:pStyle w:val="ListParagraph"/>
        <w:ind w:left="720"/>
      </w:pPr>
    </w:p>
    <w:p w:rsidR="053B67C3" w:rsidP="053B67C3" w:rsidRDefault="053B67C3" w14:paraId="2B85C617" w14:textId="6708AA28">
      <w:pPr>
        <w:pStyle w:val="ListParagraph"/>
        <w:ind w:left="720"/>
      </w:pPr>
    </w:p>
    <w:p w:rsidR="053B67C3" w:rsidP="053B67C3" w:rsidRDefault="053B67C3" w14:paraId="5B093031" w14:textId="33078DC1">
      <w:pPr>
        <w:pStyle w:val="ListParagraph"/>
        <w:ind w:left="720"/>
      </w:pPr>
    </w:p>
    <w:p w:rsidR="4E84CCB8" w:rsidP="053B67C3" w:rsidRDefault="4E84CCB8" w14:paraId="49317E50" w14:textId="28E46E90">
      <w:pPr>
        <w:pStyle w:val="ListParagraph"/>
        <w:ind w:left="720"/>
      </w:pPr>
      <w:r w:rsidR="4E84CCB8">
        <w:rPr/>
        <w:t>Elastic container registary:</w:t>
      </w:r>
    </w:p>
    <w:p w:rsidR="4E84CCB8" w:rsidP="053B67C3" w:rsidRDefault="4E84CCB8" w14:paraId="2E4CA0E2" w14:textId="75F1EC79">
      <w:pPr>
        <w:pStyle w:val="ListParagraph"/>
        <w:ind w:left="720"/>
      </w:pPr>
      <w:r w:rsidR="4E84CCB8">
        <w:drawing>
          <wp:inline wp14:editId="4070A0E1" wp14:anchorId="0FA40F4E">
            <wp:extent cx="5581650" cy="2838450"/>
            <wp:effectExtent l="0" t="0" r="0" b="0"/>
            <wp:docPr id="258390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390186" name="Picture 258390186"/>
                    <pic:cNvPicPr/>
                  </pic:nvPicPr>
                  <pic:blipFill>
                    <a:blip xmlns:r="http://schemas.openxmlformats.org/officeDocument/2006/relationships" r:embed="rId2054840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84CCB8">
        <w:drawing>
          <wp:inline wp14:editId="13C9AE49" wp14:anchorId="1D11C964">
            <wp:extent cx="5667375" cy="2867025"/>
            <wp:effectExtent l="0" t="0" r="0" b="0"/>
            <wp:docPr id="1862566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566442" name="Picture 1862566442"/>
                    <pic:cNvPicPr/>
                  </pic:nvPicPr>
                  <pic:blipFill>
                    <a:blip xmlns:r="http://schemas.openxmlformats.org/officeDocument/2006/relationships" r:embed="rId1468484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73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c87a9c52c334ba6"/>
      <w:footerReference w:type="default" r:id="R2f7a492d606146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3B67C3" w:rsidTr="053B67C3" w14:paraId="0EEFF511">
      <w:trPr>
        <w:trHeight w:val="300"/>
      </w:trPr>
      <w:tc>
        <w:tcPr>
          <w:tcW w:w="3120" w:type="dxa"/>
          <w:tcMar/>
        </w:tcPr>
        <w:p w:rsidR="053B67C3" w:rsidP="053B67C3" w:rsidRDefault="053B67C3" w14:paraId="496BBDD2" w14:textId="522C8EE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3B67C3" w:rsidP="053B67C3" w:rsidRDefault="053B67C3" w14:paraId="155467F4" w14:textId="7F63F86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3B67C3" w:rsidP="053B67C3" w:rsidRDefault="053B67C3" w14:paraId="1CF1153B" w14:textId="7126EC5F">
          <w:pPr>
            <w:pStyle w:val="Header"/>
            <w:bidi w:val="0"/>
            <w:ind w:right="-115"/>
            <w:jc w:val="right"/>
          </w:pPr>
        </w:p>
      </w:tc>
    </w:tr>
  </w:tbl>
  <w:p w:rsidR="053B67C3" w:rsidP="053B67C3" w:rsidRDefault="053B67C3" w14:paraId="10FD8E2B" w14:textId="690EB9E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</w:tblGrid>
    <w:tr w:rsidR="053B67C3" w:rsidTr="053B67C3" w14:paraId="306B64C7">
      <w:trPr>
        <w:trHeight w:val="300"/>
      </w:trPr>
      <w:tc>
        <w:tcPr>
          <w:tcW w:w="3120" w:type="dxa"/>
          <w:tcMar/>
        </w:tcPr>
        <w:p w:rsidR="053B67C3" w:rsidP="053B67C3" w:rsidRDefault="053B67C3" w14:paraId="304F53F0" w14:textId="5C666AE0">
          <w:pPr>
            <w:pStyle w:val="Header"/>
            <w:bidi w:val="0"/>
            <w:ind w:left="-115"/>
            <w:jc w:val="left"/>
          </w:pPr>
        </w:p>
      </w:tc>
    </w:tr>
  </w:tbl>
  <w:p w:rsidR="053B67C3" w:rsidP="053B67C3" w:rsidRDefault="053B67C3" w14:paraId="6EB23841" w14:textId="2A3DDCC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3816c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3514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B66EED"/>
    <w:rsid w:val="048AC334"/>
    <w:rsid w:val="053B67C3"/>
    <w:rsid w:val="0D6D5BBC"/>
    <w:rsid w:val="1070DD43"/>
    <w:rsid w:val="148697B4"/>
    <w:rsid w:val="14A9382D"/>
    <w:rsid w:val="1722AA4F"/>
    <w:rsid w:val="2DC7704A"/>
    <w:rsid w:val="3BB4F8B3"/>
    <w:rsid w:val="438C4BD6"/>
    <w:rsid w:val="4AB66EED"/>
    <w:rsid w:val="4E84CCB8"/>
    <w:rsid w:val="54D58A95"/>
    <w:rsid w:val="5BC4848D"/>
    <w:rsid w:val="61BC9881"/>
    <w:rsid w:val="7875C5E5"/>
    <w:rsid w:val="7EBF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63D5D"/>
  <w15:chartTrackingRefBased/>
  <w15:docId w15:val="{4A877542-2787-4AB6-ABA7-1A20DDD57C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3B67C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53B67C3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053B67C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053B67C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53B67C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Uday-kumar-12/movie-picture-pipeline" TargetMode="External" Id="R39d0abb4ae6d4909" /><Relationship Type="http://schemas.openxmlformats.org/officeDocument/2006/relationships/hyperlink" Target="http://ad724aa5ab4db41018d889861aff9943-467087274.us-east-1.elb.amazonaws.com" TargetMode="External" Id="R935f4cda7f354963" /><Relationship Type="http://schemas.openxmlformats.org/officeDocument/2006/relationships/image" Target="/media/image.png" Id="rId1466727703" /><Relationship Type="http://schemas.openxmlformats.org/officeDocument/2006/relationships/hyperlink" Target="http://a61f1c2ba7c17420e80207c48c7eef47-1093813225.us-east-1.elb.amazonaws.com:5000/movies" TargetMode="External" Id="R93fcf66dec3149db" /><Relationship Type="http://schemas.openxmlformats.org/officeDocument/2006/relationships/image" Target="/media/image2.png" Id="rId455477416" /><Relationship Type="http://schemas.openxmlformats.org/officeDocument/2006/relationships/image" Target="/media/image3.png" Id="rId78517168" /><Relationship Type="http://schemas.openxmlformats.org/officeDocument/2006/relationships/image" Target="/media/image4.png" Id="rId1480965117" /><Relationship Type="http://schemas.openxmlformats.org/officeDocument/2006/relationships/image" Target="/media/image5.png" Id="rId2054840021" /><Relationship Type="http://schemas.openxmlformats.org/officeDocument/2006/relationships/image" Target="/media/image6.png" Id="rId1468484397" /><Relationship Type="http://schemas.openxmlformats.org/officeDocument/2006/relationships/header" Target="header.xml" Id="R9c87a9c52c334ba6" /><Relationship Type="http://schemas.openxmlformats.org/officeDocument/2006/relationships/footer" Target="footer.xml" Id="R2f7a492d60614675" /><Relationship Type="http://schemas.openxmlformats.org/officeDocument/2006/relationships/numbering" Target="numbering.xml" Id="R26d18ef730d348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2026-09-28T14:28:41.0566695Z</dcterms:created>
  <dcterms:modified xsi:type="dcterms:W3CDTF">2026-09-28T14:41:59.7897984Z</dcterms:modified>
  <dc:creator>22881A6643</dc:creator>
  <lastModifiedBy>22881A6643</lastModifiedBy>
</coreProperties>
</file>