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C6EF" w14:textId="77777777" w:rsidR="00723F67" w:rsidRPr="0050661C" w:rsidRDefault="00723F67" w:rsidP="00723F6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1CB29687" w14:textId="77777777" w:rsidR="00723F67" w:rsidRPr="00723F67" w:rsidRDefault="00723F67" w:rsidP="00723F67">
      <w:pPr>
        <w:rPr>
          <w:b/>
          <w:bCs/>
          <w:lang w:val="en-IN"/>
        </w:rPr>
      </w:pPr>
      <w:r w:rsidRPr="00723F67">
        <w:rPr>
          <w:b/>
          <w:bCs/>
          <w:lang w:val="en-IN"/>
        </w:rPr>
        <w:t>Step 1: Create a New Java Project</w:t>
      </w:r>
    </w:p>
    <w:p w14:paraId="0A457510" w14:textId="77777777" w:rsidR="00723F67" w:rsidRPr="00723F67" w:rsidRDefault="00723F67" w:rsidP="00723F67">
      <w:pPr>
        <w:rPr>
          <w:lang w:val="en-IN"/>
        </w:rPr>
      </w:pPr>
      <w:r w:rsidRPr="00723F67">
        <w:rPr>
          <w:lang w:val="en-IN"/>
        </w:rPr>
        <w:t>Create a new Java project named AdapterPatternExample using your preferred IDE.</w:t>
      </w:r>
    </w:p>
    <w:p w14:paraId="25A8AD3F" w14:textId="77777777" w:rsidR="00723F67" w:rsidRPr="00723F67" w:rsidRDefault="00723F67" w:rsidP="00723F67">
      <w:pPr>
        <w:rPr>
          <w:b/>
          <w:bCs/>
          <w:lang w:val="en-IN"/>
        </w:rPr>
      </w:pPr>
      <w:r w:rsidRPr="00723F67">
        <w:rPr>
          <w:b/>
          <w:bCs/>
          <w:lang w:val="en-IN"/>
        </w:rPr>
        <w:t>Step 2: Define Target Interface</w:t>
      </w:r>
    </w:p>
    <w:p w14:paraId="530B19D6" w14:textId="77777777" w:rsidR="00723F67" w:rsidRPr="00723F67" w:rsidRDefault="00723F67" w:rsidP="00723F67">
      <w:pPr>
        <w:rPr>
          <w:lang w:val="en-IN"/>
        </w:rPr>
      </w:pPr>
      <w:r w:rsidRPr="00723F67">
        <w:rPr>
          <w:lang w:val="en-IN"/>
        </w:rPr>
        <w:t>Create an interface PaymentProcessor with methods like processPayment().</w:t>
      </w:r>
    </w:p>
    <w:p w14:paraId="03053E04" w14:textId="77777777" w:rsidR="00723F67" w:rsidRDefault="00723F67" w:rsidP="00723F67">
      <w:r>
        <w:t>// PaymentProcessor.java</w:t>
      </w:r>
    </w:p>
    <w:p w14:paraId="7B28C5AA" w14:textId="77777777" w:rsidR="00723F67" w:rsidRDefault="00723F67" w:rsidP="00723F67">
      <w:r>
        <w:t>public interface PaymentProcessor {</w:t>
      </w:r>
    </w:p>
    <w:p w14:paraId="18B02475" w14:textId="1CB83331" w:rsidR="00E25689" w:rsidRDefault="00723F67" w:rsidP="00723F67">
      <w:r>
        <w:t xml:space="preserve">    void processPayment(double amount);}</w:t>
      </w:r>
    </w:p>
    <w:p w14:paraId="58BB8BE4" w14:textId="77777777" w:rsidR="007E3288" w:rsidRPr="007E3288" w:rsidRDefault="007E3288" w:rsidP="007E3288">
      <w:pPr>
        <w:rPr>
          <w:b/>
          <w:bCs/>
          <w:lang w:val="en-IN"/>
        </w:rPr>
      </w:pPr>
      <w:r w:rsidRPr="007E3288">
        <w:rPr>
          <w:b/>
          <w:bCs/>
          <w:lang w:val="en-IN"/>
        </w:rPr>
        <w:t>Step 3: Implement Adaptee Classes</w:t>
      </w:r>
    </w:p>
    <w:p w14:paraId="2DF28E62" w14:textId="77777777" w:rsidR="007E3288" w:rsidRPr="007E3288" w:rsidRDefault="007E3288" w:rsidP="007E3288">
      <w:pPr>
        <w:rPr>
          <w:lang w:val="en-IN"/>
        </w:rPr>
      </w:pPr>
      <w:r w:rsidRPr="007E3288">
        <w:rPr>
          <w:lang w:val="en-IN"/>
        </w:rPr>
        <w:t>Create classes for different payment gateways with their own methods.</w:t>
      </w:r>
    </w:p>
    <w:p w14:paraId="48466141" w14:textId="77777777" w:rsidR="007E3288" w:rsidRDefault="007E3288" w:rsidP="007E3288">
      <w:r>
        <w:t>// PayPalGateway.java</w:t>
      </w:r>
    </w:p>
    <w:p w14:paraId="4F0DD547" w14:textId="77777777" w:rsidR="007E3288" w:rsidRDefault="007E3288" w:rsidP="007E3288">
      <w:r>
        <w:t>public class PayPalGateway {</w:t>
      </w:r>
    </w:p>
    <w:p w14:paraId="60BBD663" w14:textId="77777777" w:rsidR="007E3288" w:rsidRDefault="007E3288" w:rsidP="007E3288">
      <w:r>
        <w:t xml:space="preserve">    public void makePayment(double amount) {</w:t>
      </w:r>
    </w:p>
    <w:p w14:paraId="2C6BB45E" w14:textId="01F9776B" w:rsidR="007E3288" w:rsidRDefault="007E3288" w:rsidP="007E3288">
      <w:r>
        <w:t xml:space="preserve">        System.out.println("Processing payment of $" + amount + " through PayPal.");}}</w:t>
      </w:r>
    </w:p>
    <w:p w14:paraId="3AF34946" w14:textId="77777777" w:rsidR="007E3288" w:rsidRDefault="007E3288" w:rsidP="007E3288">
      <w:r>
        <w:t>// StripeGateway.java</w:t>
      </w:r>
    </w:p>
    <w:p w14:paraId="224ED514" w14:textId="77777777" w:rsidR="007E3288" w:rsidRDefault="007E3288" w:rsidP="007E3288">
      <w:r>
        <w:t>public class StripeGateway {</w:t>
      </w:r>
    </w:p>
    <w:p w14:paraId="45512127" w14:textId="77777777" w:rsidR="007E3288" w:rsidRDefault="007E3288" w:rsidP="007E3288">
      <w:r>
        <w:t xml:space="preserve">    public void sendPayment(double amount) {</w:t>
      </w:r>
    </w:p>
    <w:p w14:paraId="1FAD75DE" w14:textId="76E92715" w:rsidR="007E3288" w:rsidRDefault="007E3288" w:rsidP="007E3288">
      <w:r>
        <w:t xml:space="preserve">        System.out.println("Processing payment of $" + amount + " through Stripe.");}}</w:t>
      </w:r>
    </w:p>
    <w:p w14:paraId="5C8F8C28" w14:textId="77777777" w:rsidR="007E3288" w:rsidRDefault="007E3288" w:rsidP="007E3288">
      <w:r>
        <w:t>// SquareGateway.java</w:t>
      </w:r>
    </w:p>
    <w:p w14:paraId="0A00B174" w14:textId="77777777" w:rsidR="007E3288" w:rsidRDefault="007E3288" w:rsidP="007E3288">
      <w:r>
        <w:t>public class SquareGateway {</w:t>
      </w:r>
    </w:p>
    <w:p w14:paraId="57A4573A" w14:textId="77777777" w:rsidR="007E3288" w:rsidRDefault="007E3288" w:rsidP="007E3288">
      <w:r>
        <w:t xml:space="preserve">    public void executePayment(double amount) {</w:t>
      </w:r>
    </w:p>
    <w:p w14:paraId="56B32CBA" w14:textId="77777777" w:rsidR="007E3288" w:rsidRDefault="007E3288" w:rsidP="007E3288">
      <w:r>
        <w:t xml:space="preserve">        System.out.println("Processing payment of $" + amount + " through Square.");</w:t>
      </w:r>
    </w:p>
    <w:p w14:paraId="7FEB9D59" w14:textId="77193BB4" w:rsidR="007E3288" w:rsidRDefault="007E3288" w:rsidP="007E3288">
      <w:r>
        <w:t xml:space="preserve">    }}</w:t>
      </w:r>
    </w:p>
    <w:p w14:paraId="6ADCB27C" w14:textId="77777777" w:rsidR="006D2AAD" w:rsidRPr="006D2AAD" w:rsidRDefault="006D2AAD" w:rsidP="006D2AAD">
      <w:pPr>
        <w:rPr>
          <w:b/>
          <w:bCs/>
          <w:lang w:val="en-IN"/>
        </w:rPr>
      </w:pPr>
      <w:r w:rsidRPr="006D2AAD">
        <w:rPr>
          <w:b/>
          <w:bCs/>
          <w:lang w:val="en-IN"/>
        </w:rPr>
        <w:t>Step 4: Implement the Adapter Class</w:t>
      </w:r>
    </w:p>
    <w:p w14:paraId="2FB823E7" w14:textId="77777777" w:rsidR="006D2AAD" w:rsidRPr="006D2AAD" w:rsidRDefault="006D2AAD" w:rsidP="006D2AAD">
      <w:pPr>
        <w:rPr>
          <w:lang w:val="en-IN"/>
        </w:rPr>
      </w:pPr>
      <w:r w:rsidRPr="006D2AAD">
        <w:rPr>
          <w:lang w:val="en-IN"/>
        </w:rPr>
        <w:t>Create an adapter class for each payment gateway that implements PaymentProcessor and translates the calls to the gateway-specific methods</w:t>
      </w:r>
    </w:p>
    <w:p w14:paraId="4620198B" w14:textId="77777777" w:rsidR="006D2AAD" w:rsidRDefault="006D2AAD" w:rsidP="006D2AAD">
      <w:r>
        <w:t>// PayPalAdapter.java</w:t>
      </w:r>
    </w:p>
    <w:p w14:paraId="5880BACB" w14:textId="77777777" w:rsidR="006D2AAD" w:rsidRDefault="006D2AAD" w:rsidP="006D2AAD">
      <w:r>
        <w:t>public class PayPalAdapter implements PaymentProcessor {</w:t>
      </w:r>
    </w:p>
    <w:p w14:paraId="34AB0E13" w14:textId="72626862" w:rsidR="006D2AAD" w:rsidRDefault="006D2AAD" w:rsidP="006D2AAD">
      <w:r>
        <w:t xml:space="preserve">    private PayPalGateway payPalGateway;</w:t>
      </w:r>
    </w:p>
    <w:p w14:paraId="2147CE70" w14:textId="77777777" w:rsidR="006D2AAD" w:rsidRDefault="006D2AAD" w:rsidP="006D2AAD">
      <w:r>
        <w:t xml:space="preserve">    public PayPalAdapter(PayPalGateway payPalGateway) {</w:t>
      </w:r>
    </w:p>
    <w:p w14:paraId="68AA66B8" w14:textId="7510B216" w:rsidR="006D2AAD" w:rsidRDefault="006D2AAD" w:rsidP="006D2AAD">
      <w:r>
        <w:t xml:space="preserve">        this.payPalGateway = payPalGateway;}</w:t>
      </w:r>
    </w:p>
    <w:p w14:paraId="6C3393DB" w14:textId="77777777" w:rsidR="006D2AAD" w:rsidRDefault="006D2AAD" w:rsidP="006D2AAD">
      <w:r>
        <w:lastRenderedPageBreak/>
        <w:t xml:space="preserve">    @Override</w:t>
      </w:r>
    </w:p>
    <w:p w14:paraId="11BC31CC" w14:textId="77777777" w:rsidR="006D2AAD" w:rsidRDefault="006D2AAD" w:rsidP="006D2AAD">
      <w:r>
        <w:t xml:space="preserve">    public void processPayment(double amount) {</w:t>
      </w:r>
    </w:p>
    <w:p w14:paraId="35E53DBA" w14:textId="53B0D56D" w:rsidR="006D2AAD" w:rsidRDefault="006D2AAD" w:rsidP="006D2AAD">
      <w:r>
        <w:t xml:space="preserve">        payPalGateway.makePayment(amount);}}</w:t>
      </w:r>
    </w:p>
    <w:p w14:paraId="367DE9C1" w14:textId="77777777" w:rsidR="006D2AAD" w:rsidRDefault="006D2AAD" w:rsidP="006D2AAD">
      <w:r>
        <w:t>// StripeAdapter.java</w:t>
      </w:r>
    </w:p>
    <w:p w14:paraId="177D5B25" w14:textId="77777777" w:rsidR="006D2AAD" w:rsidRDefault="006D2AAD" w:rsidP="006D2AAD">
      <w:r>
        <w:t>public class StripeAdapter implements PaymentProcessor {</w:t>
      </w:r>
    </w:p>
    <w:p w14:paraId="0B466387" w14:textId="75949E63" w:rsidR="006D2AAD" w:rsidRDefault="006D2AAD" w:rsidP="006D2AAD">
      <w:r>
        <w:t xml:space="preserve">    private StripeGateway stripeGateway;</w:t>
      </w:r>
    </w:p>
    <w:p w14:paraId="2664D795" w14:textId="77777777" w:rsidR="006D2AAD" w:rsidRDefault="006D2AAD" w:rsidP="006D2AAD">
      <w:r>
        <w:t xml:space="preserve">    public StripeAdapter(StripeGateway stripeGateway) {</w:t>
      </w:r>
    </w:p>
    <w:p w14:paraId="6CA2597B" w14:textId="3AB81E04" w:rsidR="006D2AAD" w:rsidRDefault="006D2AAD" w:rsidP="006D2AAD">
      <w:r>
        <w:t xml:space="preserve">        this.stripeGateway = stripeGateway;}</w:t>
      </w:r>
    </w:p>
    <w:p w14:paraId="2B4FB8A6" w14:textId="77777777" w:rsidR="006D2AAD" w:rsidRDefault="006D2AAD" w:rsidP="006D2AAD">
      <w:r>
        <w:t xml:space="preserve">    @Override</w:t>
      </w:r>
    </w:p>
    <w:p w14:paraId="2C6B809D" w14:textId="77777777" w:rsidR="006D2AAD" w:rsidRDefault="006D2AAD" w:rsidP="006D2AAD">
      <w:r>
        <w:t xml:space="preserve">    public void processPayment(double amount) {</w:t>
      </w:r>
    </w:p>
    <w:p w14:paraId="6C0EA58F" w14:textId="4F4D4E8E" w:rsidR="006D2AAD" w:rsidRDefault="006D2AAD" w:rsidP="006D2AAD">
      <w:r>
        <w:t xml:space="preserve">        stripeGateway.sendPayment(amount);}}</w:t>
      </w:r>
    </w:p>
    <w:p w14:paraId="08F2453B" w14:textId="77777777" w:rsidR="006D2AAD" w:rsidRDefault="006D2AAD" w:rsidP="006D2AAD">
      <w:r>
        <w:t>// SquareAdapter.java</w:t>
      </w:r>
    </w:p>
    <w:p w14:paraId="515699A9" w14:textId="77777777" w:rsidR="006D2AAD" w:rsidRDefault="006D2AAD" w:rsidP="006D2AAD">
      <w:r>
        <w:t>public class SquareAdapter implements PaymentProcessor {</w:t>
      </w:r>
    </w:p>
    <w:p w14:paraId="17869319" w14:textId="0D3A6BF6" w:rsidR="006D2AAD" w:rsidRDefault="006D2AAD" w:rsidP="006D2AAD">
      <w:r>
        <w:t xml:space="preserve">    private SquareGateway squareGateway;</w:t>
      </w:r>
    </w:p>
    <w:p w14:paraId="20C5E913" w14:textId="77777777" w:rsidR="006D2AAD" w:rsidRDefault="006D2AAD" w:rsidP="006D2AAD">
      <w:r>
        <w:t xml:space="preserve">    public SquareAdapter(SquareGateway squareGateway) {</w:t>
      </w:r>
    </w:p>
    <w:p w14:paraId="7A0509CC" w14:textId="1BF6C617" w:rsidR="006D2AAD" w:rsidRDefault="006D2AAD" w:rsidP="006D2AAD">
      <w:r>
        <w:t xml:space="preserve">        this.squareGateway = squareGateway;}</w:t>
      </w:r>
    </w:p>
    <w:p w14:paraId="2E55C93A" w14:textId="77777777" w:rsidR="006D2AAD" w:rsidRDefault="006D2AAD" w:rsidP="006D2AAD">
      <w:r>
        <w:t xml:space="preserve">    @Override</w:t>
      </w:r>
    </w:p>
    <w:p w14:paraId="2C158220" w14:textId="77777777" w:rsidR="006D2AAD" w:rsidRDefault="006D2AAD" w:rsidP="006D2AAD">
      <w:r>
        <w:t xml:space="preserve">    public void processPayment(double amount) {</w:t>
      </w:r>
    </w:p>
    <w:p w14:paraId="0DACFE09" w14:textId="265FF222" w:rsidR="006D2AAD" w:rsidRDefault="006D2AAD" w:rsidP="006D2AAD">
      <w:r>
        <w:t xml:space="preserve">        squareGateway.executePayment(amount);}}</w:t>
      </w:r>
    </w:p>
    <w:p w14:paraId="01AD33E7" w14:textId="77777777" w:rsidR="00355BEB" w:rsidRPr="00355BEB" w:rsidRDefault="00355BEB" w:rsidP="00355BEB">
      <w:pPr>
        <w:rPr>
          <w:b/>
          <w:bCs/>
          <w:lang w:val="en-IN"/>
        </w:rPr>
      </w:pPr>
      <w:r w:rsidRPr="00355BEB">
        <w:rPr>
          <w:b/>
          <w:bCs/>
          <w:lang w:val="en-IN"/>
        </w:rPr>
        <w:t>Step 5: Test the Adapter Implementation</w:t>
      </w:r>
    </w:p>
    <w:p w14:paraId="6CACC775" w14:textId="77777777" w:rsidR="00355BEB" w:rsidRPr="00355BEB" w:rsidRDefault="00355BEB" w:rsidP="00355BEB">
      <w:pPr>
        <w:rPr>
          <w:lang w:val="en-IN"/>
        </w:rPr>
      </w:pPr>
      <w:r w:rsidRPr="00355BEB">
        <w:rPr>
          <w:lang w:val="en-IN"/>
        </w:rPr>
        <w:t>Create a test class to demonstrate the use of different payment gateways through the adapter</w:t>
      </w:r>
    </w:p>
    <w:p w14:paraId="2C557F73" w14:textId="77777777" w:rsidR="00355BEB" w:rsidRDefault="00355BEB" w:rsidP="00355BEB">
      <w:r>
        <w:t>// AdapterPatternExample.java</w:t>
      </w:r>
    </w:p>
    <w:p w14:paraId="67072EB9" w14:textId="77777777" w:rsidR="00355BEB" w:rsidRDefault="00355BEB" w:rsidP="00355BEB">
      <w:r>
        <w:t>public class AdapterPatternExample {</w:t>
      </w:r>
    </w:p>
    <w:p w14:paraId="19986825" w14:textId="77777777" w:rsidR="00355BEB" w:rsidRDefault="00355BEB" w:rsidP="00355BEB">
      <w:r>
        <w:t xml:space="preserve">    public static void main(String[] args) {</w:t>
      </w:r>
    </w:p>
    <w:p w14:paraId="06E00D5D" w14:textId="77777777" w:rsidR="00355BEB" w:rsidRDefault="00355BEB" w:rsidP="00355BEB">
      <w:r>
        <w:t xml:space="preserve">        PaymentProcessor payPalProcessor = new PayPalAdapter(new PayPalGateway());</w:t>
      </w:r>
    </w:p>
    <w:p w14:paraId="6CD20CFB" w14:textId="29F84477" w:rsidR="00355BEB" w:rsidRDefault="00355BEB" w:rsidP="00355BEB">
      <w:r>
        <w:t xml:space="preserve">        payPalProcessor.processPayment(100.00);</w:t>
      </w:r>
    </w:p>
    <w:p w14:paraId="5148E7A1" w14:textId="77777777" w:rsidR="00355BEB" w:rsidRDefault="00355BEB" w:rsidP="00355BEB">
      <w:r>
        <w:t xml:space="preserve">        PaymentProcessor stripeProcessor = new StripeAdapter(new StripeGateway());</w:t>
      </w:r>
    </w:p>
    <w:p w14:paraId="70F12A41" w14:textId="3D9C26B6" w:rsidR="00355BEB" w:rsidRDefault="00355BEB" w:rsidP="00355BEB">
      <w:r>
        <w:t xml:space="preserve">        stripeProcessor.processPayment(200.00)</w:t>
      </w:r>
      <w:r>
        <w:t>;</w:t>
      </w:r>
    </w:p>
    <w:p w14:paraId="6EEF0668" w14:textId="77777777" w:rsidR="00355BEB" w:rsidRDefault="00355BEB" w:rsidP="00355BEB">
      <w:r>
        <w:t xml:space="preserve">        PaymentProcessor squareProcessor = new SquareAdapter(new SquareGateway());</w:t>
      </w:r>
    </w:p>
    <w:p w14:paraId="602C859B" w14:textId="08F2D1DE" w:rsidR="00355BEB" w:rsidRDefault="00355BEB" w:rsidP="00355BEB">
      <w:r>
        <w:t xml:space="preserve">        squareProcessor.processPayment(300.00);}}</w:t>
      </w:r>
    </w:p>
    <w:sectPr w:rsidR="0035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89"/>
    <w:rsid w:val="00302B6D"/>
    <w:rsid w:val="00355BEB"/>
    <w:rsid w:val="006D2AAD"/>
    <w:rsid w:val="00723F67"/>
    <w:rsid w:val="007C7706"/>
    <w:rsid w:val="007E3288"/>
    <w:rsid w:val="00E25689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D53C"/>
  <w15:chartTrackingRefBased/>
  <w15:docId w15:val="{DA31F828-192A-4C73-AEF5-C01E56E5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6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7</cp:revision>
  <dcterms:created xsi:type="dcterms:W3CDTF">2024-07-30T06:26:00Z</dcterms:created>
  <dcterms:modified xsi:type="dcterms:W3CDTF">2024-07-30T06:30:00Z</dcterms:modified>
</cp:coreProperties>
</file>