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B9D2A" w14:textId="77777777" w:rsidR="00BF4C45" w:rsidRPr="00BF4C45" w:rsidRDefault="00BF4C45" w:rsidP="00BF4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</w:pPr>
      <w:r w:rsidRPr="00BF4C45"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  <w:t>Week-6</w:t>
      </w:r>
    </w:p>
    <w:p w14:paraId="558937B0" w14:textId="77777777" w:rsidR="00BF4C45" w:rsidRPr="00BF4C45" w:rsidRDefault="00BF4C45" w:rsidP="00BF4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</w:pPr>
      <w:r w:rsidRPr="00BF4C45">
        <w:rPr>
          <w:rFonts w:ascii="Calibri Light" w:eastAsia="Times New Roman" w:hAnsi="Calibri Light" w:cs="Times New Roman"/>
          <w:b/>
          <w:bCs/>
          <w:color w:val="1F4E79" w:themeColor="accent5" w:themeShade="80"/>
          <w:spacing w:val="-10"/>
          <w:kern w:val="28"/>
          <w:sz w:val="56"/>
          <w:szCs w:val="56"/>
          <w:lang w:val="en-US"/>
        </w:rPr>
        <w:t>ReactJS-HOL</w:t>
      </w:r>
    </w:p>
    <w:p w14:paraId="7A83CC2B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/>
          <w:sz w:val="36"/>
          <w:szCs w:val="36"/>
        </w:rPr>
      </w:pPr>
      <w:r w:rsidRPr="00BF4C45">
        <w:rPr>
          <w:rFonts w:ascii="Calibri" w:eastAsia="Calibri" w:hAnsi="Calibri" w:cs="Times New Roman"/>
          <w:b/>
          <w:sz w:val="36"/>
          <w:szCs w:val="36"/>
        </w:rPr>
        <w:t>4. ReactJS-HOL hands-on</w:t>
      </w:r>
    </w:p>
    <w:p w14:paraId="2D3C7E6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>Create a React application “</w:t>
      </w:r>
      <w:proofErr w:type="spellStart"/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>blogapp</w:t>
      </w:r>
      <w:proofErr w:type="spellEnd"/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 xml:space="preserve">” that uses lifecycle hooks like </w:t>
      </w:r>
      <w:proofErr w:type="spellStart"/>
      <w:proofErr w:type="gramStart"/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>componentDidMount</w:t>
      </w:r>
      <w:proofErr w:type="spellEnd"/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>(</w:t>
      </w:r>
      <w:proofErr w:type="gramEnd"/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 xml:space="preserve">) and </w:t>
      </w:r>
      <w:proofErr w:type="spellStart"/>
      <w:proofErr w:type="gramStart"/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>componentDidCatch</w:t>
      </w:r>
      <w:proofErr w:type="spellEnd"/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>(</w:t>
      </w:r>
      <w:proofErr w:type="gramEnd"/>
      <w:r w:rsidRPr="00BF4C45">
        <w:rPr>
          <w:rFonts w:ascii="Calibri" w:eastAsia="Calibri" w:hAnsi="Calibri" w:cs="Times New Roman"/>
          <w:b/>
          <w:color w:val="1F4E79" w:themeColor="accent5" w:themeShade="80"/>
          <w:sz w:val="28"/>
          <w:szCs w:val="28"/>
        </w:rPr>
        <w:t>) to fetch and render posts</w:t>
      </w:r>
      <w:r w:rsidRPr="00BF4C45">
        <w:rPr>
          <w:rFonts w:ascii="Calibri" w:eastAsia="Calibri" w:hAnsi="Calibri" w:cs="Times New Roman"/>
          <w:b/>
          <w:sz w:val="28"/>
          <w:szCs w:val="28"/>
        </w:rPr>
        <w:t>.</w:t>
      </w:r>
    </w:p>
    <w:p w14:paraId="04C9840B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BF4C45">
        <w:rPr>
          <w:rFonts w:ascii="Calibri" w:eastAsia="Calibri" w:hAnsi="Calibri" w:cs="Times New Roman"/>
          <w:b/>
          <w:sz w:val="28"/>
          <w:szCs w:val="28"/>
        </w:rPr>
        <w:t>Code:</w:t>
      </w:r>
    </w:p>
    <w:p w14:paraId="41DB58F0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BF4C45">
        <w:rPr>
          <w:rFonts w:ascii="Calibri" w:eastAsia="Calibri" w:hAnsi="Calibri" w:cs="Times New Roman"/>
          <w:b/>
          <w:sz w:val="28"/>
          <w:szCs w:val="28"/>
        </w:rPr>
        <w:t>Post.js</w:t>
      </w:r>
    </w:p>
    <w:p w14:paraId="16EFB8D8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class Post {</w:t>
      </w:r>
    </w:p>
    <w:p w14:paraId="0592FF2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constructor(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id, title, body) {</w:t>
      </w:r>
    </w:p>
    <w:p w14:paraId="735335F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this.id = id;</w:t>
      </w:r>
    </w:p>
    <w:p w14:paraId="5A4AF4F0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this.title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 = title;</w:t>
      </w:r>
    </w:p>
    <w:p w14:paraId="08A386B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this.body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 = body;</w:t>
      </w:r>
    </w:p>
    <w:p w14:paraId="0473C0B3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}</w:t>
      </w:r>
    </w:p>
    <w:p w14:paraId="67B43890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}</w:t>
      </w:r>
    </w:p>
    <w:p w14:paraId="07EAEC98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export default Post;</w:t>
      </w:r>
    </w:p>
    <w:p w14:paraId="5A83357F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</w:p>
    <w:p w14:paraId="76A81E6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BF4C45">
        <w:rPr>
          <w:rFonts w:ascii="Calibri" w:eastAsia="Calibri" w:hAnsi="Calibri" w:cs="Times New Roman"/>
          <w:b/>
          <w:sz w:val="28"/>
          <w:szCs w:val="28"/>
        </w:rPr>
        <w:t>Posts.js</w:t>
      </w:r>
    </w:p>
    <w:p w14:paraId="2AA34A62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import React from "react";</w:t>
      </w:r>
    </w:p>
    <w:p w14:paraId="556959E8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import Post from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"./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Post";</w:t>
      </w:r>
    </w:p>
    <w:p w14:paraId="45AAFDF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</w:p>
    <w:p w14:paraId="4BDE8B2E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class Posts extends 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React.Component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 {</w:t>
      </w:r>
    </w:p>
    <w:p w14:paraId="338E4D5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// Initialize component state</w:t>
      </w:r>
    </w:p>
    <w:p w14:paraId="753AA09B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constructor(props) {</w:t>
      </w:r>
    </w:p>
    <w:p w14:paraId="65304082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super(props);</w:t>
      </w:r>
    </w:p>
    <w:p w14:paraId="0727B22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this.state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 = {</w:t>
      </w:r>
    </w:p>
    <w:p w14:paraId="18E9CCA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posts: [],</w:t>
      </w:r>
    </w:p>
    <w:p w14:paraId="5C5DA1C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error: null</w:t>
      </w:r>
    </w:p>
    <w:p w14:paraId="0F14FB9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};</w:t>
      </w:r>
    </w:p>
    <w:p w14:paraId="330543C0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lastRenderedPageBreak/>
        <w:t>    }</w:t>
      </w:r>
    </w:p>
    <w:p w14:paraId="6C04D971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</w:p>
    <w:p w14:paraId="1116A2D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loadPosts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>(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) {</w:t>
      </w:r>
    </w:p>
    <w:p w14:paraId="2C71BD0A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fetch("https://jsonplaceholder.typicode.com/posts")</w:t>
      </w:r>
    </w:p>
    <w:p w14:paraId="226E058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.then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((response) =&gt;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response.json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())</w:t>
      </w:r>
    </w:p>
    <w:p w14:paraId="71D78853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ab/>
        <w:t>//convert plain data to Post class instances</w:t>
      </w:r>
    </w:p>
    <w:p w14:paraId="7495C86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.then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((data) =&gt; {</w:t>
      </w:r>
    </w:p>
    <w:p w14:paraId="3135A86E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    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const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 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postList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 = 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data.map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((item) =&gt; new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Post(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item.id,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item.title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item.body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));</w:t>
      </w:r>
    </w:p>
    <w:p w14:paraId="728B406D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this.setState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>({ posts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: 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postList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>});</w:t>
      </w:r>
    </w:p>
    <w:p w14:paraId="633385D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})</w:t>
      </w:r>
    </w:p>
    <w:p w14:paraId="4AA266D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ab/>
        <w:t>// If fetch fails, update state with error info</w:t>
      </w:r>
    </w:p>
    <w:p w14:paraId="535028D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.catch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((err) =&gt; {</w:t>
      </w:r>
    </w:p>
    <w:p w14:paraId="453C6932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this.setState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({error: err});</w:t>
      </w:r>
    </w:p>
    <w:p w14:paraId="399C84DF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});</w:t>
      </w:r>
    </w:p>
    <w:p w14:paraId="44A23375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}</w:t>
      </w:r>
    </w:p>
    <w:p w14:paraId="1D9CDE2E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// Lifecycle method: called once after component is mounted</w:t>
      </w:r>
    </w:p>
    <w:p w14:paraId="260459E9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componentDidMount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>(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) {</w:t>
      </w:r>
    </w:p>
    <w:p w14:paraId="0FFA1943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this.loadPosts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();</w:t>
      </w:r>
    </w:p>
    <w:p w14:paraId="08A7DC1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}</w:t>
      </w:r>
    </w:p>
    <w:p w14:paraId="2AB3DD90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// Lifecycle method: catches render errors in child components</w:t>
      </w:r>
    </w:p>
    <w:p w14:paraId="5147AA6A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componentDidCatch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>(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error, info) {</w:t>
      </w:r>
    </w:p>
    <w:p w14:paraId="45617AD3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alert(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"An error 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occured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 while rendering the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component..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");</w:t>
      </w:r>
    </w:p>
    <w:p w14:paraId="47B1D415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console.error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("Error: ", error);</w:t>
      </w:r>
    </w:p>
    <w:p w14:paraId="0C2204E5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console.error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("Info: ", info);</w:t>
      </w:r>
    </w:p>
    <w:p w14:paraId="102281D0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}</w:t>
      </w:r>
    </w:p>
    <w:p w14:paraId="16DABA05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</w:p>
    <w:p w14:paraId="601F00CB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render(){</w:t>
      </w:r>
      <w:proofErr w:type="gramEnd"/>
    </w:p>
    <w:p w14:paraId="206E67AE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const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 {posts, error} = 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this.state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;</w:t>
      </w:r>
    </w:p>
    <w:p w14:paraId="468C4252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</w:p>
    <w:p w14:paraId="0DD921E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lastRenderedPageBreak/>
        <w:t>        if(error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){</w:t>
      </w:r>
      <w:proofErr w:type="gramEnd"/>
    </w:p>
    <w:p w14:paraId="5DF653C9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    return &lt;h2&gt;Error loading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posts.&lt;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/h2&gt;</w:t>
      </w:r>
    </w:p>
    <w:p w14:paraId="4DF9410D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}</w:t>
      </w:r>
    </w:p>
    <w:p w14:paraId="6E41734D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</w:p>
    <w:p w14:paraId="5FF13A2C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   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return(</w:t>
      </w:r>
      <w:proofErr w:type="gramEnd"/>
    </w:p>
    <w:p w14:paraId="445184B9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&lt;div&gt;</w:t>
      </w:r>
    </w:p>
    <w:p w14:paraId="065D85C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    &lt;h1&gt;Blog Posts&lt;/h1&gt;</w:t>
      </w:r>
    </w:p>
    <w:p w14:paraId="4CE1CB3B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    {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posts.map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>((post) =&gt; (</w:t>
      </w:r>
    </w:p>
    <w:p w14:paraId="0D3E6928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        &lt;div key={post.id}&gt;</w:t>
      </w:r>
    </w:p>
    <w:p w14:paraId="2E54EB6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            &lt;h2&gt;{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post.title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}&lt;/h2&gt;</w:t>
      </w:r>
    </w:p>
    <w:p w14:paraId="0AD7163A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            &lt;p&gt;{</w:t>
      </w:r>
      <w:proofErr w:type="spellStart"/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post.body</w:t>
      </w:r>
      <w:proofErr w:type="spellEnd"/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}&lt;/p&gt;</w:t>
      </w:r>
    </w:p>
    <w:p w14:paraId="787C59B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            &lt;hr/&gt;</w:t>
      </w:r>
    </w:p>
    <w:p w14:paraId="558A35CA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        &lt;/div&gt;</w:t>
      </w:r>
    </w:p>
    <w:p w14:paraId="323E79B3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    ))}</w:t>
      </w:r>
    </w:p>
    <w:p w14:paraId="21CF9069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    &lt;/div&gt;</w:t>
      </w:r>
    </w:p>
    <w:p w14:paraId="32E3D17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  );</w:t>
      </w:r>
    </w:p>
    <w:p w14:paraId="68E729A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}</w:t>
      </w:r>
    </w:p>
    <w:p w14:paraId="0735D5B2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}</w:t>
      </w:r>
    </w:p>
    <w:p w14:paraId="3753C1F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export default Posts;</w:t>
      </w:r>
    </w:p>
    <w:p w14:paraId="2344F25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</w:p>
    <w:p w14:paraId="271152F0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BF4C45">
        <w:rPr>
          <w:rFonts w:ascii="Calibri" w:eastAsia="Calibri" w:hAnsi="Calibri" w:cs="Times New Roman"/>
          <w:b/>
          <w:sz w:val="28"/>
          <w:szCs w:val="28"/>
        </w:rPr>
        <w:t>App.js</w:t>
      </w:r>
    </w:p>
    <w:p w14:paraId="5EA79388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import React from "react";</w:t>
      </w:r>
    </w:p>
    <w:p w14:paraId="5DD3BA25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import Posts from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"./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Posts"</w:t>
      </w:r>
    </w:p>
    <w:p w14:paraId="1E99134E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import './App.css';</w:t>
      </w:r>
    </w:p>
    <w:p w14:paraId="71866675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function </w:t>
      </w:r>
      <w:proofErr w:type="gramStart"/>
      <w:r w:rsidRPr="00BF4C45">
        <w:rPr>
          <w:rFonts w:ascii="Calibri" w:eastAsia="Calibri" w:hAnsi="Calibri" w:cs="Times New Roman"/>
          <w:bCs/>
          <w:sz w:val="24"/>
          <w:szCs w:val="24"/>
        </w:rPr>
        <w:t>App(</w:t>
      </w:r>
      <w:proofErr w:type="gramEnd"/>
      <w:r w:rsidRPr="00BF4C45">
        <w:rPr>
          <w:rFonts w:ascii="Calibri" w:eastAsia="Calibri" w:hAnsi="Calibri" w:cs="Times New Roman"/>
          <w:bCs/>
          <w:sz w:val="24"/>
          <w:szCs w:val="24"/>
        </w:rPr>
        <w:t>) {</w:t>
      </w:r>
    </w:p>
    <w:p w14:paraId="4C158F83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return (</w:t>
      </w:r>
    </w:p>
    <w:p w14:paraId="722F7BEA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 xml:space="preserve">    &lt;div </w:t>
      </w:r>
      <w:proofErr w:type="spellStart"/>
      <w:r w:rsidRPr="00BF4C45">
        <w:rPr>
          <w:rFonts w:ascii="Calibri" w:eastAsia="Calibri" w:hAnsi="Calibri" w:cs="Times New Roman"/>
          <w:bCs/>
          <w:sz w:val="24"/>
          <w:szCs w:val="24"/>
        </w:rPr>
        <w:t>className</w:t>
      </w:r>
      <w:proofErr w:type="spellEnd"/>
      <w:r w:rsidRPr="00BF4C45">
        <w:rPr>
          <w:rFonts w:ascii="Calibri" w:eastAsia="Calibri" w:hAnsi="Calibri" w:cs="Times New Roman"/>
          <w:bCs/>
          <w:sz w:val="24"/>
          <w:szCs w:val="24"/>
        </w:rPr>
        <w:t>="App"&gt;</w:t>
      </w:r>
    </w:p>
    <w:p w14:paraId="22B1AC5B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  &lt;Posts/&gt;</w:t>
      </w:r>
    </w:p>
    <w:p w14:paraId="152DEBB7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    &lt;/div&gt;    </w:t>
      </w:r>
    </w:p>
    <w:p w14:paraId="1DB877FE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lastRenderedPageBreak/>
        <w:t>  );</w:t>
      </w:r>
    </w:p>
    <w:p w14:paraId="48DFFAB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}</w:t>
      </w:r>
    </w:p>
    <w:p w14:paraId="53A1A468" w14:textId="77777777" w:rsid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  <w:r w:rsidRPr="00BF4C45">
        <w:rPr>
          <w:rFonts w:ascii="Calibri" w:eastAsia="Calibri" w:hAnsi="Calibri" w:cs="Times New Roman"/>
          <w:bCs/>
          <w:sz w:val="24"/>
          <w:szCs w:val="24"/>
        </w:rPr>
        <w:t>export default App;</w:t>
      </w:r>
    </w:p>
    <w:p w14:paraId="73B58674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Cs/>
          <w:sz w:val="24"/>
          <w:szCs w:val="24"/>
        </w:rPr>
      </w:pPr>
    </w:p>
    <w:p w14:paraId="7B2CFB86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BF4C45">
        <w:rPr>
          <w:rFonts w:ascii="Calibri" w:eastAsia="Calibri" w:hAnsi="Calibri" w:cs="Times New Roman"/>
          <w:b/>
          <w:sz w:val="28"/>
          <w:szCs w:val="28"/>
        </w:rPr>
        <w:t>Output:</w:t>
      </w:r>
    </w:p>
    <w:p w14:paraId="07BA4A68" w14:textId="77777777" w:rsidR="00BF4C45" w:rsidRPr="00BF4C45" w:rsidRDefault="00BF4C45" w:rsidP="00BF4C45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BF4C45">
        <w:rPr>
          <w:rFonts w:ascii="Calibri" w:eastAsia="Calibri" w:hAnsi="Calibri" w:cs="Times New Roman"/>
          <w:noProof/>
        </w:rPr>
        <w:drawing>
          <wp:inline distT="0" distB="0" distL="0" distR="0" wp14:anchorId="10C51BAD" wp14:editId="15F411D8">
            <wp:extent cx="5737860" cy="322326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C53B" w14:textId="77777777" w:rsidR="0044418C" w:rsidRDefault="0044418C"/>
    <w:sectPr w:rsidR="0044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45"/>
    <w:rsid w:val="0044418C"/>
    <w:rsid w:val="00633B7E"/>
    <w:rsid w:val="006A7730"/>
    <w:rsid w:val="00974D8E"/>
    <w:rsid w:val="00A04823"/>
    <w:rsid w:val="00B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C03A"/>
  <w15:chartTrackingRefBased/>
  <w15:docId w15:val="{A819C0C1-C9C5-44E8-9EA2-8D727B00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2025-07-26T18:41:00Z</dcterms:created>
  <dcterms:modified xsi:type="dcterms:W3CDTF">2025-07-26T18:43:00Z</dcterms:modified>
</cp:coreProperties>
</file>