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2C3" w:rsidRDefault="007A42C3" w:rsidP="007A42C3">
      <w:pPr>
        <w:tabs>
          <w:tab w:val="left" w:pos="72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RESUME</w:t>
      </w:r>
    </w:p>
    <w:p w:rsidR="007A42C3" w:rsidRDefault="007A42C3" w:rsidP="007A42C3">
      <w:pPr>
        <w:tabs>
          <w:tab w:val="left" w:pos="72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ED053E" w:rsidRPr="007A42C3" w:rsidRDefault="00E93C78">
      <w:p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A42C3">
        <w:rPr>
          <w:rFonts w:ascii="Times New Roman" w:eastAsia="Calibri" w:hAnsi="Times New Roman" w:cs="Times New Roman"/>
          <w:b/>
          <w:sz w:val="24"/>
          <w:szCs w:val="24"/>
        </w:rPr>
        <w:t xml:space="preserve">UDAY </w:t>
      </w:r>
      <w:r w:rsidR="00366DAF">
        <w:rPr>
          <w:rFonts w:ascii="Times New Roman" w:eastAsia="Calibri" w:hAnsi="Times New Roman" w:cs="Times New Roman"/>
          <w:b/>
          <w:sz w:val="24"/>
          <w:szCs w:val="24"/>
        </w:rPr>
        <w:t xml:space="preserve">KUMAR. </w:t>
      </w:r>
      <w:r w:rsidR="00C02ECF" w:rsidRPr="007A42C3">
        <w:rPr>
          <w:rFonts w:ascii="Times New Roman" w:eastAsia="Calibri" w:hAnsi="Times New Roman" w:cs="Times New Roman"/>
          <w:b/>
          <w:sz w:val="24"/>
          <w:szCs w:val="24"/>
        </w:rPr>
        <w:t>KASIMIKOTA</w:t>
      </w:r>
    </w:p>
    <w:p w:rsidR="00366DAF" w:rsidRDefault="00ED053E">
      <w:p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.</w:t>
      </w:r>
      <w:r w:rsidRPr="007A42C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4D11CF" w:rsidRPr="00366DAF" w:rsidRDefault="00A62CE8" w:rsidP="00366DAF">
      <w:p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Mobile:</w:t>
      </w:r>
      <w:r w:rsidR="00A91ACD" w:rsidRPr="007A42C3">
        <w:rPr>
          <w:rFonts w:ascii="Times New Roman" w:eastAsia="Calibri" w:hAnsi="Times New Roman" w:cs="Times New Roman"/>
          <w:sz w:val="24"/>
          <w:szCs w:val="24"/>
        </w:rPr>
        <w:t xml:space="preserve"> +91-</w:t>
      </w:r>
      <w:r w:rsidR="00E93C78" w:rsidRPr="007A42C3">
        <w:rPr>
          <w:rFonts w:ascii="Times New Roman" w:eastAsia="Calibri" w:hAnsi="Times New Roman" w:cs="Times New Roman"/>
          <w:sz w:val="24"/>
          <w:szCs w:val="24"/>
        </w:rPr>
        <w:t>7306803900</w:t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366DAF" w:rsidRPr="007A42C3">
        <w:rPr>
          <w:rFonts w:ascii="Times New Roman" w:eastAsia="Calibri" w:hAnsi="Times New Roman" w:cs="Times New Roman"/>
          <w:sz w:val="24"/>
          <w:szCs w:val="24"/>
        </w:rPr>
        <w:t xml:space="preserve">E-mail: </w:t>
      </w:r>
      <w:hyperlink r:id="rId7" w:history="1">
        <w:r w:rsidR="00366DAF" w:rsidRPr="007A42C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u3kumar@gmail.com</w:t>
        </w:r>
      </w:hyperlink>
    </w:p>
    <w:p w:rsidR="0079125F" w:rsidRPr="007A42C3" w:rsidRDefault="009C0316" w:rsidP="0028175E">
      <w:pPr>
        <w:tabs>
          <w:tab w:val="left" w:pos="72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r w:rsidR="009C01C6" w:rsidRPr="007A42C3">
        <w:rPr>
          <w:rFonts w:ascii="Times New Roman" w:eastAsia="Calibri" w:hAnsi="Times New Roman" w:cs="Times New Roman"/>
          <w:sz w:val="24"/>
          <w:szCs w:val="24"/>
        </w:rPr>
        <w:t>+91-8341681627</w:t>
      </w:r>
    </w:p>
    <w:p w:rsidR="00204E93" w:rsidRPr="007A42C3" w:rsidRDefault="00204E93" w:rsidP="0028175E">
      <w:pPr>
        <w:tabs>
          <w:tab w:val="left" w:pos="72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F648E7" w:rsidRPr="007A42C3" w:rsidRDefault="00F648E7" w:rsidP="00F648E7">
      <w:pPr>
        <w:widowControl w:val="0"/>
        <w:shd w:val="clear" w:color="FFFFFF" w:fill="C0C0C0"/>
        <w:tabs>
          <w:tab w:val="left" w:pos="1995"/>
        </w:tabs>
        <w:suppressAutoHyphens/>
        <w:autoSpaceDE w:val="0"/>
        <w:autoSpaceDN w:val="0"/>
        <w:adjustRightInd w:val="0"/>
        <w:spacing w:after="120"/>
        <w:ind w:left="-90"/>
        <w:rPr>
          <w:rFonts w:ascii="Times New Roman" w:hAnsi="Times New Roman" w:cs="Times New Roman"/>
          <w:b/>
          <w:bCs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>Career Objective:</w:t>
      </w:r>
      <w:r w:rsidRPr="007A42C3">
        <w:rPr>
          <w:rFonts w:ascii="Times New Roman" w:hAnsi="Times New Roman" w:cs="Times New Roman"/>
          <w:b/>
          <w:sz w:val="24"/>
          <w:szCs w:val="24"/>
        </w:rPr>
        <w:tab/>
      </w:r>
    </w:p>
    <w:p w:rsidR="004D11CF" w:rsidRPr="007A42C3" w:rsidRDefault="000918C6" w:rsidP="00204E93">
      <w:pPr>
        <w:tabs>
          <w:tab w:val="left" w:pos="720"/>
        </w:tabs>
        <w:spacing w:after="0" w:line="240" w:lineRule="auto"/>
        <w:ind w:left="-90"/>
        <w:jc w:val="both"/>
        <w:rPr>
          <w:rFonts w:ascii="Times New Roman" w:hAnsi="Times New Roman" w:cs="Times New Roman"/>
          <w:sz w:val="24"/>
          <w:szCs w:val="24"/>
        </w:rPr>
      </w:pPr>
      <w:r w:rsidRPr="007A42C3">
        <w:rPr>
          <w:rFonts w:ascii="Times New Roman" w:hAnsi="Times New Roman" w:cs="Times New Roman"/>
          <w:sz w:val="24"/>
          <w:szCs w:val="24"/>
        </w:rPr>
        <w:t>To work in an environment, where I can use my knowledge and skills to my best extent and keep right touch with ever chang</w:t>
      </w:r>
      <w:r w:rsidR="007A42C3">
        <w:rPr>
          <w:rFonts w:ascii="Times New Roman" w:hAnsi="Times New Roman" w:cs="Times New Roman"/>
          <w:sz w:val="24"/>
          <w:szCs w:val="24"/>
        </w:rPr>
        <w:t xml:space="preserve">ing trend and technologies, </w:t>
      </w:r>
      <w:r w:rsidRPr="007A42C3">
        <w:rPr>
          <w:rFonts w:ascii="Times New Roman" w:hAnsi="Times New Roman" w:cs="Times New Roman"/>
          <w:sz w:val="24"/>
          <w:szCs w:val="24"/>
        </w:rPr>
        <w:t xml:space="preserve">thereby play a key role in the functioning and growth of </w:t>
      </w:r>
      <w:r w:rsidR="00204E93" w:rsidRPr="007A42C3">
        <w:rPr>
          <w:rFonts w:ascii="Times New Roman" w:hAnsi="Times New Roman" w:cs="Times New Roman"/>
          <w:sz w:val="24"/>
          <w:szCs w:val="24"/>
        </w:rPr>
        <w:t>o</w:t>
      </w:r>
      <w:r w:rsidRPr="007A42C3">
        <w:rPr>
          <w:rFonts w:ascii="Times New Roman" w:hAnsi="Times New Roman" w:cs="Times New Roman"/>
          <w:sz w:val="24"/>
          <w:szCs w:val="24"/>
        </w:rPr>
        <w:t>rganization.</w:t>
      </w:r>
    </w:p>
    <w:p w:rsidR="000918C6" w:rsidRPr="007A42C3" w:rsidRDefault="000918C6" w:rsidP="000918C6">
      <w:pPr>
        <w:tabs>
          <w:tab w:val="left" w:pos="720"/>
        </w:tabs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</w:p>
    <w:p w:rsidR="00F648E7" w:rsidRPr="007A42C3" w:rsidRDefault="00F648E7" w:rsidP="00F648E7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120"/>
        <w:ind w:left="-90"/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>Professional Summary:</w:t>
      </w:r>
    </w:p>
    <w:p w:rsidR="004D11CF" w:rsidRPr="007A42C3" w:rsidRDefault="00A91ACD">
      <w:pPr>
        <w:tabs>
          <w:tab w:val="left" w:pos="720"/>
        </w:tabs>
        <w:spacing w:after="0" w:line="240" w:lineRule="auto"/>
        <w:ind w:left="-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A42C3">
        <w:rPr>
          <w:rFonts w:ascii="Times New Roman" w:eastAsia="Calibri" w:hAnsi="Times New Roman" w:cs="Times New Roman"/>
          <w:color w:val="000000"/>
          <w:sz w:val="24"/>
          <w:szCs w:val="24"/>
        </w:rPr>
        <w:t>Post graduate seeki</w:t>
      </w:r>
      <w:r w:rsidR="009A3284" w:rsidRPr="007A42C3">
        <w:rPr>
          <w:rFonts w:ascii="Times New Roman" w:eastAsia="Calibri" w:hAnsi="Times New Roman" w:cs="Times New Roman"/>
          <w:color w:val="000000"/>
          <w:sz w:val="24"/>
          <w:szCs w:val="24"/>
        </w:rPr>
        <w:t>ng assignments in the field of s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oftware. </w:t>
      </w:r>
    </w:p>
    <w:p w:rsidR="004D11CF" w:rsidRPr="007A42C3" w:rsidRDefault="004D11CF">
      <w:pPr>
        <w:tabs>
          <w:tab w:val="left" w:pos="720"/>
        </w:tabs>
        <w:spacing w:after="0" w:line="240" w:lineRule="auto"/>
        <w:ind w:left="-9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F648E7" w:rsidRPr="007A42C3" w:rsidRDefault="00F648E7" w:rsidP="00F648E7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120"/>
        <w:ind w:left="-90"/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>Academic Qualification:</w:t>
      </w:r>
    </w:p>
    <w:tbl>
      <w:tblPr>
        <w:tblW w:w="9469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07"/>
        <w:gridCol w:w="2606"/>
        <w:gridCol w:w="2336"/>
        <w:gridCol w:w="1135"/>
        <w:gridCol w:w="1685"/>
      </w:tblGrid>
      <w:tr w:rsidR="00135FA8" w:rsidRPr="007A42C3" w:rsidTr="00C72273">
        <w:trPr>
          <w:trHeight w:val="1194"/>
        </w:trPr>
        <w:tc>
          <w:tcPr>
            <w:tcW w:w="17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204E93" w:rsidRPr="007A42C3" w:rsidRDefault="00204E93" w:rsidP="00C72273">
            <w:pPr>
              <w:pStyle w:val="TableContents"/>
              <w:jc w:val="center"/>
              <w:rPr>
                <w:rFonts w:ascii="Times New Roman" w:hAnsi="Times New Roman"/>
                <w:b/>
                <w:bCs/>
              </w:rPr>
            </w:pPr>
          </w:p>
          <w:p w:rsidR="00135FA8" w:rsidRPr="007A42C3" w:rsidRDefault="00135FA8" w:rsidP="00C72273">
            <w:pPr>
              <w:pStyle w:val="TableContents"/>
              <w:jc w:val="center"/>
              <w:rPr>
                <w:rFonts w:ascii="Times New Roman" w:hAnsi="Times New Roman"/>
                <w:b/>
                <w:bCs/>
              </w:rPr>
            </w:pPr>
            <w:r w:rsidRPr="007A42C3">
              <w:rPr>
                <w:rFonts w:ascii="Times New Roman" w:hAnsi="Times New Roman"/>
                <w:b/>
                <w:bCs/>
              </w:rPr>
              <w:t>EDUCATION</w:t>
            </w:r>
          </w:p>
          <w:p w:rsidR="00135FA8" w:rsidRPr="007A42C3" w:rsidRDefault="00135FA8" w:rsidP="00C7227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jc w:val="center"/>
              <w:rPr>
                <w:rFonts w:ascii="Times New Roman" w:hAnsi="Times New Roman"/>
                <w:b/>
                <w:bCs/>
              </w:rPr>
            </w:pPr>
            <w:r w:rsidRPr="007A42C3">
              <w:rPr>
                <w:rFonts w:ascii="Times New Roman" w:hAnsi="Times New Roman"/>
                <w:b/>
                <w:bCs/>
              </w:rPr>
              <w:t>INSTITUTION</w:t>
            </w:r>
          </w:p>
        </w:tc>
        <w:tc>
          <w:tcPr>
            <w:tcW w:w="23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ind w:left="155" w:right="5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jc w:val="center"/>
              <w:rPr>
                <w:rFonts w:ascii="Times New Roman" w:hAnsi="Times New Roman"/>
                <w:b/>
                <w:bCs/>
              </w:rPr>
            </w:pPr>
            <w:r w:rsidRPr="007A42C3">
              <w:rPr>
                <w:rFonts w:ascii="Times New Roman" w:hAnsi="Times New Roman"/>
                <w:b/>
                <w:bCs/>
              </w:rPr>
              <w:t>UNIVERSITY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jc w:val="center"/>
              <w:rPr>
                <w:rFonts w:ascii="Times New Roman" w:hAnsi="Times New Roman"/>
                <w:b/>
                <w:bCs/>
              </w:rPr>
            </w:pPr>
            <w:r w:rsidRPr="007A42C3">
              <w:rPr>
                <w:rFonts w:ascii="Times New Roman" w:hAnsi="Times New Roman"/>
                <w:b/>
                <w:bCs/>
              </w:rPr>
              <w:t>YEAR OF PASSING</w:t>
            </w:r>
          </w:p>
        </w:tc>
        <w:tc>
          <w:tcPr>
            <w:tcW w:w="16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  <w:b/>
                <w:bCs/>
              </w:rPr>
            </w:pPr>
            <w:r w:rsidRPr="007A42C3">
              <w:rPr>
                <w:rFonts w:ascii="Times New Roman" w:hAnsi="Times New Roman"/>
                <w:b/>
                <w:bCs/>
              </w:rPr>
              <w:t>AGGREGATE</w:t>
            </w: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135FA8" w:rsidRPr="007A42C3" w:rsidTr="00C72273">
        <w:trPr>
          <w:trHeight w:val="778"/>
        </w:trPr>
        <w:tc>
          <w:tcPr>
            <w:tcW w:w="17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B. Tech</w:t>
            </w:r>
          </w:p>
          <w:p w:rsidR="00135FA8" w:rsidRPr="007A42C3" w:rsidRDefault="00C72273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135FA8" w:rsidRPr="007A42C3">
              <w:rPr>
                <w:rFonts w:ascii="Times New Roman" w:hAnsi="Times New Roman"/>
              </w:rPr>
              <w:t>CSE)</w:t>
            </w:r>
          </w:p>
        </w:tc>
        <w:tc>
          <w:tcPr>
            <w:tcW w:w="26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C02ECF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Andhra Loyola</w:t>
            </w:r>
          </w:p>
          <w:p w:rsidR="00C02ECF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Institute Of Engg</w:t>
            </w:r>
            <w:r w:rsidR="00905722">
              <w:rPr>
                <w:rFonts w:ascii="Times New Roman" w:hAnsi="Times New Roman"/>
              </w:rPr>
              <w:t xml:space="preserve"> </w:t>
            </w:r>
            <w:r w:rsidRPr="007A42C3">
              <w:rPr>
                <w:rFonts w:ascii="Times New Roman" w:hAnsi="Times New Roman"/>
              </w:rPr>
              <w:t>&amp;</w:t>
            </w: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Tech.</w:t>
            </w:r>
          </w:p>
        </w:tc>
        <w:tc>
          <w:tcPr>
            <w:tcW w:w="233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7A42C3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JNTU,</w:t>
            </w:r>
            <w:r w:rsidR="00135FA8" w:rsidRPr="007A42C3">
              <w:rPr>
                <w:rFonts w:ascii="Times New Roman" w:hAnsi="Times New Roman"/>
              </w:rPr>
              <w:t xml:space="preserve"> Kakinada</w:t>
            </w:r>
          </w:p>
        </w:tc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2015</w:t>
            </w:r>
          </w:p>
        </w:tc>
        <w:tc>
          <w:tcPr>
            <w:tcW w:w="16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C14257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68.5</w:t>
            </w:r>
            <w:r w:rsidR="00135FA8" w:rsidRPr="007A42C3">
              <w:rPr>
                <w:rFonts w:ascii="Times New Roman" w:hAnsi="Times New Roman"/>
              </w:rPr>
              <w:t>%</w:t>
            </w: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:rsidR="00135FA8" w:rsidRPr="007A42C3" w:rsidTr="00C72273">
        <w:trPr>
          <w:trHeight w:val="792"/>
        </w:trPr>
        <w:tc>
          <w:tcPr>
            <w:tcW w:w="17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Diploma</w:t>
            </w:r>
          </w:p>
          <w:p w:rsidR="00135FA8" w:rsidRPr="007A42C3" w:rsidRDefault="00C72273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135FA8" w:rsidRPr="007A42C3">
              <w:rPr>
                <w:rFonts w:ascii="Times New Roman" w:hAnsi="Times New Roman"/>
              </w:rPr>
              <w:t>CSE)</w:t>
            </w:r>
          </w:p>
        </w:tc>
        <w:tc>
          <w:tcPr>
            <w:tcW w:w="26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snapToGri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2C3">
              <w:rPr>
                <w:rFonts w:ascii="Times New Roman" w:eastAsia="Times New Roman" w:hAnsi="Times New Roman" w:cs="Times New Roman"/>
                <w:sz w:val="24"/>
                <w:szCs w:val="24"/>
              </w:rPr>
              <w:t>Dr. B. R. Ambedkar</w:t>
            </w:r>
            <w:r w:rsidR="00C02ECF" w:rsidRPr="007A42C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A42C3">
              <w:rPr>
                <w:rFonts w:ascii="Times New Roman" w:eastAsia="Times New Roman" w:hAnsi="Times New Roman" w:cs="Times New Roman"/>
                <w:sz w:val="24"/>
                <w:szCs w:val="24"/>
              </w:rPr>
              <w:t>GMR polytechnic</w:t>
            </w:r>
            <w:r w:rsidR="00F56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42C3">
              <w:rPr>
                <w:rFonts w:ascii="Times New Roman" w:eastAsia="Times New Roman" w:hAnsi="Times New Roman" w:cs="Times New Roman"/>
                <w:sz w:val="24"/>
                <w:szCs w:val="24"/>
              </w:rPr>
              <w:t>college</w:t>
            </w:r>
          </w:p>
        </w:tc>
        <w:tc>
          <w:tcPr>
            <w:tcW w:w="233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7A42C3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JNTU,</w:t>
            </w:r>
            <w:r w:rsidR="00135FA8" w:rsidRPr="007A42C3">
              <w:rPr>
                <w:rFonts w:ascii="Times New Roman" w:hAnsi="Times New Roman"/>
              </w:rPr>
              <w:t xml:space="preserve"> Kakinada</w:t>
            </w:r>
          </w:p>
        </w:tc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2012</w:t>
            </w:r>
          </w:p>
        </w:tc>
        <w:tc>
          <w:tcPr>
            <w:tcW w:w="16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75.5%</w:t>
            </w:r>
          </w:p>
        </w:tc>
      </w:tr>
      <w:tr w:rsidR="00135FA8" w:rsidRPr="007A42C3" w:rsidTr="00C72273">
        <w:trPr>
          <w:trHeight w:val="404"/>
        </w:trPr>
        <w:tc>
          <w:tcPr>
            <w:tcW w:w="1707" w:type="dxa"/>
            <w:tcBorders>
              <w:lef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S.S.C</w:t>
            </w: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6" w:type="dxa"/>
            <w:tcBorders>
              <w:lef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Navodaya Public School.</w:t>
            </w:r>
          </w:p>
        </w:tc>
        <w:tc>
          <w:tcPr>
            <w:tcW w:w="2336" w:type="dxa"/>
            <w:tcBorders>
              <w:left w:val="single" w:sz="1" w:space="0" w:color="000000"/>
            </w:tcBorders>
            <w:vAlign w:val="center"/>
          </w:tcPr>
          <w:p w:rsidR="00C02ECF" w:rsidRPr="007A42C3" w:rsidRDefault="00C02ECF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Board of Secondary</w:t>
            </w: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Education,  A.P.</w:t>
            </w:r>
          </w:p>
        </w:tc>
        <w:tc>
          <w:tcPr>
            <w:tcW w:w="1135" w:type="dxa"/>
            <w:tcBorders>
              <w:lef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2009</w:t>
            </w:r>
          </w:p>
        </w:tc>
        <w:tc>
          <w:tcPr>
            <w:tcW w:w="1685" w:type="dxa"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  <w:p w:rsidR="00135FA8" w:rsidRPr="007A42C3" w:rsidRDefault="00135FA8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  <w:r w:rsidRPr="007A42C3">
              <w:rPr>
                <w:rFonts w:ascii="Times New Roman" w:hAnsi="Times New Roman"/>
              </w:rPr>
              <w:t>72%</w:t>
            </w:r>
          </w:p>
        </w:tc>
      </w:tr>
      <w:tr w:rsidR="008E77F1" w:rsidRPr="007A42C3" w:rsidTr="00C72273">
        <w:trPr>
          <w:trHeight w:val="25"/>
        </w:trPr>
        <w:tc>
          <w:tcPr>
            <w:tcW w:w="17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8E77F1" w:rsidRPr="007A42C3" w:rsidRDefault="008E77F1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8E77F1" w:rsidRPr="007A42C3" w:rsidRDefault="008E77F1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3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8E77F1" w:rsidRPr="007A42C3" w:rsidRDefault="008E77F1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8E77F1" w:rsidRPr="007A42C3" w:rsidRDefault="008E77F1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8E77F1" w:rsidRPr="007A42C3" w:rsidRDefault="008E77F1" w:rsidP="00C72273">
            <w:pPr>
              <w:pStyle w:val="TableContents"/>
              <w:snapToGrid w:val="0"/>
              <w:jc w:val="center"/>
              <w:rPr>
                <w:rFonts w:ascii="Times New Roman" w:hAnsi="Times New Roman"/>
              </w:rPr>
            </w:pPr>
          </w:p>
        </w:tc>
      </w:tr>
    </w:tbl>
    <w:p w:rsidR="008E77F1" w:rsidRPr="007A42C3" w:rsidRDefault="008E77F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A3284" w:rsidRPr="007A42C3" w:rsidRDefault="009A328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E77F1" w:rsidRPr="007A42C3" w:rsidRDefault="008E77F1" w:rsidP="001F6A2F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 xml:space="preserve">   Work Experience:</w:t>
      </w:r>
    </w:p>
    <w:p w:rsidR="001F6A2F" w:rsidRDefault="0079125F" w:rsidP="001F6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A2F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86DA1" w:rsidRPr="003C19D3" w:rsidRDefault="00486DA1" w:rsidP="00486DA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 xml:space="preserve">AT </w:t>
      </w:r>
      <w:r w:rsidR="00F317E0" w:rsidRPr="003C19D3">
        <w:rPr>
          <w:rFonts w:ascii="Times New Roman" w:eastAsia="Times New Roman" w:hAnsi="Times New Roman" w:cs="Times New Roman"/>
          <w:b/>
          <w:sz w:val="24"/>
          <w:szCs w:val="24"/>
        </w:rPr>
        <w:t>HDFC LIFE INSURANCE (</w:t>
      </w: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>EXIDE LIFE INSURANCE</w:t>
      </w:r>
      <w:r w:rsidR="00F317E0" w:rsidRPr="003C19D3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C611D2" w:rsidRPr="003C19D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86DA1" w:rsidRDefault="00486DA1" w:rsidP="00486D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DA1" w:rsidRPr="001F6A2F" w:rsidRDefault="00486DA1" w:rsidP="00486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6DA1" w:rsidRDefault="00486DA1" w:rsidP="00486D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Designation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3C19D3">
        <w:rPr>
          <w:rFonts w:ascii="Times New Roman" w:hAnsi="Times New Roman" w:cs="Times New Roman"/>
          <w:b/>
          <w:sz w:val="28"/>
          <w:szCs w:val="24"/>
        </w:rPr>
        <w:t>Senior Executive</w:t>
      </w:r>
      <w:r w:rsidRPr="003C19D3">
        <w:rPr>
          <w:rFonts w:ascii="Times New Roman" w:hAnsi="Times New Roman" w:cs="Times New Roman"/>
          <w:sz w:val="28"/>
          <w:szCs w:val="24"/>
        </w:rPr>
        <w:t xml:space="preserve"> </w:t>
      </w:r>
    </w:p>
    <w:p w:rsidR="00486DA1" w:rsidRPr="003C19D3" w:rsidRDefault="00486DA1" w:rsidP="00486DA1">
      <w:pPr>
        <w:pStyle w:val="ListParagraph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3C19D3">
        <w:rPr>
          <w:rFonts w:ascii="Times New Roman" w:hAnsi="Times New Roman" w:cs="Times New Roman"/>
          <w:b/>
          <w:sz w:val="24"/>
          <w:szCs w:val="24"/>
        </w:rPr>
        <w:t>(</w:t>
      </w:r>
      <w:r w:rsidR="003C19D3" w:rsidRPr="003C19D3">
        <w:rPr>
          <w:rFonts w:ascii="Times New Roman" w:hAnsi="Times New Roman" w:cs="Times New Roman"/>
          <w:b/>
          <w:sz w:val="24"/>
          <w:szCs w:val="24"/>
        </w:rPr>
        <w:t>ABE – AP Zone</w:t>
      </w:r>
      <w:r w:rsidRPr="003C19D3">
        <w:rPr>
          <w:rFonts w:ascii="Times New Roman" w:hAnsi="Times New Roman" w:cs="Times New Roman"/>
          <w:b/>
          <w:sz w:val="24"/>
          <w:szCs w:val="24"/>
        </w:rPr>
        <w:t>)</w:t>
      </w:r>
    </w:p>
    <w:p w:rsidR="00486DA1" w:rsidRPr="007A42C3" w:rsidRDefault="00486DA1" w:rsidP="00486DA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Tenure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FROM </w:t>
      </w:r>
      <w:r>
        <w:rPr>
          <w:rFonts w:ascii="Times New Roman" w:eastAsia="Times New Roman" w:hAnsi="Times New Roman" w:cs="Times New Roman"/>
          <w:sz w:val="24"/>
          <w:szCs w:val="24"/>
        </w:rPr>
        <w:t>OCTOBER 2021 TO TILL DATE</w:t>
      </w:r>
    </w:p>
    <w:p w:rsidR="00486DA1" w:rsidRDefault="00486DA1" w:rsidP="00486DA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Current Location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Vijayawada.</w:t>
      </w:r>
    </w:p>
    <w:p w:rsidR="00486DA1" w:rsidRDefault="00486DA1" w:rsidP="000A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9D3" w:rsidRDefault="003C19D3" w:rsidP="000A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6DA1" w:rsidRDefault="00486DA1" w:rsidP="000A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3682" w:rsidRPr="003C19D3" w:rsidRDefault="000A3682" w:rsidP="000A36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>AT HDB FINANCIAL SERVICES</w:t>
      </w:r>
      <w:r w:rsidRPr="003C19D3">
        <w:rPr>
          <w:rFonts w:ascii="Times New Roman" w:hAnsi="Times New Roman" w:cs="Times New Roman"/>
          <w:b/>
          <w:sz w:val="24"/>
          <w:szCs w:val="24"/>
        </w:rPr>
        <w:t xml:space="preserve"> PVT LTD </w:t>
      </w:r>
      <w:r w:rsidRPr="003C19D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(DEPUTED BY HDFC BANK PVT LTD)</w:t>
      </w: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0A3682" w:rsidRDefault="000A3682" w:rsidP="000A36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3682" w:rsidRPr="003C19D3" w:rsidRDefault="000A3682" w:rsidP="000A36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Designation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3C19D3">
        <w:rPr>
          <w:rFonts w:ascii="Times New Roman" w:hAnsi="Times New Roman" w:cs="Times New Roman"/>
          <w:b/>
          <w:sz w:val="24"/>
          <w:szCs w:val="24"/>
        </w:rPr>
        <w:t>Sales Coordinator</w:t>
      </w:r>
    </w:p>
    <w:p w:rsidR="000A3682" w:rsidRPr="003C19D3" w:rsidRDefault="000A3682" w:rsidP="000A3682">
      <w:pPr>
        <w:pStyle w:val="ListParagraph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3C19D3">
        <w:rPr>
          <w:rFonts w:ascii="Times New Roman" w:hAnsi="Times New Roman" w:cs="Times New Roman"/>
          <w:b/>
          <w:sz w:val="24"/>
          <w:szCs w:val="24"/>
        </w:rPr>
        <w:t>(HDFC Ergo Department)</w:t>
      </w:r>
    </w:p>
    <w:p w:rsidR="000A3682" w:rsidRPr="007A42C3" w:rsidRDefault="000A3682" w:rsidP="000A368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Tenure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FROM FEBRAURY 2020</w:t>
      </w:r>
      <w:r w:rsidRPr="007A42C3">
        <w:rPr>
          <w:rFonts w:ascii="Times New Roman" w:hAnsi="Times New Roman" w:cs="Times New Roman"/>
          <w:sz w:val="24"/>
          <w:szCs w:val="24"/>
        </w:rPr>
        <w:t xml:space="preserve">  TO </w:t>
      </w:r>
      <w:r w:rsidR="00486DA1">
        <w:rPr>
          <w:rFonts w:ascii="Times New Roman" w:eastAsia="Times New Roman" w:hAnsi="Times New Roman" w:cs="Times New Roman"/>
          <w:sz w:val="24"/>
          <w:szCs w:val="24"/>
        </w:rPr>
        <w:t>OCTOBER 2021</w:t>
      </w:r>
    </w:p>
    <w:p w:rsidR="000A3682" w:rsidRDefault="000A3682" w:rsidP="000A368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Current Location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Vijayawada.</w:t>
      </w:r>
    </w:p>
    <w:p w:rsidR="003D571D" w:rsidRPr="003C19D3" w:rsidRDefault="003D571D" w:rsidP="003D57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>AT INDUSIND MARKETING AND FINANCIAL SERVICES</w:t>
      </w:r>
      <w:r w:rsidRPr="003C19D3">
        <w:rPr>
          <w:rFonts w:ascii="Times New Roman" w:hAnsi="Times New Roman" w:cs="Times New Roman"/>
          <w:b/>
          <w:sz w:val="24"/>
          <w:szCs w:val="24"/>
        </w:rPr>
        <w:t xml:space="preserve"> PVT LTD</w:t>
      </w:r>
    </w:p>
    <w:p w:rsidR="003D571D" w:rsidRPr="001F6A2F" w:rsidRDefault="003D571D" w:rsidP="003D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571D" w:rsidRDefault="003D571D" w:rsidP="003D57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Designation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3C19D3">
        <w:rPr>
          <w:rFonts w:ascii="Times New Roman" w:hAnsi="Times New Roman" w:cs="Times New Roman"/>
          <w:b/>
          <w:sz w:val="24"/>
          <w:szCs w:val="24"/>
        </w:rPr>
        <w:t>PAYMENT EXECUTIVE</w:t>
      </w:r>
    </w:p>
    <w:p w:rsidR="003D571D" w:rsidRPr="007A42C3" w:rsidRDefault="003D571D" w:rsidP="003D571D">
      <w:pPr>
        <w:pStyle w:val="ListParagraph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(Tractor</w:t>
      </w:r>
      <w:r w:rsidRPr="007A42C3">
        <w:rPr>
          <w:rFonts w:ascii="Times New Roman" w:hAnsi="Times New Roman" w:cs="Times New Roman"/>
          <w:sz w:val="24"/>
          <w:szCs w:val="24"/>
        </w:rPr>
        <w:t xml:space="preserve"> Department)</w:t>
      </w:r>
    </w:p>
    <w:p w:rsidR="003D571D" w:rsidRPr="007A42C3" w:rsidRDefault="003D571D" w:rsidP="003D571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Tenure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FROM SEPTEMBER</w:t>
      </w:r>
      <w:r w:rsidRPr="007A42C3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7A42C3">
        <w:rPr>
          <w:rFonts w:ascii="Times New Roman" w:hAnsi="Times New Roman" w:cs="Times New Roman"/>
          <w:sz w:val="24"/>
          <w:szCs w:val="24"/>
        </w:rPr>
        <w:t xml:space="preserve">  TO </w:t>
      </w:r>
      <w:r w:rsidR="001E7436">
        <w:rPr>
          <w:rFonts w:ascii="Times New Roman" w:eastAsia="Times New Roman" w:hAnsi="Times New Roman" w:cs="Times New Roman"/>
          <w:sz w:val="24"/>
          <w:szCs w:val="24"/>
        </w:rPr>
        <w:t>JANUARY</w:t>
      </w:r>
      <w:r w:rsidR="001E7436" w:rsidRPr="007A4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7436">
        <w:rPr>
          <w:rFonts w:ascii="Times New Roman" w:eastAsia="Times New Roman" w:hAnsi="Times New Roman" w:cs="Times New Roman"/>
          <w:sz w:val="24"/>
          <w:szCs w:val="24"/>
        </w:rPr>
        <w:t>2020</w:t>
      </w:r>
    </w:p>
    <w:p w:rsidR="003D571D" w:rsidRDefault="003D571D" w:rsidP="003D571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Current Location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Vijayawada.</w:t>
      </w:r>
    </w:p>
    <w:p w:rsidR="00D40A2D" w:rsidRPr="003C19D3" w:rsidRDefault="003C19D3" w:rsidP="001F6A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>AT IVANGEL</w:t>
      </w:r>
      <w:r w:rsidR="003C761F" w:rsidRPr="003C19D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SALES &amp; SERVICES PVT LTD (DEPUTED BY KOTAK MAHINDRA BANK </w:t>
      </w:r>
      <w:r w:rsidR="006A3080" w:rsidRPr="003C19D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PVT </w:t>
      </w:r>
      <w:r w:rsidR="003C761F" w:rsidRPr="003C19D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LTD)</w:t>
      </w:r>
      <w:r w:rsidR="00D40A2D" w:rsidRPr="003C19D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D40A2D" w:rsidRDefault="00D40A2D" w:rsidP="00D40A2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Designation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C761F" w:rsidRPr="003C19D3">
        <w:rPr>
          <w:rFonts w:ascii="Times New Roman" w:eastAsia="Times New Roman" w:hAnsi="Times New Roman" w:cs="Times New Roman"/>
          <w:b/>
          <w:sz w:val="24"/>
          <w:szCs w:val="24"/>
        </w:rPr>
        <w:t>COORDINATOR</w:t>
      </w:r>
    </w:p>
    <w:p w:rsidR="00D40A2D" w:rsidRDefault="00D40A2D" w:rsidP="00D40A2D">
      <w:pPr>
        <w:pStyle w:val="ListParagraph"/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(Credit Card Department)</w:t>
      </w:r>
    </w:p>
    <w:p w:rsidR="00D40A2D" w:rsidRPr="007A42C3" w:rsidRDefault="00D40A2D" w:rsidP="00D40A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Tenure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FROM MAY 2018</w:t>
      </w:r>
      <w:r w:rsidR="003D571D">
        <w:rPr>
          <w:rFonts w:ascii="Times New Roman" w:hAnsi="Times New Roman" w:cs="Times New Roman"/>
          <w:sz w:val="24"/>
          <w:szCs w:val="24"/>
        </w:rPr>
        <w:t xml:space="preserve">  TO</w:t>
      </w:r>
      <w:r w:rsidR="00905722">
        <w:rPr>
          <w:rFonts w:ascii="Times New Roman" w:hAnsi="Times New Roman" w:cs="Times New Roman"/>
          <w:sz w:val="24"/>
          <w:szCs w:val="24"/>
        </w:rPr>
        <w:t xml:space="preserve"> AUGUST</w:t>
      </w:r>
      <w:r w:rsidR="003D571D">
        <w:rPr>
          <w:rFonts w:ascii="Times New Roman" w:hAnsi="Times New Roman" w:cs="Times New Roman"/>
          <w:sz w:val="24"/>
          <w:szCs w:val="24"/>
        </w:rPr>
        <w:t xml:space="preserve"> 2019  </w:t>
      </w:r>
    </w:p>
    <w:p w:rsidR="00D40A2D" w:rsidRDefault="00D40A2D" w:rsidP="00D40A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Current Location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ab/>
        <w:t>Vijayawada.</w:t>
      </w:r>
    </w:p>
    <w:p w:rsidR="008E77F1" w:rsidRPr="003C19D3" w:rsidRDefault="001F6A2F" w:rsidP="001F6A2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 xml:space="preserve">AT </w:t>
      </w:r>
      <w:r w:rsidR="0079125F" w:rsidRPr="003C19D3">
        <w:rPr>
          <w:rFonts w:ascii="Times New Roman" w:eastAsia="Times New Roman" w:hAnsi="Times New Roman" w:cs="Times New Roman"/>
          <w:b/>
          <w:sz w:val="24"/>
          <w:szCs w:val="24"/>
        </w:rPr>
        <w:t>UNIVERSAL FINANCIAL SERVICES</w:t>
      </w:r>
      <w:r w:rsidR="00D40A2D" w:rsidRPr="003C19D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E77F1" w:rsidRPr="003C19D3" w:rsidRDefault="008E77F1" w:rsidP="008E77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Designation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>TELE CALLER CUM DATA ENTRY</w:t>
      </w:r>
    </w:p>
    <w:p w:rsidR="009F2D6C" w:rsidRPr="003C19D3" w:rsidRDefault="009F2D6C" w:rsidP="009F2D6C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  <w:r w:rsidRPr="003C19D3">
        <w:rPr>
          <w:rFonts w:ascii="Times New Roman" w:eastAsia="Times New Roman" w:hAnsi="Times New Roman" w:cs="Times New Roman"/>
          <w:b/>
          <w:sz w:val="24"/>
          <w:szCs w:val="24"/>
        </w:rPr>
        <w:t>(Verification Department)</w:t>
      </w:r>
    </w:p>
    <w:p w:rsidR="0079125F" w:rsidRPr="007A42C3" w:rsidRDefault="008E77F1" w:rsidP="008E77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Tenure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 xml:space="preserve">JANUARY 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>201</w:t>
      </w:r>
      <w:r w:rsidR="00F56272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A42C3">
        <w:rPr>
          <w:rFonts w:ascii="Times New Roman" w:hAnsi="Times New Roman" w:cs="Times New Roman"/>
          <w:sz w:val="24"/>
          <w:szCs w:val="24"/>
        </w:rPr>
        <w:t xml:space="preserve"> 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9F2D6C">
        <w:rPr>
          <w:rFonts w:ascii="Times New Roman" w:eastAsia="Times New Roman" w:hAnsi="Times New Roman" w:cs="Times New Roman"/>
          <w:sz w:val="24"/>
          <w:szCs w:val="24"/>
        </w:rPr>
        <w:t xml:space="preserve"> JANUARY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42C3">
        <w:rPr>
          <w:rFonts w:ascii="Times New Roman" w:eastAsia="Times New Roman" w:hAnsi="Times New Roman" w:cs="Times New Roman"/>
          <w:sz w:val="24"/>
          <w:szCs w:val="24"/>
        </w:rPr>
        <w:t>201</w:t>
      </w:r>
      <w:r w:rsidR="009F2D6C">
        <w:rPr>
          <w:rFonts w:ascii="Times New Roman" w:hAnsi="Times New Roman" w:cs="Times New Roman"/>
          <w:sz w:val="24"/>
          <w:szCs w:val="24"/>
        </w:rPr>
        <w:t>8</w:t>
      </w:r>
    </w:p>
    <w:p w:rsidR="008E77F1" w:rsidRPr="007A42C3" w:rsidRDefault="008E77F1" w:rsidP="008E77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42C3">
        <w:rPr>
          <w:rFonts w:ascii="Times New Roman" w:eastAsia="Times New Roman" w:hAnsi="Times New Roman" w:cs="Times New Roman"/>
          <w:sz w:val="24"/>
          <w:szCs w:val="24"/>
        </w:rPr>
        <w:t>Current Location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125F" w:rsidRPr="007A42C3">
        <w:rPr>
          <w:rFonts w:ascii="Times New Roman" w:eastAsia="Times New Roman" w:hAnsi="Times New Roman" w:cs="Times New Roman"/>
          <w:sz w:val="24"/>
          <w:szCs w:val="24"/>
        </w:rPr>
        <w:tab/>
      </w:r>
      <w:r w:rsidRPr="007A42C3">
        <w:rPr>
          <w:rFonts w:ascii="Times New Roman" w:eastAsia="Times New Roman" w:hAnsi="Times New Roman" w:cs="Times New Roman"/>
          <w:sz w:val="24"/>
          <w:szCs w:val="24"/>
        </w:rPr>
        <w:t>Vijayawada.</w:t>
      </w:r>
    </w:p>
    <w:p w:rsidR="00486DA1" w:rsidRDefault="00486DA1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:rsidR="00486DA1" w:rsidRDefault="00486DA1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:rsidR="00486DA1" w:rsidRPr="007A42C3" w:rsidRDefault="00486DA1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:rsidR="00214218" w:rsidRPr="007A42C3" w:rsidRDefault="00214218" w:rsidP="00214218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120"/>
        <w:ind w:left="-90"/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 xml:space="preserve">Technical Skills </w:t>
      </w:r>
    </w:p>
    <w:p w:rsidR="001E7436" w:rsidRDefault="001E7436">
      <w:pPr>
        <w:spacing w:before="100" w:after="100" w:line="240" w:lineRule="auto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4D11CF" w:rsidRPr="007A42C3" w:rsidRDefault="00A91ACD">
      <w:pPr>
        <w:spacing w:before="100" w:after="100" w:line="240" w:lineRule="auto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Technologies 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  <w:t>Jav</w:t>
      </w:r>
      <w:r w:rsidR="00E93C78"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a, Jdbc, Web design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4D11CF" w:rsidRPr="007A42C3" w:rsidRDefault="00A91ACD">
      <w:pPr>
        <w:spacing w:before="100" w:after="100" w:line="240" w:lineRule="auto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Databases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  <w:t>Oracle.</w:t>
      </w:r>
    </w:p>
    <w:p w:rsidR="007C4034" w:rsidRPr="007A42C3" w:rsidRDefault="00E93C78">
      <w:pPr>
        <w:spacing w:before="100" w:after="100" w:line="240" w:lineRule="auto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Others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Pr="007A42C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ab/>
        <w:t>Ms-Office</w:t>
      </w:r>
    </w:p>
    <w:p w:rsidR="009C7F9E" w:rsidRDefault="009C7F9E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0A3682" w:rsidRDefault="000A3682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3C19D3" w:rsidRDefault="003C19D3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486DA1" w:rsidRDefault="00486DA1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486DA1" w:rsidRDefault="00486DA1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0A3682" w:rsidRDefault="000A3682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0A3682" w:rsidRPr="007A42C3" w:rsidRDefault="000A3682" w:rsidP="00C02ECF">
      <w:pPr>
        <w:spacing w:before="100" w:after="10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</w:pPr>
    </w:p>
    <w:p w:rsidR="005D04ED" w:rsidRPr="007A42C3" w:rsidRDefault="007C4034" w:rsidP="005D04ED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>Significant Achievements:</w:t>
      </w:r>
    </w:p>
    <w:p w:rsidR="001E7436" w:rsidRDefault="001E7436" w:rsidP="001E7436">
      <w:pPr>
        <w:tabs>
          <w:tab w:val="left" w:pos="360"/>
        </w:tabs>
        <w:spacing w:before="100" w:after="10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4D11CF" w:rsidRPr="007A42C3" w:rsidRDefault="00E93C78">
      <w:pPr>
        <w:numPr>
          <w:ilvl w:val="0"/>
          <w:numId w:val="3"/>
        </w:numPr>
        <w:tabs>
          <w:tab w:val="left" w:pos="360"/>
        </w:tabs>
        <w:spacing w:before="100" w:after="100" w:line="240" w:lineRule="auto"/>
        <w:ind w:left="360" w:hanging="36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Participated in college fests for Project Expo</w:t>
      </w:r>
      <w:r w:rsidR="00A91ACD" w:rsidRPr="007A42C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93C78" w:rsidRPr="007A42C3" w:rsidRDefault="00E93C78">
      <w:pPr>
        <w:numPr>
          <w:ilvl w:val="0"/>
          <w:numId w:val="3"/>
        </w:numPr>
        <w:tabs>
          <w:tab w:val="left" w:pos="360"/>
        </w:tabs>
        <w:spacing w:before="100" w:after="100" w:line="240" w:lineRule="auto"/>
        <w:ind w:left="360" w:hanging="36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Attended HADOOP workshop in Andhra Loyola Institute of Engineering &amp;Technology from Cognia Technologies.</w:t>
      </w:r>
    </w:p>
    <w:p w:rsidR="00E93C78" w:rsidRPr="007A42C3" w:rsidRDefault="00C050E3" w:rsidP="00E93C78">
      <w:pPr>
        <w:numPr>
          <w:ilvl w:val="0"/>
          <w:numId w:val="3"/>
        </w:numPr>
        <w:tabs>
          <w:tab w:val="left" w:pos="360"/>
        </w:tabs>
        <w:spacing w:before="100" w:after="100" w:line="240" w:lineRule="auto"/>
        <w:ind w:left="360" w:hanging="36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 xml:space="preserve">Done </w:t>
      </w:r>
      <w:r w:rsidR="00E93C78" w:rsidRPr="007A42C3">
        <w:rPr>
          <w:rFonts w:ascii="Times New Roman" w:eastAsia="Calibri" w:hAnsi="Times New Roman" w:cs="Times New Roman"/>
          <w:sz w:val="24"/>
          <w:szCs w:val="24"/>
        </w:rPr>
        <w:t>Internshi</w:t>
      </w:r>
      <w:r w:rsidRPr="007A42C3">
        <w:rPr>
          <w:rFonts w:ascii="Times New Roman" w:eastAsia="Calibri" w:hAnsi="Times New Roman" w:cs="Times New Roman"/>
          <w:sz w:val="24"/>
          <w:szCs w:val="24"/>
        </w:rPr>
        <w:t>p in Gait View Technologies in V</w:t>
      </w:r>
      <w:r w:rsidR="00366DAF">
        <w:rPr>
          <w:rFonts w:ascii="Times New Roman" w:eastAsia="Calibri" w:hAnsi="Times New Roman" w:cs="Times New Roman"/>
          <w:sz w:val="24"/>
          <w:szCs w:val="24"/>
        </w:rPr>
        <w:t>ijayawada</w:t>
      </w:r>
    </w:p>
    <w:p w:rsidR="001A117E" w:rsidRDefault="00E93C78" w:rsidP="00E93C78">
      <w:pPr>
        <w:numPr>
          <w:ilvl w:val="0"/>
          <w:numId w:val="3"/>
        </w:numPr>
        <w:tabs>
          <w:tab w:val="left" w:pos="360"/>
        </w:tabs>
        <w:spacing w:before="100" w:after="100" w:line="240" w:lineRule="auto"/>
        <w:ind w:left="360" w:hanging="36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Participated in LIVE WEBCAST OF THE POLL PROCESS conducted by ELECTION COMMISSION OF INDIA 2013 held on 21-02-2013.</w:t>
      </w:r>
    </w:p>
    <w:p w:rsidR="009120DC" w:rsidRPr="007A42C3" w:rsidRDefault="009120DC" w:rsidP="009120DC">
      <w:pPr>
        <w:tabs>
          <w:tab w:val="left" w:pos="360"/>
        </w:tabs>
        <w:spacing w:before="100" w:after="10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1A117E" w:rsidRPr="007A42C3" w:rsidRDefault="001A117E" w:rsidP="001A117E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7A42C3">
        <w:rPr>
          <w:rFonts w:ascii="Times New Roman" w:hAnsi="Times New Roman" w:cs="Times New Roman"/>
          <w:b/>
          <w:bCs/>
          <w:sz w:val="24"/>
          <w:szCs w:val="24"/>
        </w:rPr>
        <w:t>Strengths:</w:t>
      </w:r>
    </w:p>
    <w:p w:rsidR="001E7436" w:rsidRDefault="001E7436" w:rsidP="001E7436">
      <w:pPr>
        <w:spacing w:after="0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:rsidR="004D11CF" w:rsidRPr="007A42C3" w:rsidRDefault="00A91ACD" w:rsidP="00176D86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Creative, Organized, Ambitious, Capable, Accurate, self-motivation/initiative.</w:t>
      </w:r>
    </w:p>
    <w:p w:rsidR="004D11CF" w:rsidRPr="007A42C3" w:rsidRDefault="00A91ACD" w:rsidP="00176D86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Highly flexible and adaptable; able to multi-task and thrive in a fast paced environment</w:t>
      </w:r>
    </w:p>
    <w:p w:rsidR="004D11CF" w:rsidRPr="007A42C3" w:rsidRDefault="00A91ACD" w:rsidP="00176D86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Dependable team player and able to work independently with minimum supervision.</w:t>
      </w:r>
    </w:p>
    <w:p w:rsidR="004D11CF" w:rsidRPr="007A42C3" w:rsidRDefault="00A91ACD" w:rsidP="00176D86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Fast learner, pro-active, highly organized and flexible to changes.</w:t>
      </w:r>
    </w:p>
    <w:p w:rsidR="00366DAF" w:rsidRPr="007A42C3" w:rsidRDefault="00366DAF" w:rsidP="00176D8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D11CF" w:rsidRPr="007A42C3" w:rsidRDefault="004D11C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D11CF" w:rsidRPr="007A42C3" w:rsidRDefault="00346F62" w:rsidP="00346F62">
      <w:pPr>
        <w:widowControl w:val="0"/>
        <w:shd w:val="clear" w:color="FFFFFF" w:fill="C0C0C0"/>
        <w:tabs>
          <w:tab w:val="right" w:leader="underscore" w:pos="864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7A42C3">
        <w:rPr>
          <w:rFonts w:ascii="Times New Roman" w:hAnsi="Times New Roman" w:cs="Times New Roman"/>
          <w:b/>
          <w:sz w:val="24"/>
          <w:szCs w:val="24"/>
        </w:rPr>
        <w:t>Personal Profile:</w:t>
      </w:r>
    </w:p>
    <w:p w:rsidR="001E7436" w:rsidRDefault="001E7436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4D11CF" w:rsidRPr="007A42C3" w:rsidRDefault="00204E93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Father’s Name</w:t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366DAF">
        <w:rPr>
          <w:rFonts w:ascii="Times New Roman" w:eastAsia="Calibri" w:hAnsi="Times New Roman" w:cs="Times New Roman"/>
          <w:sz w:val="24"/>
          <w:szCs w:val="24"/>
        </w:rPr>
        <w:tab/>
      </w:r>
      <w:r w:rsidR="00A91ACD" w:rsidRPr="007A42C3">
        <w:rPr>
          <w:rFonts w:ascii="Times New Roman" w:eastAsia="Calibri" w:hAnsi="Times New Roman" w:cs="Times New Roman"/>
          <w:sz w:val="24"/>
          <w:szCs w:val="24"/>
        </w:rPr>
        <w:t>:</w:t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0274D4" w:rsidRPr="007A42C3">
        <w:rPr>
          <w:rFonts w:ascii="Times New Roman" w:eastAsia="Calibri" w:hAnsi="Times New Roman" w:cs="Times New Roman"/>
          <w:sz w:val="24"/>
          <w:szCs w:val="24"/>
        </w:rPr>
        <w:t xml:space="preserve">K. </w:t>
      </w:r>
      <w:r w:rsidR="00E93C78" w:rsidRPr="007A42C3">
        <w:rPr>
          <w:rFonts w:ascii="Times New Roman" w:eastAsia="Calibri" w:hAnsi="Times New Roman" w:cs="Times New Roman"/>
          <w:sz w:val="24"/>
          <w:szCs w:val="24"/>
        </w:rPr>
        <w:t>Ramana</w:t>
      </w:r>
    </w:p>
    <w:p w:rsidR="004D11CF" w:rsidRPr="007A42C3" w:rsidRDefault="00A91ACD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Nationality</w:t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:</w:t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Indian.</w:t>
      </w:r>
    </w:p>
    <w:p w:rsidR="004D11CF" w:rsidRPr="007A42C3" w:rsidRDefault="00A91ACD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Date of Birth</w:t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:</w:t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1</w:t>
      </w:r>
      <w:r w:rsidR="00E93C78" w:rsidRPr="007A42C3">
        <w:rPr>
          <w:rFonts w:ascii="Times New Roman" w:eastAsia="Calibri" w:hAnsi="Times New Roman" w:cs="Times New Roman"/>
          <w:sz w:val="24"/>
          <w:szCs w:val="24"/>
        </w:rPr>
        <w:t>0</w:t>
      </w:r>
      <w:r w:rsidR="00204E93" w:rsidRPr="007A42C3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0274D4" w:rsidRPr="007A42C3">
        <w:rPr>
          <w:rFonts w:ascii="Times New Roman" w:eastAsia="Calibri" w:hAnsi="Times New Roman" w:cs="Times New Roman"/>
          <w:sz w:val="24"/>
          <w:szCs w:val="24"/>
        </w:rPr>
        <w:t>August 1994</w:t>
      </w:r>
      <w:r w:rsidRPr="007A42C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204E93" w:rsidRPr="007A42C3" w:rsidRDefault="00204E93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Marital Status</w:t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  <w:t>:</w:t>
      </w:r>
      <w:r w:rsidRPr="007A42C3">
        <w:rPr>
          <w:rFonts w:ascii="Times New Roman" w:eastAsia="Calibri" w:hAnsi="Times New Roman" w:cs="Times New Roman"/>
          <w:sz w:val="24"/>
          <w:szCs w:val="24"/>
        </w:rPr>
        <w:tab/>
        <w:t>Unmarried</w:t>
      </w:r>
    </w:p>
    <w:p w:rsidR="004D11CF" w:rsidRDefault="00A91ACD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Languages Known</w:t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:</w:t>
      </w:r>
      <w:r w:rsidR="00204E93" w:rsidRPr="007A42C3"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English, Telugu.</w:t>
      </w:r>
    </w:p>
    <w:p w:rsidR="00366DAF" w:rsidRDefault="00366DAF" w:rsidP="00366DA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366DAF" w:rsidRPr="007A42C3" w:rsidRDefault="00366DAF" w:rsidP="00366DAF">
      <w:pPr>
        <w:tabs>
          <w:tab w:val="left" w:pos="72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Address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D NO: 53-1-228/6,</w:t>
      </w:r>
    </w:p>
    <w:p w:rsidR="00366DAF" w:rsidRPr="007A42C3" w:rsidRDefault="00366DAF" w:rsidP="00366DAF">
      <w:pPr>
        <w:tabs>
          <w:tab w:val="left" w:pos="72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 xml:space="preserve">ARUL NAGAR, </w:t>
      </w:r>
      <w:r w:rsidR="006A3080">
        <w:rPr>
          <w:rFonts w:ascii="Times New Roman" w:eastAsia="Calibri" w:hAnsi="Times New Roman" w:cs="Times New Roman"/>
          <w:sz w:val="24"/>
          <w:szCs w:val="24"/>
        </w:rPr>
        <w:t>CHINNAIAH BAZAR,</w:t>
      </w:r>
    </w:p>
    <w:p w:rsidR="00366DAF" w:rsidRPr="007A42C3" w:rsidRDefault="00366DAF" w:rsidP="00366DAF">
      <w:pPr>
        <w:tabs>
          <w:tab w:val="left" w:pos="72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sz w:val="24"/>
          <w:szCs w:val="24"/>
        </w:rPr>
        <w:t>CHREESTURAJPURAM,</w:t>
      </w:r>
    </w:p>
    <w:p w:rsidR="00366DAF" w:rsidRPr="007A42C3" w:rsidRDefault="00366DAF" w:rsidP="00366DAF">
      <w:pPr>
        <w:spacing w:after="0"/>
        <w:ind w:left="2880" w:firstLine="720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>VIJAYAWADA</w:t>
      </w:r>
      <w:r w:rsidR="006A3080">
        <w:rPr>
          <w:rFonts w:ascii="Times New Roman" w:eastAsia="Calibri" w:hAnsi="Times New Roman" w:cs="Times New Roman"/>
          <w:sz w:val="24"/>
          <w:szCs w:val="24"/>
        </w:rPr>
        <w:t>, KRISHNA DIST – 520008.</w:t>
      </w:r>
    </w:p>
    <w:p w:rsidR="00C02ECF" w:rsidRPr="007A42C3" w:rsidRDefault="00C02EC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02ECF" w:rsidRPr="007A42C3" w:rsidRDefault="00C02EC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D11CF" w:rsidRPr="007A42C3" w:rsidRDefault="00A91ACD">
      <w:pPr>
        <w:spacing w:before="100" w:after="10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7A42C3">
        <w:rPr>
          <w:rFonts w:ascii="Times New Roman" w:eastAsia="Calibri" w:hAnsi="Times New Roman" w:cs="Times New Roman"/>
          <w:sz w:val="24"/>
          <w:szCs w:val="24"/>
        </w:rPr>
        <w:t xml:space="preserve">I hereby acknowledge that the above information provided is true to the best of my knowledge. </w:t>
      </w:r>
    </w:p>
    <w:p w:rsidR="000274D4" w:rsidRPr="007A42C3" w:rsidRDefault="00E93C78" w:rsidP="00ED053E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A42C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A42C3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366DAF" w:rsidRDefault="00366DAF" w:rsidP="00ED053E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1E7436" w:rsidRDefault="00366DAF" w:rsidP="00ED05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A3080">
        <w:rPr>
          <w:rFonts w:ascii="Times New Roman" w:eastAsia="Calibri" w:hAnsi="Times New Roman" w:cs="Times New Roman"/>
          <w:sz w:val="24"/>
          <w:szCs w:val="24"/>
        </w:rPr>
        <w:t>P</w:t>
      </w:r>
      <w:r w:rsidR="00A1520C">
        <w:rPr>
          <w:rFonts w:ascii="Times New Roman" w:eastAsia="Calibri" w:hAnsi="Times New Roman" w:cs="Times New Roman"/>
          <w:sz w:val="24"/>
          <w:szCs w:val="24"/>
        </w:rPr>
        <w:t>lace:</w:t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  <w:r w:rsidR="00A1520C">
        <w:rPr>
          <w:rFonts w:ascii="Times New Roman" w:eastAsia="Calibri" w:hAnsi="Times New Roman" w:cs="Times New Roman"/>
          <w:sz w:val="24"/>
          <w:szCs w:val="24"/>
        </w:rPr>
        <w:tab/>
      </w:r>
    </w:p>
    <w:p w:rsidR="001E7436" w:rsidRPr="009C7F9E" w:rsidRDefault="001E7436" w:rsidP="001E7436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C7F9E">
        <w:rPr>
          <w:rFonts w:ascii="Times New Roman" w:eastAsia="Calibri" w:hAnsi="Times New Roman" w:cs="Times New Roman"/>
          <w:bCs/>
          <w:sz w:val="24"/>
          <w:szCs w:val="24"/>
        </w:rPr>
        <w:t>Date:</w:t>
      </w:r>
    </w:p>
    <w:p w:rsidR="001E7436" w:rsidRDefault="001E7436" w:rsidP="00ED05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</w:p>
    <w:p w:rsidR="00C02ECF" w:rsidRPr="007A42C3" w:rsidRDefault="00A1520C" w:rsidP="000A3682">
      <w:pPr>
        <w:spacing w:after="0" w:line="240" w:lineRule="auto"/>
        <w:ind w:left="6480" w:firstLine="72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K. UDAY KUMA</w:t>
      </w:r>
      <w:r w:rsidR="0079268A">
        <w:rPr>
          <w:rFonts w:ascii="Times New Roman" w:eastAsia="Calibri" w:hAnsi="Times New Roman" w:cs="Times New Roman"/>
          <w:sz w:val="24"/>
          <w:szCs w:val="24"/>
        </w:rPr>
        <w:t>R</w:t>
      </w:r>
    </w:p>
    <w:sectPr w:rsidR="00C02ECF" w:rsidRPr="007A42C3" w:rsidSect="009A3284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0E5" w:rsidRDefault="00FB30E5" w:rsidP="00E93C78">
      <w:pPr>
        <w:spacing w:after="0" w:line="240" w:lineRule="auto"/>
      </w:pPr>
      <w:r>
        <w:separator/>
      </w:r>
    </w:p>
  </w:endnote>
  <w:endnote w:type="continuationSeparator" w:id="0">
    <w:p w:rsidR="00FB30E5" w:rsidRDefault="00FB30E5" w:rsidP="00E9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MS P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0E5" w:rsidRDefault="00FB30E5" w:rsidP="00E93C78">
      <w:pPr>
        <w:spacing w:after="0" w:line="240" w:lineRule="auto"/>
      </w:pPr>
      <w:r>
        <w:separator/>
      </w:r>
    </w:p>
  </w:footnote>
  <w:footnote w:type="continuationSeparator" w:id="0">
    <w:p w:rsidR="00FB30E5" w:rsidRDefault="00FB30E5" w:rsidP="00E93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8282A"/>
    <w:multiLevelType w:val="multilevel"/>
    <w:tmpl w:val="229E6D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9423534"/>
    <w:multiLevelType w:val="hybridMultilevel"/>
    <w:tmpl w:val="A854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7204B"/>
    <w:multiLevelType w:val="multilevel"/>
    <w:tmpl w:val="1DC674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DAB2FCA"/>
    <w:multiLevelType w:val="hybridMultilevel"/>
    <w:tmpl w:val="889C5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511F4D"/>
    <w:multiLevelType w:val="hybridMultilevel"/>
    <w:tmpl w:val="0E3A0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2E05D6"/>
    <w:multiLevelType w:val="hybridMultilevel"/>
    <w:tmpl w:val="0E40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D479C2"/>
    <w:multiLevelType w:val="multilevel"/>
    <w:tmpl w:val="D46A96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FE45491"/>
    <w:multiLevelType w:val="multilevel"/>
    <w:tmpl w:val="0082D1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1CF"/>
    <w:rsid w:val="000274D4"/>
    <w:rsid w:val="00033505"/>
    <w:rsid w:val="0006139C"/>
    <w:rsid w:val="0006528B"/>
    <w:rsid w:val="000918C6"/>
    <w:rsid w:val="000A3682"/>
    <w:rsid w:val="000D5DC5"/>
    <w:rsid w:val="00135FA8"/>
    <w:rsid w:val="00176D86"/>
    <w:rsid w:val="001877AF"/>
    <w:rsid w:val="001A117E"/>
    <w:rsid w:val="001E7436"/>
    <w:rsid w:val="001F6A2F"/>
    <w:rsid w:val="00201D6A"/>
    <w:rsid w:val="00204E93"/>
    <w:rsid w:val="00214218"/>
    <w:rsid w:val="0025414D"/>
    <w:rsid w:val="00256EC4"/>
    <w:rsid w:val="0028175E"/>
    <w:rsid w:val="002B1A71"/>
    <w:rsid w:val="002D74AB"/>
    <w:rsid w:val="0034468F"/>
    <w:rsid w:val="00346F62"/>
    <w:rsid w:val="00366DAF"/>
    <w:rsid w:val="00370A5A"/>
    <w:rsid w:val="003B0E59"/>
    <w:rsid w:val="003C19D3"/>
    <w:rsid w:val="003C761F"/>
    <w:rsid w:val="003D571D"/>
    <w:rsid w:val="003F0D45"/>
    <w:rsid w:val="003F78F3"/>
    <w:rsid w:val="00424A19"/>
    <w:rsid w:val="00465CBC"/>
    <w:rsid w:val="00486DA1"/>
    <w:rsid w:val="004D11CF"/>
    <w:rsid w:val="004F66F2"/>
    <w:rsid w:val="005103AF"/>
    <w:rsid w:val="005C1F90"/>
    <w:rsid w:val="005D04ED"/>
    <w:rsid w:val="00611362"/>
    <w:rsid w:val="0066420E"/>
    <w:rsid w:val="006920FA"/>
    <w:rsid w:val="006A3080"/>
    <w:rsid w:val="006E122C"/>
    <w:rsid w:val="006F3146"/>
    <w:rsid w:val="0072682B"/>
    <w:rsid w:val="00757ECB"/>
    <w:rsid w:val="0079125F"/>
    <w:rsid w:val="0079268A"/>
    <w:rsid w:val="007A42C3"/>
    <w:rsid w:val="007C4034"/>
    <w:rsid w:val="008E77F1"/>
    <w:rsid w:val="00900E0A"/>
    <w:rsid w:val="00902C28"/>
    <w:rsid w:val="00905722"/>
    <w:rsid w:val="009120DC"/>
    <w:rsid w:val="009A3284"/>
    <w:rsid w:val="009C01C6"/>
    <w:rsid w:val="009C0316"/>
    <w:rsid w:val="009C1191"/>
    <w:rsid w:val="009C1CE3"/>
    <w:rsid w:val="009C7F9E"/>
    <w:rsid w:val="009F0A3E"/>
    <w:rsid w:val="009F2D6C"/>
    <w:rsid w:val="00A022AF"/>
    <w:rsid w:val="00A1520C"/>
    <w:rsid w:val="00A62CE8"/>
    <w:rsid w:val="00A91ACD"/>
    <w:rsid w:val="00A95708"/>
    <w:rsid w:val="00A960AC"/>
    <w:rsid w:val="00AA3072"/>
    <w:rsid w:val="00AB47EA"/>
    <w:rsid w:val="00AE138F"/>
    <w:rsid w:val="00B22537"/>
    <w:rsid w:val="00B85641"/>
    <w:rsid w:val="00B93D7A"/>
    <w:rsid w:val="00BA0B4E"/>
    <w:rsid w:val="00BB350E"/>
    <w:rsid w:val="00BE23E9"/>
    <w:rsid w:val="00C02ECF"/>
    <w:rsid w:val="00C050E3"/>
    <w:rsid w:val="00C14257"/>
    <w:rsid w:val="00C41921"/>
    <w:rsid w:val="00C611D2"/>
    <w:rsid w:val="00C72273"/>
    <w:rsid w:val="00C7477E"/>
    <w:rsid w:val="00CC5C7E"/>
    <w:rsid w:val="00D0138F"/>
    <w:rsid w:val="00D40A2D"/>
    <w:rsid w:val="00D67F65"/>
    <w:rsid w:val="00E34749"/>
    <w:rsid w:val="00E93C78"/>
    <w:rsid w:val="00ED053E"/>
    <w:rsid w:val="00ED2626"/>
    <w:rsid w:val="00F317E0"/>
    <w:rsid w:val="00F56272"/>
    <w:rsid w:val="00F648E7"/>
    <w:rsid w:val="00FB30E5"/>
    <w:rsid w:val="00FD1750"/>
    <w:rsid w:val="00FE49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C9F1F-5415-4CF6-8E0C-9814D9A5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0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3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3C78"/>
  </w:style>
  <w:style w:type="paragraph" w:styleId="Footer">
    <w:name w:val="footer"/>
    <w:basedOn w:val="Normal"/>
    <w:link w:val="FooterChar"/>
    <w:uiPriority w:val="99"/>
    <w:semiHidden/>
    <w:unhideWhenUsed/>
    <w:rsid w:val="00E93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3C78"/>
  </w:style>
  <w:style w:type="character" w:styleId="Hyperlink">
    <w:name w:val="Hyperlink"/>
    <w:basedOn w:val="DefaultParagraphFont"/>
    <w:uiPriority w:val="99"/>
    <w:unhideWhenUsed/>
    <w:rsid w:val="00E93C78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135FA8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Times New Roman"/>
      <w:kern w:val="1"/>
      <w:sz w:val="24"/>
      <w:szCs w:val="24"/>
    </w:rPr>
  </w:style>
  <w:style w:type="paragraph" w:styleId="BodyText2">
    <w:name w:val="Body Text 2"/>
    <w:basedOn w:val="Normal"/>
    <w:link w:val="BodyText2Char"/>
    <w:rsid w:val="008E77F1"/>
    <w:pPr>
      <w:suppressAutoHyphens/>
      <w:spacing w:after="0" w:line="240" w:lineRule="auto"/>
      <w:jc w:val="both"/>
    </w:pPr>
    <w:rPr>
      <w:rFonts w:ascii="Arial" w:eastAsia="Times New Roman" w:hAnsi="Arial" w:cs="Arial"/>
      <w:sz w:val="20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8E77F1"/>
    <w:rPr>
      <w:rFonts w:ascii="Arial" w:eastAsia="Times New Roman" w:hAnsi="Arial" w:cs="Arial"/>
      <w:sz w:val="20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D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3kum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Lenovo</cp:lastModifiedBy>
  <cp:revision>3</cp:revision>
  <cp:lastPrinted>2018-04-08T06:15:00Z</cp:lastPrinted>
  <dcterms:created xsi:type="dcterms:W3CDTF">2023-05-20T04:59:00Z</dcterms:created>
  <dcterms:modified xsi:type="dcterms:W3CDTF">2023-06-14T10:08:00Z</dcterms:modified>
</cp:coreProperties>
</file>