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FD6A2" w14:textId="0AA0BDB1" w:rsidR="00A256BB" w:rsidRDefault="00A256BB">
      <w:pPr>
        <w:rPr>
          <w:lang w:val="en-US"/>
        </w:rPr>
      </w:pPr>
      <w:r>
        <w:rPr>
          <w:lang w:val="en-US"/>
        </w:rPr>
        <w:t>1. Flight ticket</w:t>
      </w:r>
    </w:p>
    <w:p w14:paraId="506F6B95" w14:textId="31D2C5B2" w:rsidR="00A256BB" w:rsidRDefault="005A4C0E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DF70717" wp14:editId="08D7FDDC">
            <wp:extent cx="5721985" cy="2466340"/>
            <wp:effectExtent l="0" t="0" r="0" b="0"/>
            <wp:docPr id="150068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A17FB" w14:textId="77777777" w:rsidR="005A4C0E" w:rsidRDefault="005A4C0E">
      <w:pPr>
        <w:rPr>
          <w:noProof/>
          <w:lang w:val="en-US"/>
        </w:rPr>
      </w:pPr>
    </w:p>
    <w:p w14:paraId="19BEB417" w14:textId="70AA18DB" w:rsidR="005A4C0E" w:rsidRDefault="005A4C0E">
      <w:pPr>
        <w:rPr>
          <w:noProof/>
          <w:lang w:val="en-US"/>
        </w:rPr>
      </w:pPr>
      <w:r>
        <w:rPr>
          <w:noProof/>
          <w:lang w:val="en-US"/>
        </w:rPr>
        <w:t>Details</w:t>
      </w:r>
    </w:p>
    <w:p w14:paraId="37900161" w14:textId="77777777" w:rsidR="005A4C0E" w:rsidRDefault="005A4C0E">
      <w:pPr>
        <w:rPr>
          <w:noProof/>
          <w:lang w:val="en-US"/>
        </w:rPr>
      </w:pPr>
    </w:p>
    <w:p w14:paraId="42DC15BB" w14:textId="3E6EBF40" w:rsidR="00A256BB" w:rsidRPr="00A256BB" w:rsidRDefault="005A4C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8A8BCB" wp14:editId="42AE456C">
            <wp:extent cx="5725795" cy="4754880"/>
            <wp:effectExtent l="0" t="0" r="8255" b="7620"/>
            <wp:docPr id="170181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56BB" w:rsidRPr="00A25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BB"/>
    <w:rsid w:val="00037715"/>
    <w:rsid w:val="003B40FF"/>
    <w:rsid w:val="004B2F9E"/>
    <w:rsid w:val="005A4C0E"/>
    <w:rsid w:val="00A256BB"/>
    <w:rsid w:val="00EF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5649"/>
  <w15:chartTrackingRefBased/>
  <w15:docId w15:val="{A49B3724-4133-40AB-B438-892A2FC6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6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kiran</dc:creator>
  <cp:keywords/>
  <dc:description/>
  <cp:lastModifiedBy>uday kiran</cp:lastModifiedBy>
  <cp:revision>2</cp:revision>
  <dcterms:created xsi:type="dcterms:W3CDTF">2025-04-30T05:19:00Z</dcterms:created>
  <dcterms:modified xsi:type="dcterms:W3CDTF">2025-04-30T05:23:00Z</dcterms:modified>
</cp:coreProperties>
</file>