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433A8" w14:textId="5D60AD24" w:rsidR="005F0C03" w:rsidRDefault="00B46088">
      <w:pPr>
        <w:rPr>
          <w:b/>
          <w:bCs/>
        </w:rPr>
      </w:pPr>
      <w:r w:rsidRPr="00B46088">
        <w:rPr>
          <w:b/>
          <w:bCs/>
        </w:rPr>
        <w:t>Q1</w:t>
      </w:r>
    </w:p>
    <w:p w14:paraId="61E6EDF2" w14:textId="77777777" w:rsidR="00B46088" w:rsidRPr="00B46088" w:rsidRDefault="00B46088" w:rsidP="00B46088">
      <w:r w:rsidRPr="00B46088">
        <w:t xml:space="preserve">"True" </w:t>
      </w:r>
    </w:p>
    <w:p w14:paraId="6CF27E05" w14:textId="73434BCE" w:rsidR="00B46088" w:rsidRDefault="00B46088" w:rsidP="00B46088">
      <w:r w:rsidRPr="00B46088">
        <w:t>"False"</w:t>
      </w:r>
    </w:p>
    <w:p w14:paraId="1F5042C3" w14:textId="77777777" w:rsidR="00B46088" w:rsidRDefault="00B46088" w:rsidP="00B46088"/>
    <w:p w14:paraId="4AB159B7" w14:textId="6BD94411" w:rsidR="00B46088" w:rsidRDefault="00B46088" w:rsidP="00B46088">
      <w:pPr>
        <w:rPr>
          <w:b/>
          <w:bCs/>
        </w:rPr>
      </w:pPr>
      <w:r w:rsidRPr="00B46088">
        <w:rPr>
          <w:b/>
          <w:bCs/>
        </w:rPr>
        <w:t>Q2</w:t>
      </w:r>
    </w:p>
    <w:p w14:paraId="64EB119D" w14:textId="77777777" w:rsidR="00B46088" w:rsidRPr="00B46088" w:rsidRDefault="00B46088" w:rsidP="00B46088">
      <w:r w:rsidRPr="00B46088">
        <w:t>Logical AND (and): The logical AND operator returns True if both operands are True, and False otherwise. It's denoted by the keyword and in Python.</w:t>
      </w:r>
    </w:p>
    <w:p w14:paraId="290F9FC9" w14:textId="77777777" w:rsidR="00B46088" w:rsidRPr="00B46088" w:rsidRDefault="00B46088" w:rsidP="00B46088">
      <w:r w:rsidRPr="00B46088">
        <w:t>Logical OR (or): The logical OR operator returns True if at least one of the operands is True, and False otherwise. It's denoted by the keyword or in Python.</w:t>
      </w:r>
    </w:p>
    <w:p w14:paraId="3C1C1807" w14:textId="57719D23" w:rsidR="00B46088" w:rsidRDefault="00B46088" w:rsidP="00B46088">
      <w:r w:rsidRPr="00B46088">
        <w:t>Logical NOT (not): The logical NOT operator returns the opposite of the operand's value. If the operand is True, it returns False, and if the operand is False, it returns True. It's denoted by the keyword not in Python</w:t>
      </w:r>
    </w:p>
    <w:p w14:paraId="68A16166" w14:textId="77777777" w:rsidR="00B46088" w:rsidRDefault="00B46088" w:rsidP="00B46088"/>
    <w:p w14:paraId="4E30E170" w14:textId="32AB4405" w:rsidR="00B46088" w:rsidRDefault="00B46088" w:rsidP="00B46088">
      <w:pPr>
        <w:rPr>
          <w:b/>
          <w:bCs/>
        </w:rPr>
      </w:pPr>
      <w:r w:rsidRPr="00B46088">
        <w:rPr>
          <w:b/>
          <w:bCs/>
        </w:rPr>
        <w:t>Q3</w:t>
      </w:r>
    </w:p>
    <w:p w14:paraId="16CA7F68" w14:textId="77777777" w:rsidR="00B46088" w:rsidRPr="00B46088" w:rsidRDefault="00B46088" w:rsidP="00B46088">
      <w:r w:rsidRPr="00B46088">
        <w:t>Logical AND (and):</w:t>
      </w:r>
    </w:p>
    <w:p w14:paraId="71867459" w14:textId="77777777" w:rsidR="00B46088" w:rsidRPr="00B46088" w:rsidRDefault="00B46088" w:rsidP="00B46088">
      <w:r w:rsidRPr="00B46088">
        <w:t>Operand A</w:t>
      </w:r>
      <w:r w:rsidRPr="00B46088">
        <w:tab/>
        <w:t>Operand B</w:t>
      </w:r>
      <w:r w:rsidRPr="00B46088">
        <w:tab/>
        <w:t>Result</w:t>
      </w:r>
    </w:p>
    <w:p w14:paraId="4E2A63AE" w14:textId="1C786118" w:rsidR="00B46088" w:rsidRPr="00B46088" w:rsidRDefault="00B46088" w:rsidP="00B46088">
      <w:r w:rsidRPr="00B46088">
        <w:t>False</w:t>
      </w:r>
      <w:r w:rsidRPr="00B46088">
        <w:tab/>
      </w:r>
      <w:r>
        <w:t xml:space="preserve">                  </w:t>
      </w:r>
      <w:proofErr w:type="spellStart"/>
      <w:r w:rsidRPr="00B46088">
        <w:t>False</w:t>
      </w:r>
      <w:proofErr w:type="spellEnd"/>
      <w:r w:rsidRPr="00B46088">
        <w:tab/>
      </w:r>
      <w:r>
        <w:t xml:space="preserve">              </w:t>
      </w:r>
      <w:proofErr w:type="spellStart"/>
      <w:r w:rsidRPr="00B46088">
        <w:t>False</w:t>
      </w:r>
      <w:proofErr w:type="spellEnd"/>
    </w:p>
    <w:p w14:paraId="4B3EF309" w14:textId="65A40B5D" w:rsidR="00B46088" w:rsidRPr="00B46088" w:rsidRDefault="00B46088" w:rsidP="00B46088">
      <w:r w:rsidRPr="00B46088">
        <w:t>False</w:t>
      </w:r>
      <w:r w:rsidRPr="00B46088">
        <w:tab/>
      </w:r>
      <w:r>
        <w:t xml:space="preserve">                  </w:t>
      </w:r>
      <w:r w:rsidRPr="00B46088">
        <w:t>True</w:t>
      </w:r>
      <w:r>
        <w:t xml:space="preserve">           </w:t>
      </w:r>
      <w:r w:rsidRPr="00B46088">
        <w:tab/>
        <w:t>False</w:t>
      </w:r>
    </w:p>
    <w:p w14:paraId="48FE7E87" w14:textId="15578BEF" w:rsidR="00B46088" w:rsidRPr="00B46088" w:rsidRDefault="00B46088" w:rsidP="00B46088">
      <w:r w:rsidRPr="00B46088">
        <w:t>True</w:t>
      </w:r>
      <w:r w:rsidRPr="00B46088">
        <w:tab/>
      </w:r>
      <w:r>
        <w:t xml:space="preserve">                  </w:t>
      </w:r>
      <w:r w:rsidRPr="00B46088">
        <w:t>False</w:t>
      </w:r>
      <w:r>
        <w:t xml:space="preserve">         </w:t>
      </w:r>
      <w:r w:rsidRPr="00B46088">
        <w:tab/>
      </w:r>
      <w:proofErr w:type="spellStart"/>
      <w:r w:rsidRPr="00B46088">
        <w:t>False</w:t>
      </w:r>
      <w:proofErr w:type="spellEnd"/>
    </w:p>
    <w:p w14:paraId="6648EE36" w14:textId="6009B3A9" w:rsidR="00B46088" w:rsidRDefault="00B46088" w:rsidP="00B46088">
      <w:r w:rsidRPr="00B46088">
        <w:t>True</w:t>
      </w:r>
      <w:r w:rsidRPr="00B46088">
        <w:tab/>
      </w:r>
      <w:r>
        <w:t xml:space="preserve">                  </w:t>
      </w:r>
      <w:proofErr w:type="spellStart"/>
      <w:r w:rsidRPr="00B46088">
        <w:t>True</w:t>
      </w:r>
      <w:proofErr w:type="spellEnd"/>
      <w:r w:rsidRPr="00B46088">
        <w:tab/>
      </w:r>
      <w:r>
        <w:t xml:space="preserve">              </w:t>
      </w:r>
      <w:proofErr w:type="spellStart"/>
      <w:r w:rsidRPr="00B46088">
        <w:t>True</w:t>
      </w:r>
      <w:proofErr w:type="spellEnd"/>
    </w:p>
    <w:p w14:paraId="1D24296C" w14:textId="77777777" w:rsidR="00B46088" w:rsidRPr="00B46088" w:rsidRDefault="00B46088" w:rsidP="00B46088"/>
    <w:p w14:paraId="16E78069" w14:textId="77777777" w:rsidR="00B46088" w:rsidRPr="00B46088" w:rsidRDefault="00B46088" w:rsidP="00B46088">
      <w:r w:rsidRPr="00B46088">
        <w:t>Logical OR (or):</w:t>
      </w:r>
    </w:p>
    <w:p w14:paraId="4A35FA1C" w14:textId="77777777" w:rsidR="00B46088" w:rsidRPr="00B46088" w:rsidRDefault="00B46088" w:rsidP="00B46088">
      <w:r w:rsidRPr="00B46088">
        <w:t>Operand A</w:t>
      </w:r>
      <w:r w:rsidRPr="00B46088">
        <w:tab/>
        <w:t>Operand B</w:t>
      </w:r>
      <w:r w:rsidRPr="00B46088">
        <w:tab/>
        <w:t>Result</w:t>
      </w:r>
    </w:p>
    <w:p w14:paraId="13C8E655" w14:textId="352C1059" w:rsidR="00B46088" w:rsidRPr="00B46088" w:rsidRDefault="00B46088" w:rsidP="00B46088">
      <w:r w:rsidRPr="00B46088">
        <w:t>False</w:t>
      </w:r>
      <w:r w:rsidRPr="00B46088">
        <w:tab/>
      </w:r>
      <w:r>
        <w:t xml:space="preserve">                </w:t>
      </w:r>
      <w:proofErr w:type="spellStart"/>
      <w:r w:rsidRPr="00B46088">
        <w:t>False</w:t>
      </w:r>
      <w:proofErr w:type="spellEnd"/>
      <w:r w:rsidRPr="00B46088">
        <w:tab/>
      </w:r>
      <w:r>
        <w:t xml:space="preserve">               </w:t>
      </w:r>
      <w:proofErr w:type="spellStart"/>
      <w:r w:rsidRPr="00B46088">
        <w:t>False</w:t>
      </w:r>
      <w:proofErr w:type="spellEnd"/>
    </w:p>
    <w:p w14:paraId="1D38FC69" w14:textId="2D4FDE47" w:rsidR="00B46088" w:rsidRPr="00B46088" w:rsidRDefault="00B46088" w:rsidP="00B46088">
      <w:r w:rsidRPr="00B46088">
        <w:t>False</w:t>
      </w:r>
      <w:r w:rsidRPr="00B46088">
        <w:tab/>
      </w:r>
      <w:r>
        <w:t xml:space="preserve">                 </w:t>
      </w:r>
      <w:r w:rsidRPr="00B46088">
        <w:t>True</w:t>
      </w:r>
      <w:r w:rsidRPr="00B46088">
        <w:tab/>
      </w:r>
      <w:r>
        <w:t xml:space="preserve">              </w:t>
      </w:r>
      <w:proofErr w:type="spellStart"/>
      <w:r w:rsidRPr="00B46088">
        <w:t>True</w:t>
      </w:r>
      <w:proofErr w:type="spellEnd"/>
    </w:p>
    <w:p w14:paraId="2E37FE18" w14:textId="017258CC" w:rsidR="00B46088" w:rsidRPr="00B46088" w:rsidRDefault="00B46088" w:rsidP="00B46088">
      <w:r w:rsidRPr="00B46088">
        <w:t>True</w:t>
      </w:r>
      <w:r w:rsidRPr="00B46088">
        <w:tab/>
      </w:r>
      <w:r>
        <w:t xml:space="preserve">                 </w:t>
      </w:r>
      <w:r w:rsidRPr="00B46088">
        <w:t>False</w:t>
      </w:r>
      <w:r w:rsidRPr="00B46088">
        <w:tab/>
      </w:r>
      <w:r>
        <w:t xml:space="preserve">              </w:t>
      </w:r>
      <w:r w:rsidRPr="00B46088">
        <w:t>True</w:t>
      </w:r>
    </w:p>
    <w:p w14:paraId="351BB02B" w14:textId="1B46B108" w:rsidR="00B46088" w:rsidRDefault="00B46088" w:rsidP="00B46088">
      <w:r w:rsidRPr="00B46088">
        <w:t>True</w:t>
      </w:r>
      <w:r w:rsidRPr="00B46088">
        <w:tab/>
      </w:r>
      <w:r>
        <w:t xml:space="preserve">                 </w:t>
      </w:r>
      <w:proofErr w:type="spellStart"/>
      <w:r w:rsidRPr="00B46088">
        <w:t>True</w:t>
      </w:r>
      <w:proofErr w:type="spellEnd"/>
      <w:r w:rsidRPr="00B46088">
        <w:tab/>
      </w:r>
      <w:r>
        <w:t xml:space="preserve">              </w:t>
      </w:r>
      <w:proofErr w:type="spellStart"/>
      <w:r w:rsidRPr="00B46088">
        <w:t>True</w:t>
      </w:r>
      <w:proofErr w:type="spellEnd"/>
    </w:p>
    <w:p w14:paraId="6B70850B" w14:textId="77777777" w:rsidR="00B46088" w:rsidRPr="00B46088" w:rsidRDefault="00B46088" w:rsidP="00B46088"/>
    <w:p w14:paraId="0242261C" w14:textId="77777777" w:rsidR="00B46088" w:rsidRPr="00B46088" w:rsidRDefault="00B46088" w:rsidP="00B46088">
      <w:r w:rsidRPr="00B46088">
        <w:t>Logical NOT (not):</w:t>
      </w:r>
    </w:p>
    <w:p w14:paraId="3EBCB466" w14:textId="77777777" w:rsidR="00B46088" w:rsidRPr="00B46088" w:rsidRDefault="00B46088" w:rsidP="00B46088">
      <w:r w:rsidRPr="00B46088">
        <w:t>Operand</w:t>
      </w:r>
      <w:r w:rsidRPr="00B46088">
        <w:tab/>
        <w:t>Result</w:t>
      </w:r>
    </w:p>
    <w:p w14:paraId="686177AF" w14:textId="06CA68B5" w:rsidR="00B46088" w:rsidRPr="00B46088" w:rsidRDefault="00B46088" w:rsidP="00B46088">
      <w:r w:rsidRPr="00B46088">
        <w:t>False</w:t>
      </w:r>
      <w:r w:rsidRPr="00B46088">
        <w:tab/>
      </w:r>
      <w:r>
        <w:t xml:space="preserve">              </w:t>
      </w:r>
      <w:r w:rsidRPr="00B46088">
        <w:t>True</w:t>
      </w:r>
    </w:p>
    <w:p w14:paraId="51CA608B" w14:textId="5EE47385" w:rsidR="00B46088" w:rsidRDefault="00B46088" w:rsidP="00B46088">
      <w:r w:rsidRPr="00B46088">
        <w:t>True</w:t>
      </w:r>
      <w:r w:rsidRPr="00B46088">
        <w:tab/>
      </w:r>
      <w:r>
        <w:t xml:space="preserve">              </w:t>
      </w:r>
      <w:r w:rsidRPr="00B46088">
        <w:t>False</w:t>
      </w:r>
    </w:p>
    <w:p w14:paraId="4BC299C3" w14:textId="06B5060F" w:rsidR="00B46088" w:rsidRDefault="00B46088" w:rsidP="00B46088">
      <w:pPr>
        <w:rPr>
          <w:b/>
          <w:bCs/>
        </w:rPr>
      </w:pPr>
      <w:r w:rsidRPr="00B46088">
        <w:rPr>
          <w:b/>
          <w:bCs/>
        </w:rPr>
        <w:lastRenderedPageBreak/>
        <w:t>Q4</w:t>
      </w:r>
    </w:p>
    <w:p w14:paraId="0A17416A" w14:textId="5F5CD0F7" w:rsidR="00B46088" w:rsidRDefault="00D81548" w:rsidP="00B46088">
      <w:r w:rsidRPr="00D81548">
        <w:t>False</w:t>
      </w:r>
    </w:p>
    <w:p w14:paraId="79EA5B49" w14:textId="52AAAF1E" w:rsidR="00D81548" w:rsidRDefault="00D81548" w:rsidP="00B46088">
      <w:r>
        <w:t>False</w:t>
      </w:r>
    </w:p>
    <w:p w14:paraId="0303DD93" w14:textId="4196685C" w:rsidR="00D81548" w:rsidRDefault="00D81548" w:rsidP="00B46088">
      <w:r>
        <w:t>True</w:t>
      </w:r>
    </w:p>
    <w:p w14:paraId="0B70C886" w14:textId="279C12AB" w:rsidR="00D81548" w:rsidRDefault="00D81548" w:rsidP="00B46088">
      <w:r>
        <w:t>False</w:t>
      </w:r>
    </w:p>
    <w:p w14:paraId="41B14D1E" w14:textId="047A3D6B" w:rsidR="00D81548" w:rsidRDefault="00D81548" w:rsidP="00B46088">
      <w:r>
        <w:t>False</w:t>
      </w:r>
    </w:p>
    <w:p w14:paraId="7F21D13E" w14:textId="0783BCAE" w:rsidR="00D81548" w:rsidRDefault="00D81548" w:rsidP="00B46088">
      <w:r>
        <w:t>True</w:t>
      </w:r>
    </w:p>
    <w:p w14:paraId="2690D377" w14:textId="77777777" w:rsidR="00D81548" w:rsidRDefault="00D81548" w:rsidP="00B46088"/>
    <w:p w14:paraId="1F30D5D0" w14:textId="7792F90B" w:rsidR="00D81548" w:rsidRDefault="00D81548" w:rsidP="00B46088">
      <w:pPr>
        <w:rPr>
          <w:b/>
          <w:bCs/>
        </w:rPr>
      </w:pPr>
      <w:r w:rsidRPr="00D81548">
        <w:rPr>
          <w:b/>
          <w:bCs/>
        </w:rPr>
        <w:t>Q5</w:t>
      </w:r>
    </w:p>
    <w:p w14:paraId="59E8F464" w14:textId="77777777" w:rsidR="00D81548" w:rsidRPr="00D81548" w:rsidRDefault="00D81548" w:rsidP="00D81548">
      <w:r w:rsidRPr="00D81548">
        <w:t>Equal (==):</w:t>
      </w:r>
    </w:p>
    <w:p w14:paraId="58F48DCC" w14:textId="77777777" w:rsidR="00D81548" w:rsidRPr="00D81548" w:rsidRDefault="00D81548" w:rsidP="00D81548">
      <w:r w:rsidRPr="00D81548">
        <w:t>Checks if two values are equal to each other.</w:t>
      </w:r>
    </w:p>
    <w:p w14:paraId="38F0B369" w14:textId="77777777" w:rsidR="00D81548" w:rsidRPr="00D81548" w:rsidRDefault="00D81548" w:rsidP="00D81548"/>
    <w:p w14:paraId="051F96FE" w14:textId="77777777" w:rsidR="00D81548" w:rsidRPr="00D81548" w:rsidRDefault="00D81548" w:rsidP="00D81548">
      <w:r w:rsidRPr="00D81548">
        <w:t>Not Equal (!=):</w:t>
      </w:r>
    </w:p>
    <w:p w14:paraId="27F04B91" w14:textId="77777777" w:rsidR="00D81548" w:rsidRPr="00D81548" w:rsidRDefault="00D81548" w:rsidP="00D81548">
      <w:r w:rsidRPr="00D81548">
        <w:t>Checks if two values are not equal to each other.</w:t>
      </w:r>
    </w:p>
    <w:p w14:paraId="488FC37B" w14:textId="77777777" w:rsidR="00D81548" w:rsidRPr="00D81548" w:rsidRDefault="00D81548" w:rsidP="00D81548"/>
    <w:p w14:paraId="4E4B1C4D" w14:textId="77777777" w:rsidR="00D81548" w:rsidRPr="00D81548" w:rsidRDefault="00D81548" w:rsidP="00D81548">
      <w:r w:rsidRPr="00D81548">
        <w:t>Greater Than (&gt;):</w:t>
      </w:r>
    </w:p>
    <w:p w14:paraId="32898EEA" w14:textId="77777777" w:rsidR="00D81548" w:rsidRPr="00D81548" w:rsidRDefault="00D81548" w:rsidP="00D81548">
      <w:r w:rsidRPr="00D81548">
        <w:t>Checks if the left operand is greater than the right operand.</w:t>
      </w:r>
    </w:p>
    <w:p w14:paraId="623C71C9" w14:textId="77777777" w:rsidR="00D81548" w:rsidRPr="00D81548" w:rsidRDefault="00D81548" w:rsidP="00D81548"/>
    <w:p w14:paraId="43E61080" w14:textId="77777777" w:rsidR="00D81548" w:rsidRPr="00D81548" w:rsidRDefault="00D81548" w:rsidP="00D81548">
      <w:r w:rsidRPr="00D81548">
        <w:t>Less Than (&lt;):</w:t>
      </w:r>
    </w:p>
    <w:p w14:paraId="6C13C83A" w14:textId="77777777" w:rsidR="00D81548" w:rsidRPr="00D81548" w:rsidRDefault="00D81548" w:rsidP="00D81548">
      <w:r w:rsidRPr="00D81548">
        <w:t>Checks if the left operand is less than the right operand.</w:t>
      </w:r>
    </w:p>
    <w:p w14:paraId="4DF54F15" w14:textId="77777777" w:rsidR="00D81548" w:rsidRPr="00D81548" w:rsidRDefault="00D81548" w:rsidP="00D81548"/>
    <w:p w14:paraId="56E7B5C4" w14:textId="77777777" w:rsidR="00D81548" w:rsidRPr="00D81548" w:rsidRDefault="00D81548" w:rsidP="00D81548">
      <w:r w:rsidRPr="00D81548">
        <w:t>Greater Than or Equal To (&gt;=):</w:t>
      </w:r>
    </w:p>
    <w:p w14:paraId="1234F194" w14:textId="77777777" w:rsidR="00D81548" w:rsidRPr="00D81548" w:rsidRDefault="00D81548" w:rsidP="00D81548">
      <w:r w:rsidRPr="00D81548">
        <w:t>Checks if the left operand is greater than or equal to the right operand.</w:t>
      </w:r>
    </w:p>
    <w:p w14:paraId="14247849" w14:textId="77777777" w:rsidR="00D81548" w:rsidRPr="00D81548" w:rsidRDefault="00D81548" w:rsidP="00D81548"/>
    <w:p w14:paraId="562740DD" w14:textId="77777777" w:rsidR="00D81548" w:rsidRPr="00D81548" w:rsidRDefault="00D81548" w:rsidP="00D81548">
      <w:r w:rsidRPr="00D81548">
        <w:t>Less Than or Equal To (&lt;=):</w:t>
      </w:r>
    </w:p>
    <w:p w14:paraId="48C39400" w14:textId="3AF04EE7" w:rsidR="00D81548" w:rsidRDefault="00D81548" w:rsidP="00D81548">
      <w:r w:rsidRPr="00D81548">
        <w:t>Checks if the left operand is less than or equal to the right operand.</w:t>
      </w:r>
    </w:p>
    <w:p w14:paraId="695DFCC2" w14:textId="77777777" w:rsidR="00D81548" w:rsidRDefault="00D81548" w:rsidP="00D81548"/>
    <w:p w14:paraId="5806C0FF" w14:textId="6C26B253" w:rsidR="00D81548" w:rsidRDefault="00D81548" w:rsidP="00D81548">
      <w:pPr>
        <w:rPr>
          <w:b/>
          <w:bCs/>
        </w:rPr>
      </w:pPr>
      <w:r w:rsidRPr="00D81548">
        <w:rPr>
          <w:b/>
          <w:bCs/>
        </w:rPr>
        <w:t>Q6</w:t>
      </w:r>
    </w:p>
    <w:p w14:paraId="62EF9DCB" w14:textId="77777777" w:rsidR="00D81548" w:rsidRPr="00D81548" w:rsidRDefault="00D81548" w:rsidP="00D81548">
      <w:r w:rsidRPr="00D81548">
        <w:t>Equal To Operator (==):</w:t>
      </w:r>
    </w:p>
    <w:p w14:paraId="1D8568F6" w14:textId="77777777" w:rsidR="00D81548" w:rsidRPr="00D81548" w:rsidRDefault="00D81548" w:rsidP="00D81548">
      <w:r w:rsidRPr="00D81548">
        <w:t>The equal to operator is used to compare two values to check if they are equal to each other. It returns a Boolean value (True or False) based on the comparison.</w:t>
      </w:r>
    </w:p>
    <w:p w14:paraId="221874A5" w14:textId="77777777" w:rsidR="00D81548" w:rsidRPr="00D81548" w:rsidRDefault="00D81548" w:rsidP="00D81548"/>
    <w:p w14:paraId="1F3F982A" w14:textId="77777777" w:rsidR="00D81548" w:rsidRPr="00D81548" w:rsidRDefault="00D81548" w:rsidP="00D81548">
      <w:r w:rsidRPr="00D81548">
        <w:t>Example:</w:t>
      </w:r>
    </w:p>
    <w:p w14:paraId="27AFF30C" w14:textId="77777777" w:rsidR="00D81548" w:rsidRPr="00D81548" w:rsidRDefault="00D81548" w:rsidP="00D81548">
      <w:r w:rsidRPr="00D81548">
        <w:t>x = 5</w:t>
      </w:r>
    </w:p>
    <w:p w14:paraId="240BDCF1" w14:textId="77777777" w:rsidR="00D81548" w:rsidRPr="00D81548" w:rsidRDefault="00D81548" w:rsidP="00D81548">
      <w:r w:rsidRPr="00D81548">
        <w:t>y = 10</w:t>
      </w:r>
    </w:p>
    <w:p w14:paraId="26C5F3F4" w14:textId="439F49AC" w:rsidR="00D81548" w:rsidRDefault="00966FD6" w:rsidP="00D81548">
      <w:r>
        <w:t xml:space="preserve">print( </w:t>
      </w:r>
      <w:r w:rsidR="00D81548" w:rsidRPr="00D81548">
        <w:t>x == y</w:t>
      </w:r>
      <w:r>
        <w:t>)</w:t>
      </w:r>
      <w:r w:rsidR="00D81548" w:rsidRPr="00D81548">
        <w:t xml:space="preserve">  </w:t>
      </w:r>
    </w:p>
    <w:p w14:paraId="7627CB43" w14:textId="4F001B0A" w:rsidR="00D81548" w:rsidRPr="00D81548" w:rsidRDefault="00D81548" w:rsidP="00D81548">
      <w:r w:rsidRPr="00D81548">
        <w:t># False</w:t>
      </w:r>
    </w:p>
    <w:p w14:paraId="6FADAEA4" w14:textId="77777777" w:rsidR="00D81548" w:rsidRPr="00D81548" w:rsidRDefault="00D81548" w:rsidP="00D81548"/>
    <w:p w14:paraId="7511B998" w14:textId="77777777" w:rsidR="00D81548" w:rsidRPr="00D81548" w:rsidRDefault="00D81548" w:rsidP="00D81548"/>
    <w:p w14:paraId="4409EB56" w14:textId="77777777" w:rsidR="00D81548" w:rsidRPr="00D81548" w:rsidRDefault="00D81548" w:rsidP="00D81548">
      <w:r w:rsidRPr="00D81548">
        <w:t>Assignment Operator (=):</w:t>
      </w:r>
    </w:p>
    <w:p w14:paraId="4B962A78" w14:textId="77777777" w:rsidR="00D81548" w:rsidRPr="00D81548" w:rsidRDefault="00D81548" w:rsidP="00D81548">
      <w:r w:rsidRPr="00D81548">
        <w:t>The assignment operator is used to assign a value to a variable. It assigns the value on the right-hand side to the variable on the left-hand side.</w:t>
      </w:r>
    </w:p>
    <w:p w14:paraId="5AE80A78" w14:textId="77777777" w:rsidR="00D81548" w:rsidRPr="00D81548" w:rsidRDefault="00D81548" w:rsidP="00D81548"/>
    <w:p w14:paraId="12E6855F" w14:textId="77777777" w:rsidR="00D81548" w:rsidRPr="00D81548" w:rsidRDefault="00D81548" w:rsidP="00D81548">
      <w:r w:rsidRPr="00D81548">
        <w:t>Example:</w:t>
      </w:r>
    </w:p>
    <w:p w14:paraId="7FE9F316" w14:textId="38EF35B1" w:rsidR="00D81548" w:rsidRDefault="00D81548" w:rsidP="00D81548">
      <w:r w:rsidRPr="00D81548">
        <w:t>x = 5  # Assigns the value 5 to the variable x</w:t>
      </w:r>
    </w:p>
    <w:p w14:paraId="53A31831" w14:textId="77777777" w:rsidR="00966FD6" w:rsidRDefault="00966FD6" w:rsidP="00D81548"/>
    <w:p w14:paraId="6FB76585" w14:textId="4DFDE577" w:rsidR="00966FD6" w:rsidRDefault="00966FD6" w:rsidP="00D81548">
      <w:pPr>
        <w:rPr>
          <w:b/>
          <w:bCs/>
        </w:rPr>
      </w:pPr>
      <w:r w:rsidRPr="00966FD6">
        <w:rPr>
          <w:b/>
          <w:bCs/>
        </w:rPr>
        <w:t>Q7</w:t>
      </w:r>
    </w:p>
    <w:p w14:paraId="67061F69" w14:textId="77777777" w:rsidR="00966FD6" w:rsidRPr="00966FD6" w:rsidRDefault="00966FD6" w:rsidP="00966FD6">
      <w:pPr>
        <w:rPr>
          <w:b/>
          <w:bCs/>
        </w:rPr>
      </w:pPr>
    </w:p>
    <w:p w14:paraId="70EFF946" w14:textId="77777777" w:rsidR="00966FD6" w:rsidRPr="00966FD6" w:rsidRDefault="00966FD6" w:rsidP="00966FD6">
      <w:pPr>
        <w:rPr>
          <w:b/>
          <w:bCs/>
        </w:rPr>
      </w:pPr>
    </w:p>
    <w:p w14:paraId="413AF57B" w14:textId="77777777" w:rsidR="00966FD6" w:rsidRPr="00966FD6" w:rsidRDefault="00966FD6" w:rsidP="00966FD6">
      <w:r w:rsidRPr="00966FD6">
        <w:t>Block 1:</w:t>
      </w:r>
    </w:p>
    <w:p w14:paraId="6D7FDB2E" w14:textId="77777777" w:rsidR="00966FD6" w:rsidRPr="00966FD6" w:rsidRDefault="00966FD6" w:rsidP="00966FD6">
      <w:r w:rsidRPr="00966FD6">
        <w:t>spam = 0</w:t>
      </w:r>
    </w:p>
    <w:p w14:paraId="5D0852CB" w14:textId="77777777" w:rsidR="00966FD6" w:rsidRPr="00966FD6" w:rsidRDefault="00966FD6" w:rsidP="00966FD6">
      <w:r w:rsidRPr="00966FD6">
        <w:t>if spam == 10:</w:t>
      </w:r>
    </w:p>
    <w:p w14:paraId="235D22EB" w14:textId="77777777" w:rsidR="00966FD6" w:rsidRDefault="00966FD6" w:rsidP="00966FD6">
      <w:r w:rsidRPr="00966FD6">
        <w:t xml:space="preserve">    print('eggs')</w:t>
      </w:r>
    </w:p>
    <w:p w14:paraId="67A3DFF9" w14:textId="77777777" w:rsidR="00966FD6" w:rsidRPr="00966FD6" w:rsidRDefault="00966FD6" w:rsidP="00966FD6"/>
    <w:p w14:paraId="47115DCC" w14:textId="77777777" w:rsidR="00966FD6" w:rsidRPr="00966FD6" w:rsidRDefault="00966FD6" w:rsidP="00966FD6">
      <w:r w:rsidRPr="00966FD6">
        <w:t>Block 2:</w:t>
      </w:r>
    </w:p>
    <w:p w14:paraId="16F90733" w14:textId="77777777" w:rsidR="00966FD6" w:rsidRPr="00966FD6" w:rsidRDefault="00966FD6" w:rsidP="00966FD6">
      <w:r w:rsidRPr="00966FD6">
        <w:t>if spam &gt; 5:</w:t>
      </w:r>
    </w:p>
    <w:p w14:paraId="6A95DCDB" w14:textId="77777777" w:rsidR="00966FD6" w:rsidRPr="00966FD6" w:rsidRDefault="00966FD6" w:rsidP="00966FD6">
      <w:r w:rsidRPr="00966FD6">
        <w:t xml:space="preserve">    print('bacon')</w:t>
      </w:r>
    </w:p>
    <w:p w14:paraId="1246B9A5" w14:textId="77777777" w:rsidR="00966FD6" w:rsidRPr="00966FD6" w:rsidRDefault="00966FD6" w:rsidP="00966FD6">
      <w:r w:rsidRPr="00966FD6">
        <w:t>else:</w:t>
      </w:r>
    </w:p>
    <w:p w14:paraId="3E4C9AA0" w14:textId="77777777" w:rsidR="00966FD6" w:rsidRDefault="00966FD6" w:rsidP="00966FD6">
      <w:r w:rsidRPr="00966FD6">
        <w:t xml:space="preserve">    print('ham')</w:t>
      </w:r>
    </w:p>
    <w:p w14:paraId="31140465" w14:textId="77777777" w:rsidR="00966FD6" w:rsidRPr="00966FD6" w:rsidRDefault="00966FD6" w:rsidP="00966FD6"/>
    <w:p w14:paraId="77C06A99" w14:textId="374C0389" w:rsidR="00966FD6" w:rsidRPr="00966FD6" w:rsidRDefault="00966FD6" w:rsidP="00966FD6">
      <w:r w:rsidRPr="00966FD6">
        <w:t>Block 3:</w:t>
      </w:r>
    </w:p>
    <w:p w14:paraId="77C3B7DE" w14:textId="77777777" w:rsidR="00966FD6" w:rsidRPr="00966FD6" w:rsidRDefault="00966FD6" w:rsidP="00966FD6">
      <w:r w:rsidRPr="00966FD6">
        <w:t>print('spam')</w:t>
      </w:r>
    </w:p>
    <w:p w14:paraId="0B205528" w14:textId="2A71A481" w:rsidR="00966FD6" w:rsidRPr="00966FD6" w:rsidRDefault="00966FD6" w:rsidP="00966FD6">
      <w:r w:rsidRPr="00966FD6">
        <w:lastRenderedPageBreak/>
        <w:t>print('spam')</w:t>
      </w:r>
    </w:p>
    <w:p w14:paraId="2AEE6C9A" w14:textId="77777777" w:rsidR="00D81548" w:rsidRDefault="00D81548" w:rsidP="00B46088"/>
    <w:p w14:paraId="2D363320" w14:textId="1BF348AB" w:rsidR="00966FD6" w:rsidRDefault="00966FD6" w:rsidP="00B46088">
      <w:pPr>
        <w:rPr>
          <w:b/>
          <w:bCs/>
        </w:rPr>
      </w:pPr>
      <w:r w:rsidRPr="00966FD6">
        <w:rPr>
          <w:b/>
          <w:bCs/>
        </w:rPr>
        <w:t>Q8</w:t>
      </w:r>
    </w:p>
    <w:p w14:paraId="5BC2A9D8" w14:textId="77777777" w:rsidR="00550475" w:rsidRPr="00550475" w:rsidRDefault="00550475" w:rsidP="00550475">
      <w:r w:rsidRPr="00550475">
        <w:t>spam = int(input("enter the value of spam"))</w:t>
      </w:r>
    </w:p>
    <w:p w14:paraId="55FAB55C" w14:textId="77777777" w:rsidR="00550475" w:rsidRPr="00550475" w:rsidRDefault="00550475" w:rsidP="00550475">
      <w:r w:rsidRPr="00550475">
        <w:t>if spam == 1:</w:t>
      </w:r>
    </w:p>
    <w:p w14:paraId="0E0C67DC" w14:textId="77777777" w:rsidR="00550475" w:rsidRPr="00550475" w:rsidRDefault="00550475" w:rsidP="00550475">
      <w:r w:rsidRPr="00550475">
        <w:t xml:space="preserve">    print("hello")</w:t>
      </w:r>
    </w:p>
    <w:p w14:paraId="0CF929CF" w14:textId="422470DB" w:rsidR="00550475" w:rsidRPr="00550475" w:rsidRDefault="00550475" w:rsidP="00550475">
      <w:proofErr w:type="spellStart"/>
      <w:r w:rsidRPr="00550475">
        <w:t>elif</w:t>
      </w:r>
      <w:proofErr w:type="spellEnd"/>
      <w:r>
        <w:t xml:space="preserve"> </w:t>
      </w:r>
      <w:r w:rsidRPr="00550475">
        <w:t>spam == 2:</w:t>
      </w:r>
    </w:p>
    <w:p w14:paraId="4DC5973B" w14:textId="77777777" w:rsidR="00550475" w:rsidRPr="00550475" w:rsidRDefault="00550475" w:rsidP="00550475">
      <w:r w:rsidRPr="00550475">
        <w:t xml:space="preserve">    print("Howdy")</w:t>
      </w:r>
    </w:p>
    <w:p w14:paraId="304792A5" w14:textId="77777777" w:rsidR="00550475" w:rsidRPr="00550475" w:rsidRDefault="00550475" w:rsidP="00550475">
      <w:r w:rsidRPr="00550475">
        <w:t>else:</w:t>
      </w:r>
    </w:p>
    <w:p w14:paraId="567702FB" w14:textId="44D1801C" w:rsidR="00550475" w:rsidRDefault="00550475" w:rsidP="00550475">
      <w:r w:rsidRPr="00550475">
        <w:t xml:space="preserve">    print("Greetings")</w:t>
      </w:r>
    </w:p>
    <w:p w14:paraId="294CB39D" w14:textId="77777777" w:rsidR="00550475" w:rsidRDefault="00550475" w:rsidP="00550475"/>
    <w:p w14:paraId="75D44743" w14:textId="12B70B62" w:rsidR="00550475" w:rsidRDefault="00550475" w:rsidP="00550475">
      <w:pPr>
        <w:rPr>
          <w:b/>
          <w:bCs/>
        </w:rPr>
      </w:pPr>
      <w:r w:rsidRPr="00550475">
        <w:rPr>
          <w:b/>
          <w:bCs/>
        </w:rPr>
        <w:t>Q9</w:t>
      </w:r>
    </w:p>
    <w:p w14:paraId="120C4297" w14:textId="5F694397" w:rsidR="00550475" w:rsidRDefault="00550475" w:rsidP="00550475">
      <w:r>
        <w:t>break</w:t>
      </w:r>
    </w:p>
    <w:p w14:paraId="5937C058" w14:textId="77777777" w:rsidR="00550475" w:rsidRDefault="00550475" w:rsidP="00550475"/>
    <w:p w14:paraId="45AB0550" w14:textId="69A7EFC1" w:rsidR="00550475" w:rsidRDefault="00550475" w:rsidP="00550475">
      <w:pPr>
        <w:rPr>
          <w:b/>
          <w:bCs/>
        </w:rPr>
      </w:pPr>
      <w:r w:rsidRPr="00550475">
        <w:rPr>
          <w:b/>
          <w:bCs/>
        </w:rPr>
        <w:t>Q10</w:t>
      </w:r>
    </w:p>
    <w:p w14:paraId="3C1A26A0" w14:textId="77777777" w:rsidR="001670AE" w:rsidRPr="001670AE" w:rsidRDefault="001670AE" w:rsidP="001670AE">
      <w:r w:rsidRPr="001670AE">
        <w:t>When "break" is used, the loop is immediately terminated, and the program execution continues with the next statement after the loop. "Break" is commonly used when we want to exit a loop early based on some condition.</w:t>
      </w:r>
    </w:p>
    <w:p w14:paraId="72C9222F" w14:textId="52489D05" w:rsidR="00550475" w:rsidRPr="001670AE" w:rsidRDefault="001670AE" w:rsidP="001670AE">
      <w:r w:rsidRPr="001670AE">
        <w:t>"Continue" is used when you want to skip certain iterations based on a specific condition but continue with the loop.</w:t>
      </w:r>
    </w:p>
    <w:p w14:paraId="66B3C374" w14:textId="77777777" w:rsidR="00550475" w:rsidRDefault="00550475" w:rsidP="00550475"/>
    <w:p w14:paraId="33B363FF" w14:textId="5EE528FF" w:rsidR="001670AE" w:rsidRDefault="001670AE" w:rsidP="00550475">
      <w:pPr>
        <w:rPr>
          <w:b/>
          <w:bCs/>
        </w:rPr>
      </w:pPr>
      <w:r w:rsidRPr="001670AE">
        <w:rPr>
          <w:b/>
          <w:bCs/>
        </w:rPr>
        <w:t>Q1</w:t>
      </w:r>
      <w:r w:rsidR="00923AF8">
        <w:rPr>
          <w:b/>
          <w:bCs/>
        </w:rPr>
        <w:t>1</w:t>
      </w:r>
    </w:p>
    <w:p w14:paraId="2D28F727" w14:textId="73C76C27" w:rsidR="00E023FC" w:rsidRDefault="000B2D4B" w:rsidP="00550475">
      <w:r>
        <w:t xml:space="preserve">There is no difference </w:t>
      </w:r>
      <w:r w:rsidR="00A46C4A">
        <w:t>between range(10), range(0,10) and range(0,10,1) in case of for loop</w:t>
      </w:r>
    </w:p>
    <w:p w14:paraId="73984F27" w14:textId="77777777" w:rsidR="00A46C4A" w:rsidRDefault="00A46C4A" w:rsidP="00550475"/>
    <w:p w14:paraId="178BF510" w14:textId="77777777" w:rsidR="00351D4E" w:rsidRDefault="00351D4E" w:rsidP="00550475">
      <w:pPr>
        <w:rPr>
          <w:b/>
          <w:bCs/>
        </w:rPr>
      </w:pPr>
    </w:p>
    <w:p w14:paraId="4D52A969" w14:textId="77777777" w:rsidR="00351D4E" w:rsidRDefault="00351D4E" w:rsidP="00550475">
      <w:pPr>
        <w:rPr>
          <w:b/>
          <w:bCs/>
        </w:rPr>
      </w:pPr>
    </w:p>
    <w:p w14:paraId="075B5BD8" w14:textId="77777777" w:rsidR="00351D4E" w:rsidRDefault="00351D4E" w:rsidP="00550475">
      <w:pPr>
        <w:rPr>
          <w:b/>
          <w:bCs/>
        </w:rPr>
      </w:pPr>
    </w:p>
    <w:p w14:paraId="4659541B" w14:textId="77777777" w:rsidR="00351D4E" w:rsidRDefault="00351D4E" w:rsidP="00550475">
      <w:pPr>
        <w:rPr>
          <w:b/>
          <w:bCs/>
        </w:rPr>
      </w:pPr>
    </w:p>
    <w:p w14:paraId="4F620079" w14:textId="77777777" w:rsidR="00351D4E" w:rsidRDefault="00351D4E" w:rsidP="00550475">
      <w:pPr>
        <w:rPr>
          <w:b/>
          <w:bCs/>
        </w:rPr>
      </w:pPr>
    </w:p>
    <w:p w14:paraId="3E557F20" w14:textId="77777777" w:rsidR="00351D4E" w:rsidRDefault="00351D4E" w:rsidP="00550475">
      <w:pPr>
        <w:rPr>
          <w:b/>
          <w:bCs/>
        </w:rPr>
      </w:pPr>
    </w:p>
    <w:p w14:paraId="5DFAE525" w14:textId="77777777" w:rsidR="00351D4E" w:rsidRDefault="00351D4E" w:rsidP="00550475">
      <w:pPr>
        <w:rPr>
          <w:b/>
          <w:bCs/>
        </w:rPr>
      </w:pPr>
    </w:p>
    <w:p w14:paraId="106B5926" w14:textId="77777777" w:rsidR="00351D4E" w:rsidRDefault="00351D4E" w:rsidP="00550475">
      <w:pPr>
        <w:rPr>
          <w:b/>
          <w:bCs/>
        </w:rPr>
      </w:pPr>
    </w:p>
    <w:p w14:paraId="6093C85C" w14:textId="2B2047B3" w:rsidR="00A46C4A" w:rsidRDefault="00A46C4A" w:rsidP="00550475">
      <w:pPr>
        <w:rPr>
          <w:b/>
          <w:bCs/>
        </w:rPr>
      </w:pPr>
      <w:r w:rsidRPr="0068757C">
        <w:rPr>
          <w:b/>
          <w:bCs/>
        </w:rPr>
        <w:lastRenderedPageBreak/>
        <w:t>Q</w:t>
      </w:r>
      <w:r w:rsidR="0068757C" w:rsidRPr="0068757C">
        <w:rPr>
          <w:b/>
          <w:bCs/>
        </w:rPr>
        <w:t>12</w:t>
      </w:r>
    </w:p>
    <w:p w14:paraId="68E29BC6" w14:textId="6C2BBFB5" w:rsidR="000745FD" w:rsidRPr="000745FD" w:rsidRDefault="000745FD" w:rsidP="00550475">
      <w:r>
        <w:rPr>
          <w:b/>
          <w:bCs/>
        </w:rPr>
        <w:t>#</w:t>
      </w:r>
      <w:r>
        <w:t>using for loop</w:t>
      </w:r>
    </w:p>
    <w:p w14:paraId="2CCC544D" w14:textId="77777777" w:rsidR="000745FD" w:rsidRPr="000745FD" w:rsidRDefault="000745FD" w:rsidP="000745FD">
      <w:r w:rsidRPr="000745FD">
        <w:t xml:space="preserve">for </w:t>
      </w:r>
      <w:proofErr w:type="spellStart"/>
      <w:r w:rsidRPr="000745FD">
        <w:t>i</w:t>
      </w:r>
      <w:proofErr w:type="spellEnd"/>
      <w:r w:rsidRPr="000745FD">
        <w:t xml:space="preserve"> in range(1,11):</w:t>
      </w:r>
    </w:p>
    <w:p w14:paraId="4D638E0B" w14:textId="35CAE03F" w:rsidR="0068757C" w:rsidRDefault="000745FD" w:rsidP="000745FD">
      <w:r w:rsidRPr="000745FD">
        <w:t xml:space="preserve">    print(</w:t>
      </w:r>
      <w:proofErr w:type="spellStart"/>
      <w:r w:rsidRPr="000745FD">
        <w:t>i</w:t>
      </w:r>
      <w:proofErr w:type="spellEnd"/>
      <w:r w:rsidRPr="000745FD">
        <w:t>)</w:t>
      </w:r>
    </w:p>
    <w:p w14:paraId="20CB8AFD" w14:textId="77777777" w:rsidR="00AC2C00" w:rsidRDefault="00AC2C00" w:rsidP="000745FD"/>
    <w:p w14:paraId="267EBC6A" w14:textId="62849A9C" w:rsidR="000745FD" w:rsidRDefault="000745FD" w:rsidP="000745FD">
      <w:r>
        <w:t>#using while loop</w:t>
      </w:r>
    </w:p>
    <w:p w14:paraId="120A050B" w14:textId="77777777" w:rsidR="00351D4E" w:rsidRDefault="00351D4E" w:rsidP="00351D4E">
      <w:proofErr w:type="spellStart"/>
      <w:r>
        <w:t>i</w:t>
      </w:r>
      <w:proofErr w:type="spellEnd"/>
      <w:r>
        <w:t>=1</w:t>
      </w:r>
    </w:p>
    <w:p w14:paraId="25702873" w14:textId="77777777" w:rsidR="00351D4E" w:rsidRDefault="00351D4E" w:rsidP="00351D4E">
      <w:r>
        <w:t xml:space="preserve">while </w:t>
      </w:r>
      <w:proofErr w:type="spellStart"/>
      <w:r>
        <w:t>i</w:t>
      </w:r>
      <w:proofErr w:type="spellEnd"/>
      <w:r>
        <w:t>&lt;11:</w:t>
      </w:r>
    </w:p>
    <w:p w14:paraId="5ACC991F" w14:textId="77777777" w:rsidR="00351D4E" w:rsidRDefault="00351D4E" w:rsidP="00351D4E">
      <w:r>
        <w:t xml:space="preserve">    print(</w:t>
      </w:r>
      <w:proofErr w:type="spellStart"/>
      <w:r>
        <w:t>i</w:t>
      </w:r>
      <w:proofErr w:type="spellEnd"/>
      <w:r>
        <w:t>)</w:t>
      </w:r>
    </w:p>
    <w:p w14:paraId="7F82F0D3" w14:textId="761B0FD4" w:rsidR="00AC2C00" w:rsidRDefault="00351D4E" w:rsidP="00351D4E">
      <w:r>
        <w:t xml:space="preserve">    </w:t>
      </w:r>
      <w:proofErr w:type="spellStart"/>
      <w:r>
        <w:t>i</w:t>
      </w:r>
      <w:proofErr w:type="spellEnd"/>
      <w:r>
        <w:t>+=1</w:t>
      </w:r>
    </w:p>
    <w:p w14:paraId="33FC1CB5" w14:textId="77777777" w:rsidR="00351D4E" w:rsidRDefault="00351D4E" w:rsidP="00351D4E"/>
    <w:p w14:paraId="398E344F" w14:textId="1B3F812C" w:rsidR="00351D4E" w:rsidRDefault="00AD6271" w:rsidP="00351D4E">
      <w:pPr>
        <w:rPr>
          <w:b/>
          <w:bCs/>
        </w:rPr>
      </w:pPr>
      <w:r w:rsidRPr="00AD6271">
        <w:rPr>
          <w:b/>
          <w:bCs/>
        </w:rPr>
        <w:t>Q13</w:t>
      </w:r>
    </w:p>
    <w:p w14:paraId="3DA92B19" w14:textId="77777777" w:rsidR="00B34121" w:rsidRDefault="00B34121" w:rsidP="00B34121">
      <w:r>
        <w:t>import spam</w:t>
      </w:r>
    </w:p>
    <w:p w14:paraId="74593C84" w14:textId="1DE725DE" w:rsidR="00E12EC4" w:rsidRDefault="00B34121" w:rsidP="00B34121">
      <w:proofErr w:type="spellStart"/>
      <w:r>
        <w:t>spam.bacon</w:t>
      </w:r>
      <w:proofErr w:type="spellEnd"/>
      <w:r>
        <w:t>()</w:t>
      </w:r>
    </w:p>
    <w:p w14:paraId="67AE2A71" w14:textId="77777777" w:rsidR="00B34121" w:rsidRDefault="00B34121" w:rsidP="00B34121"/>
    <w:p w14:paraId="72CB473D" w14:textId="77777777" w:rsidR="000745FD" w:rsidRDefault="000745FD" w:rsidP="00550475"/>
    <w:p w14:paraId="2BF59364" w14:textId="77777777" w:rsidR="00E12EC4" w:rsidRPr="00923AF8" w:rsidRDefault="00E12EC4" w:rsidP="00550475"/>
    <w:p w14:paraId="2AF81AA6" w14:textId="77777777" w:rsidR="001670AE" w:rsidRPr="001670AE" w:rsidRDefault="001670AE" w:rsidP="00550475">
      <w:pPr>
        <w:rPr>
          <w:b/>
          <w:bCs/>
        </w:rPr>
      </w:pPr>
    </w:p>
    <w:p w14:paraId="709896B7" w14:textId="77777777" w:rsidR="00966FD6" w:rsidRPr="00966FD6" w:rsidRDefault="00966FD6" w:rsidP="00B46088">
      <w:pPr>
        <w:rPr>
          <w:b/>
          <w:bCs/>
        </w:rPr>
      </w:pPr>
    </w:p>
    <w:sectPr w:rsidR="00966FD6" w:rsidRPr="00966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88"/>
    <w:rsid w:val="000745FD"/>
    <w:rsid w:val="000B2D4B"/>
    <w:rsid w:val="001670AE"/>
    <w:rsid w:val="00351D4E"/>
    <w:rsid w:val="00404A79"/>
    <w:rsid w:val="00550475"/>
    <w:rsid w:val="005F0C03"/>
    <w:rsid w:val="0068757C"/>
    <w:rsid w:val="00735300"/>
    <w:rsid w:val="00923AF8"/>
    <w:rsid w:val="00966FD6"/>
    <w:rsid w:val="00A46C4A"/>
    <w:rsid w:val="00AC2C00"/>
    <w:rsid w:val="00AD6271"/>
    <w:rsid w:val="00B34121"/>
    <w:rsid w:val="00B46088"/>
    <w:rsid w:val="00CC2BD6"/>
    <w:rsid w:val="00D81548"/>
    <w:rsid w:val="00DB25CE"/>
    <w:rsid w:val="00E023FC"/>
    <w:rsid w:val="00E12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4522"/>
  <w15:chartTrackingRefBased/>
  <w15:docId w15:val="{C501A104-7FC9-425A-8C08-1ACCDDBC9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46088"/>
    <w:rPr>
      <w:b/>
      <w:bCs/>
    </w:rPr>
  </w:style>
  <w:style w:type="character" w:styleId="HTMLCode">
    <w:name w:val="HTML Code"/>
    <w:basedOn w:val="DefaultParagraphFont"/>
    <w:uiPriority w:val="99"/>
    <w:semiHidden/>
    <w:unhideWhenUsed/>
    <w:rsid w:val="00B46088"/>
    <w:rPr>
      <w:rFonts w:ascii="Courier New" w:eastAsia="Times New Roman" w:hAnsi="Courier New" w:cs="Courier New"/>
      <w:sz w:val="20"/>
      <w:szCs w:val="20"/>
    </w:rPr>
  </w:style>
  <w:style w:type="character" w:customStyle="1" w:styleId="hljs-keyword">
    <w:name w:val="hljs-keyword"/>
    <w:basedOn w:val="DefaultParagraphFont"/>
    <w:rsid w:val="00735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6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5</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akashojha113@gmail.com</dc:creator>
  <cp:keywords/>
  <dc:description/>
  <cp:lastModifiedBy>akashojha113@gmail.com</cp:lastModifiedBy>
  <cp:revision>15</cp:revision>
  <dcterms:created xsi:type="dcterms:W3CDTF">2023-08-21T18:27:00Z</dcterms:created>
  <dcterms:modified xsi:type="dcterms:W3CDTF">2023-08-22T06:53:00Z</dcterms:modified>
</cp:coreProperties>
</file>