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E2E5" w14:textId="34D2A713" w:rsidR="005F0C03" w:rsidRDefault="00876233">
      <w:r>
        <w:t>Q1</w:t>
      </w:r>
    </w:p>
    <w:p w14:paraId="5BC835E4" w14:textId="56E5A23C" w:rsidR="00876233" w:rsidRDefault="00876233">
      <w:r>
        <w:t>Dict ={}</w:t>
      </w:r>
    </w:p>
    <w:p w14:paraId="51C7A1AB" w14:textId="77777777" w:rsidR="00876233" w:rsidRDefault="00876233"/>
    <w:p w14:paraId="679ECBCD" w14:textId="0058A264" w:rsidR="00876233" w:rsidRDefault="00876233">
      <w:r>
        <w:t>Q2</w:t>
      </w:r>
    </w:p>
    <w:p w14:paraId="2303B9E9" w14:textId="516A1CE6" w:rsidR="00876233" w:rsidRDefault="00876233">
      <w:r>
        <w:t>42</w:t>
      </w:r>
    </w:p>
    <w:p w14:paraId="290C14D4" w14:textId="77777777" w:rsidR="00876233" w:rsidRDefault="00876233"/>
    <w:p w14:paraId="2A8143F5" w14:textId="20107756" w:rsidR="00876233" w:rsidRDefault="00876233">
      <w:r>
        <w:t>Q3</w:t>
      </w:r>
    </w:p>
    <w:p w14:paraId="5FD6369D" w14:textId="55729F17" w:rsidR="00876233" w:rsidRDefault="00876233">
      <w:pPr>
        <w:rPr>
          <w:rFonts w:ascii="Arial" w:hAnsi="Arial" w:cs="Arial"/>
          <w:color w:val="040C28"/>
        </w:rPr>
      </w:pPr>
      <w:r>
        <w:rPr>
          <w:rFonts w:ascii="Arial" w:hAnsi="Arial" w:cs="Arial"/>
          <w:color w:val="040C28"/>
        </w:rPr>
        <w:t>Lists are orders, mutable, and can contain duplicate values.</w:t>
      </w:r>
      <w:r>
        <w:rPr>
          <w:rFonts w:ascii="Arial" w:hAnsi="Arial" w:cs="Arial"/>
          <w:color w:val="4D5156"/>
          <w:shd w:val="clear" w:color="auto" w:fill="FFFFFF"/>
        </w:rPr>
        <w:t> </w:t>
      </w:r>
      <w:r>
        <w:rPr>
          <w:rFonts w:ascii="Arial" w:hAnsi="Arial" w:cs="Arial"/>
          <w:color w:val="040C28"/>
        </w:rPr>
        <w:t>Dictionaries are unordered and mutable but they cannot contain duplicate keys</w:t>
      </w:r>
    </w:p>
    <w:p w14:paraId="34F14895" w14:textId="77777777" w:rsidR="00876233" w:rsidRDefault="00876233">
      <w:pPr>
        <w:rPr>
          <w:rFonts w:ascii="Arial" w:hAnsi="Arial" w:cs="Arial"/>
          <w:color w:val="040C28"/>
        </w:rPr>
      </w:pPr>
    </w:p>
    <w:p w14:paraId="1C4C30BE" w14:textId="7A3BD1E6" w:rsidR="00876233" w:rsidRDefault="00876233">
      <w:pPr>
        <w:rPr>
          <w:rFonts w:ascii="Arial" w:hAnsi="Arial" w:cs="Arial"/>
          <w:color w:val="040C28"/>
        </w:rPr>
      </w:pPr>
      <w:r>
        <w:rPr>
          <w:rFonts w:ascii="Arial" w:hAnsi="Arial" w:cs="Arial"/>
          <w:color w:val="040C28"/>
        </w:rPr>
        <w:t>Q4</w:t>
      </w:r>
    </w:p>
    <w:p w14:paraId="1E08E92A" w14:textId="2746A0E5" w:rsidR="00876233" w:rsidRDefault="00876233">
      <w:r w:rsidRPr="00876233">
        <w:t>This will raise a NameError</w:t>
      </w:r>
    </w:p>
    <w:p w14:paraId="54269A99" w14:textId="77777777" w:rsidR="00876233" w:rsidRDefault="00876233"/>
    <w:p w14:paraId="3F482EAA" w14:textId="73DBC610" w:rsidR="00876233" w:rsidRDefault="00876233">
      <w:r>
        <w:t>Q5</w:t>
      </w:r>
    </w:p>
    <w:p w14:paraId="289A90D4" w14:textId="413840DD" w:rsidR="00876233" w:rsidRDefault="00BF5D91">
      <w:r w:rsidRPr="00BF5D91">
        <w:t>In most cases, there's no practical difference between the two expressions, and you can use either of them to check for the existence of a key in a dictionary.</w:t>
      </w:r>
    </w:p>
    <w:p w14:paraId="46D739A3" w14:textId="77777777" w:rsidR="00BF5D91" w:rsidRDefault="00BF5D91"/>
    <w:p w14:paraId="0C344B40" w14:textId="6920F9EB" w:rsidR="00BF5D91" w:rsidRDefault="00BF5D91">
      <w:r>
        <w:t>Q6</w:t>
      </w:r>
    </w:p>
    <w:p w14:paraId="68D24AB5" w14:textId="3C9DBD11" w:rsidR="00BF5D91" w:rsidRDefault="00BF5D91">
      <w:r>
        <w:t>Cat in spam will check if the key cat is present in dictionary or not , it will return output as True or False</w:t>
      </w:r>
    </w:p>
    <w:p w14:paraId="47ECA0F8" w14:textId="58364223" w:rsidR="00BF5D91" w:rsidRDefault="00BF5D91">
      <w:r>
        <w:t>While cat in spam.values() will check whether there is value named cat in the dictionary or not</w:t>
      </w:r>
    </w:p>
    <w:p w14:paraId="33BD538A" w14:textId="77777777" w:rsidR="00BF5D91" w:rsidRDefault="00BF5D91"/>
    <w:p w14:paraId="3F9A2332" w14:textId="4DFBE668" w:rsidR="00BF5D91" w:rsidRDefault="00BF5D91">
      <w:r>
        <w:t>Q7</w:t>
      </w:r>
    </w:p>
    <w:p w14:paraId="7A7D0EF3" w14:textId="28E0E378" w:rsidR="00BF5D91" w:rsidRDefault="00BF5D91">
      <w:r w:rsidRPr="00BF5D91">
        <w:t>spam.setdefault(color, "black")</w:t>
      </w:r>
    </w:p>
    <w:p w14:paraId="06153021" w14:textId="77777777" w:rsidR="00BF5D91" w:rsidRDefault="00BF5D91"/>
    <w:p w14:paraId="4AA52191" w14:textId="3B19D8BB" w:rsidR="00BF5D91" w:rsidRDefault="00BF5D91">
      <w:r>
        <w:t>Q8</w:t>
      </w:r>
    </w:p>
    <w:p w14:paraId="2E0856CB" w14:textId="1657991F" w:rsidR="00BF5D91" w:rsidRDefault="006876B4">
      <w:r w:rsidRPr="006876B4">
        <w:t>we can use the pprint module and pprint() function</w:t>
      </w:r>
    </w:p>
    <w:sectPr w:rsidR="00BF5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33"/>
    <w:rsid w:val="005F0C03"/>
    <w:rsid w:val="006876B4"/>
    <w:rsid w:val="00876233"/>
    <w:rsid w:val="00BF5D91"/>
    <w:rsid w:val="00DB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FABC"/>
  <w15:chartTrackingRefBased/>
  <w15:docId w15:val="{BB7E8EFA-EE85-4D96-93A9-0DE093A4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akashojha113@gmail.com</dc:creator>
  <cp:keywords/>
  <dc:description/>
  <cp:lastModifiedBy>akashojha113@gmail.com</cp:lastModifiedBy>
  <cp:revision>1</cp:revision>
  <dcterms:created xsi:type="dcterms:W3CDTF">2023-08-22T16:47:00Z</dcterms:created>
  <dcterms:modified xsi:type="dcterms:W3CDTF">2023-08-22T17:10:00Z</dcterms:modified>
</cp:coreProperties>
</file>