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A606" w14:textId="77777777" w:rsidR="000536C1" w:rsidRDefault="004123DE">
      <w:pPr>
        <w:spacing w:after="31"/>
        <w:ind w:right="1923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  <w:r>
        <w:t xml:space="preserve"> </w:t>
      </w:r>
    </w:p>
    <w:p w14:paraId="537506AD" w14:textId="77777777" w:rsidR="000536C1" w:rsidRDefault="004123DE">
      <w:pPr>
        <w:spacing w:after="0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tbl>
      <w:tblPr>
        <w:tblStyle w:val="TableGrid"/>
        <w:tblW w:w="9342" w:type="dxa"/>
        <w:tblInd w:w="34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0536C1" w14:paraId="7152B5D3" w14:textId="77777777">
        <w:trPr>
          <w:trHeight w:val="499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DF429" w14:textId="77777777" w:rsidR="000536C1" w:rsidRDefault="004123D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CB684" w14:textId="6BC2EABE" w:rsidR="000536C1" w:rsidRDefault="00260C0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05 July</w:t>
            </w:r>
            <w:r w:rsidR="004123DE">
              <w:rPr>
                <w:rFonts w:ascii="Times New Roman" w:eastAsia="Times New Roman" w:hAnsi="Times New Roman" w:cs="Times New Roman"/>
                <w:sz w:val="24"/>
              </w:rPr>
              <w:t xml:space="preserve"> 202</w:t>
            </w:r>
            <w:r w:rsidR="00272482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4123DE">
              <w:t xml:space="preserve"> </w:t>
            </w:r>
          </w:p>
        </w:tc>
      </w:tr>
      <w:tr w:rsidR="000536C1" w14:paraId="144FC779" w14:textId="77777777">
        <w:trPr>
          <w:trHeight w:val="502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6519F" w14:textId="77777777" w:rsidR="000536C1" w:rsidRDefault="004123D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5FEE1" w14:textId="77777777" w:rsidR="000536C1" w:rsidRDefault="004123DE">
            <w:r>
              <w:t xml:space="preserve"> </w:t>
            </w:r>
          </w:p>
        </w:tc>
      </w:tr>
      <w:tr w:rsidR="000536C1" w14:paraId="760CB5E5" w14:textId="77777777">
        <w:trPr>
          <w:trHeight w:val="499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4163E" w14:textId="77777777" w:rsidR="000536C1" w:rsidRDefault="004123D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62595" w14:textId="77777777" w:rsidR="000536C1" w:rsidRDefault="004123DE">
            <w:pPr>
              <w:ind w:left="5"/>
            </w:pPr>
            <w:r>
              <w:t xml:space="preserve">Flood Prediction System </w:t>
            </w:r>
          </w:p>
        </w:tc>
      </w:tr>
      <w:tr w:rsidR="000536C1" w14:paraId="183DF47E" w14:textId="77777777">
        <w:trPr>
          <w:trHeight w:val="502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AFA31" w14:textId="77777777" w:rsidR="000536C1" w:rsidRDefault="004123D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D0823" w14:textId="77777777" w:rsidR="000536C1" w:rsidRDefault="004123D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  <w:r>
              <w:t xml:space="preserve"> </w:t>
            </w:r>
          </w:p>
        </w:tc>
      </w:tr>
    </w:tbl>
    <w:p w14:paraId="1BD94E15" w14:textId="77777777" w:rsidR="000536C1" w:rsidRDefault="004123DE">
      <w:pPr>
        <w:spacing w:after="146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A9539F7" w14:textId="77777777" w:rsidR="000536C1" w:rsidRDefault="004123DE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D36D09" wp14:editId="730AD9BE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4110" name="Group 4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390906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Rectangle 448"/>
                        <wps:cNvSpPr/>
                        <wps:spPr>
                          <a:xfrm>
                            <a:off x="476555" y="42141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D8433" w14:textId="77777777" w:rsidR="000536C1" w:rsidRDefault="004123D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514655" y="41833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8ADF4" w14:textId="77777777" w:rsidR="000536C1" w:rsidRDefault="004123D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36D09" id="Group 4110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5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">
                  <v:imagedata r:id="rId6" o:title=""/>
                </v:shape>
                <v:shape id="Picture 447" o:spid="_x0000_s1028" type="#_x0000_t75" style="position:absolute;left:4762;top:3909;width:518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">
                  <v:imagedata r:id="rId7" o:title=""/>
                </v:shape>
                <v:rect id="Rectangle 448" o:spid="_x0000_s1029" style="position:absolute;left:4765;top:4214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1F6D8433" w14:textId="77777777" w:rsidR="000536C1" w:rsidRDefault="004123DE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030" style="position:absolute;left:5146;top:41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7A78ADF4" w14:textId="77777777" w:rsidR="000536C1" w:rsidRDefault="004123DE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250484F" wp14:editId="5CF2C2F5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451" name="Picture 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  <w:r>
        <w:t xml:space="preserve"> </w:t>
      </w:r>
    </w:p>
    <w:tbl>
      <w:tblPr>
        <w:tblStyle w:val="TableGrid"/>
        <w:tblW w:w="9342" w:type="dxa"/>
        <w:tblInd w:w="34" w:type="dxa"/>
        <w:tblCellMar>
          <w:top w:w="191" w:type="dxa"/>
          <w:left w:w="110" w:type="dxa"/>
          <w:bottom w:w="7" w:type="dxa"/>
          <w:right w:w="5" w:type="dxa"/>
        </w:tblCellMar>
        <w:tblLook w:val="04A0" w:firstRow="1" w:lastRow="0" w:firstColumn="1" w:lastColumn="0" w:noHBand="0" w:noVBand="1"/>
      </w:tblPr>
      <w:tblGrid>
        <w:gridCol w:w="713"/>
        <w:gridCol w:w="1964"/>
        <w:gridCol w:w="3118"/>
        <w:gridCol w:w="2381"/>
        <w:gridCol w:w="1166"/>
      </w:tblGrid>
      <w:tr w:rsidR="000536C1" w14:paraId="1E7D9461" w14:textId="77777777">
        <w:trPr>
          <w:trHeight w:val="756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DBDBA" w14:textId="77777777" w:rsidR="000536C1" w:rsidRDefault="004123D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4724B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18C66" w14:textId="77777777" w:rsidR="000536C1" w:rsidRDefault="004123DE">
            <w:pPr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40722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  <w:r>
              <w:t xml:space="preserve"> 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A29AA3" w14:textId="77777777" w:rsidR="000536C1" w:rsidRDefault="004123DE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</w:t>
            </w:r>
          </w:p>
          <w:p w14:paraId="15133FA7" w14:textId="77777777" w:rsidR="000536C1" w:rsidRDefault="004123DE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</w:t>
            </w:r>
          </w:p>
        </w:tc>
      </w:tr>
      <w:tr w:rsidR="000536C1" w14:paraId="4F127470" w14:textId="77777777">
        <w:trPr>
          <w:trHeight w:val="756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B2153E" w14:textId="77777777" w:rsidR="000536C1" w:rsidRDefault="004123DE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E5DAB8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Uday Kumar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048D99" w14:textId="77777777" w:rsidR="000536C1" w:rsidRDefault="004123DE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Flood Prediction using </w:t>
            </w:r>
          </w:p>
          <w:p w14:paraId="36B90EBC" w14:textId="77777777" w:rsidR="000536C1" w:rsidRDefault="004123DE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Machine Learning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770834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AI &amp; ML</w:t>
            </w:r>
            <w:r>
              <w:t xml:space="preserve"> 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829ECA" w14:textId="77777777" w:rsidR="000536C1" w:rsidRDefault="004123D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</w:t>
            </w:r>
          </w:p>
        </w:tc>
      </w:tr>
      <w:tr w:rsidR="000536C1" w14:paraId="61581828" w14:textId="77777777">
        <w:trPr>
          <w:trHeight w:val="66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09CA5A" w14:textId="77777777" w:rsidR="000536C1" w:rsidRDefault="004123DE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A4941F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Uday Kumar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D3304B" w14:textId="77777777" w:rsidR="000536C1" w:rsidRDefault="004123DE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Rainfall Data Analysis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F08E93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Data Analytics</w:t>
            </w:r>
            <w:r>
              <w:t xml:space="preserve"> 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9A9BCE" w14:textId="77777777" w:rsidR="000536C1" w:rsidRDefault="004123D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</w:t>
            </w:r>
          </w:p>
        </w:tc>
      </w:tr>
      <w:tr w:rsidR="000536C1" w14:paraId="7ADEEB9D" w14:textId="77777777">
        <w:trPr>
          <w:trHeight w:val="756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A3AD12" w14:textId="77777777" w:rsidR="000536C1" w:rsidRDefault="004123DE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334CA7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Uday Kumar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107696" w14:textId="77777777" w:rsidR="000536C1" w:rsidRDefault="004123DE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Weather-based Flood Alert </w:t>
            </w:r>
          </w:p>
          <w:p w14:paraId="3AA2431E" w14:textId="77777777" w:rsidR="000536C1" w:rsidRDefault="004123DE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F59B94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Disaster </w:t>
            </w:r>
          </w:p>
          <w:p w14:paraId="525E7A1F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Management</w:t>
            </w:r>
            <w:r>
              <w:t xml:space="preserve"> 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7FCCC2" w14:textId="77777777" w:rsidR="000536C1" w:rsidRDefault="004123D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</w:t>
            </w:r>
          </w:p>
        </w:tc>
      </w:tr>
      <w:tr w:rsidR="000536C1" w14:paraId="2307045F" w14:textId="77777777">
        <w:trPr>
          <w:trHeight w:val="641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01EEA1" w14:textId="77777777" w:rsidR="000536C1" w:rsidRDefault="004123DE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2C756C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Uday Kumar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A18F65" w14:textId="77777777" w:rsidR="000536C1" w:rsidRDefault="004123DE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Real-Time Flood Prediction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06E364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Web Application</w:t>
            </w:r>
            <w:r>
              <w:t xml:space="preserve"> 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4E5B07" w14:textId="77777777" w:rsidR="000536C1" w:rsidRDefault="004123D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</w:t>
            </w:r>
          </w:p>
        </w:tc>
      </w:tr>
      <w:tr w:rsidR="000536C1" w14:paraId="54A4149C" w14:textId="77777777">
        <w:trPr>
          <w:trHeight w:val="926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3F6868" w14:textId="77777777" w:rsidR="000536C1" w:rsidRDefault="004123DE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954AF4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Uday Kumar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693F11" w14:textId="77777777" w:rsidR="000536C1" w:rsidRDefault="004123DE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Flood Risk Visualization </w:t>
            </w:r>
          </w:p>
          <w:p w14:paraId="40A55381" w14:textId="77777777" w:rsidR="000536C1" w:rsidRDefault="004123DE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>Dashboard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815E06" w14:textId="77777777" w:rsidR="000536C1" w:rsidRDefault="004123DE">
            <w:pPr>
              <w:spacing w:after="144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 xml:space="preserve"> </w:t>
            </w:r>
          </w:p>
          <w:p w14:paraId="7B00BDB4" w14:textId="77777777" w:rsidR="000536C1" w:rsidRDefault="004123DE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Visualization </w:t>
            </w:r>
          </w:p>
          <w:p w14:paraId="667AA510" w14:textId="77777777" w:rsidR="000536C1" w:rsidRDefault="004123DE">
            <w:pPr>
              <w:ind w:left="1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1B4EA0" w14:textId="77777777" w:rsidR="000536C1" w:rsidRDefault="004123D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</w:t>
            </w:r>
          </w:p>
        </w:tc>
      </w:tr>
      <w:tr w:rsidR="000536C1" w14:paraId="0D24BC76" w14:textId="77777777">
        <w:trPr>
          <w:trHeight w:val="929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B77F43" w14:textId="77777777" w:rsidR="000536C1" w:rsidRDefault="004123DE"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99F7F8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Uday Kumar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CABBA3" w14:textId="77777777" w:rsidR="000536C1" w:rsidRDefault="004123DE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SMS &amp; Email Flood Alert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8D2E30" w14:textId="77777777" w:rsidR="000536C1" w:rsidRDefault="004123DE">
            <w:pPr>
              <w:spacing w:after="144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 xml:space="preserve"> </w:t>
            </w:r>
          </w:p>
          <w:p w14:paraId="6B31B656" w14:textId="77777777" w:rsidR="000536C1" w:rsidRDefault="004123DE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Future Enhancement </w:t>
            </w:r>
          </w:p>
          <w:p w14:paraId="6D2CE558" w14:textId="77777777" w:rsidR="000536C1" w:rsidRDefault="004123DE">
            <w:pPr>
              <w:ind w:left="1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675495" w14:textId="77777777" w:rsidR="000536C1" w:rsidRDefault="004123D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2</w:t>
            </w:r>
            <w:r>
              <w:t xml:space="preserve"> </w:t>
            </w:r>
          </w:p>
        </w:tc>
      </w:tr>
    </w:tbl>
    <w:p w14:paraId="555EB6BC" w14:textId="77777777" w:rsidR="000536C1" w:rsidRDefault="004123DE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  <w:r>
        <w:t xml:space="preserve"> </w:t>
      </w:r>
    </w:p>
    <w:tbl>
      <w:tblPr>
        <w:tblStyle w:val="TableGrid"/>
        <w:tblW w:w="9338" w:type="dxa"/>
        <w:tblInd w:w="34" w:type="dxa"/>
        <w:tblCellMar>
          <w:top w:w="191" w:type="dxa"/>
          <w:left w:w="110" w:type="dxa"/>
          <w:bottom w:w="7" w:type="dxa"/>
          <w:right w:w="72" w:type="dxa"/>
        </w:tblCellMar>
        <w:tblLook w:val="04A0" w:firstRow="1" w:lastRow="0" w:firstColumn="1" w:lastColumn="0" w:noHBand="0" w:noVBand="1"/>
      </w:tblPr>
      <w:tblGrid>
        <w:gridCol w:w="922"/>
        <w:gridCol w:w="2888"/>
        <w:gridCol w:w="2127"/>
        <w:gridCol w:w="2127"/>
        <w:gridCol w:w="1274"/>
      </w:tblGrid>
      <w:tr w:rsidR="000536C1" w14:paraId="2B04D52A" w14:textId="77777777">
        <w:trPr>
          <w:trHeight w:val="1277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52928" w14:textId="77777777" w:rsidR="000536C1" w:rsidRDefault="004123DE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</w:t>
            </w:r>
          </w:p>
          <w:p w14:paraId="4E58BBB9" w14:textId="77777777" w:rsidR="000536C1" w:rsidRDefault="004123DE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</w:t>
            </w:r>
          </w:p>
        </w:tc>
        <w:tc>
          <w:tcPr>
            <w:tcW w:w="2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67A07" w14:textId="77777777" w:rsidR="000536C1" w:rsidRDefault="004123DE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2445DF" w14:textId="77777777" w:rsidR="000536C1" w:rsidRDefault="004123DE">
            <w:pPr>
              <w:spacing w:after="22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  <w:r>
              <w:t xml:space="preserve"> </w:t>
            </w:r>
          </w:p>
          <w:p w14:paraId="729941FE" w14:textId="77777777" w:rsidR="000536C1" w:rsidRDefault="004123DE">
            <w:pPr>
              <w:spacing w:after="2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</w:t>
            </w:r>
          </w:p>
          <w:p w14:paraId="7C85A023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w) 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5D4A17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</w:p>
          <w:p w14:paraId="6EF01311" w14:textId="77777777" w:rsidR="000536C1" w:rsidRDefault="004123DE">
            <w:pPr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</w:t>
            </w:r>
          </w:p>
          <w:p w14:paraId="0B1874A8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w) </w:t>
            </w:r>
            <w: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FFFB6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  <w:p w14:paraId="6641C92C" w14:textId="77777777" w:rsidR="000536C1" w:rsidRDefault="004123DE">
            <w:pPr>
              <w:spacing w:after="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  <w:r>
              <w:t xml:space="preserve"> </w:t>
            </w:r>
          </w:p>
          <w:p w14:paraId="04CF97F2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 </w:t>
            </w:r>
            <w:r>
              <w:t xml:space="preserve"> </w:t>
            </w:r>
          </w:p>
        </w:tc>
      </w:tr>
      <w:tr w:rsidR="000536C1" w14:paraId="18C93A22" w14:textId="77777777">
        <w:trPr>
          <w:trHeight w:val="754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727336" w14:textId="77777777" w:rsidR="000536C1" w:rsidRDefault="004123DE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 </w:t>
            </w:r>
            <w:r>
              <w:t xml:space="preserve"> </w:t>
            </w:r>
          </w:p>
        </w:tc>
        <w:tc>
          <w:tcPr>
            <w:tcW w:w="2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BADF59" w14:textId="77777777" w:rsidR="000536C1" w:rsidRDefault="004123DE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Flood Prediction System using Machine Learning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170F36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AF2EBD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A0AAE6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  <w:r>
              <w:t xml:space="preserve"> </w:t>
            </w:r>
          </w:p>
        </w:tc>
      </w:tr>
      <w:tr w:rsidR="000536C1" w14:paraId="5C54F806" w14:textId="77777777">
        <w:trPr>
          <w:trHeight w:val="926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C7F880" w14:textId="77777777" w:rsidR="000536C1" w:rsidRDefault="004123DE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2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9531A5" w14:textId="77777777" w:rsidR="000536C1" w:rsidRDefault="004123DE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SMS &amp; Email Flood Alert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9E7D8D" w14:textId="77777777" w:rsidR="000536C1" w:rsidRDefault="004123DE">
            <w:pPr>
              <w:spacing w:after="144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 xml:space="preserve"> </w:t>
            </w:r>
          </w:p>
          <w:p w14:paraId="3D4378AB" w14:textId="77777777" w:rsidR="000536C1" w:rsidRDefault="004123DE">
            <w:pPr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  <w:p w14:paraId="607907EB" w14:textId="77777777" w:rsidR="000536C1" w:rsidRDefault="004123DE">
            <w:pPr>
              <w:ind w:left="1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31AD5F" w14:textId="77777777" w:rsidR="000536C1" w:rsidRDefault="004123DE">
            <w:pPr>
              <w:spacing w:after="144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 xml:space="preserve"> </w:t>
            </w:r>
          </w:p>
          <w:p w14:paraId="72D4D7AC" w14:textId="77777777" w:rsidR="000536C1" w:rsidRDefault="004123DE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  <w:p w14:paraId="6A62CA3B" w14:textId="77777777" w:rsidR="000536C1" w:rsidRDefault="004123DE">
            <w:pPr>
              <w:ind w:left="1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F5373C" w14:textId="77777777" w:rsidR="000536C1" w:rsidRDefault="004123D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no</w:t>
            </w:r>
            <w:r>
              <w:t xml:space="preserve"> </w:t>
            </w:r>
          </w:p>
        </w:tc>
      </w:tr>
    </w:tbl>
    <w:p w14:paraId="42BBE881" w14:textId="77777777" w:rsidR="000536C1" w:rsidRDefault="004123DE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0536C1">
      <w:pgSz w:w="12240" w:h="15840"/>
      <w:pgMar w:top="1440" w:right="1440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6C1"/>
    <w:rsid w:val="000536C1"/>
    <w:rsid w:val="00192FA5"/>
    <w:rsid w:val="0020503F"/>
    <w:rsid w:val="00260C0E"/>
    <w:rsid w:val="00272482"/>
    <w:rsid w:val="0041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86D89"/>
  <w15:docId w15:val="{745C4D46-6753-4C99-BD1C-FDCDFB23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Gaddam udaykumar</dc:creator>
  <cp:keywords/>
  <cp:lastModifiedBy>Gaddam udaykumar</cp:lastModifiedBy>
  <cp:revision>3</cp:revision>
  <cp:lastPrinted>2026-07-07T15:23:00Z</cp:lastPrinted>
  <dcterms:created xsi:type="dcterms:W3CDTF">2026-07-07T15:23:00Z</dcterms:created>
  <dcterms:modified xsi:type="dcterms:W3CDTF">2026-07-10T15:44:00Z</dcterms:modified>
</cp:coreProperties>
</file>