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F85B" w14:textId="77777777" w:rsidR="004D5E00" w:rsidRDefault="00326D17">
      <w:pPr>
        <w:spacing w:after="0"/>
        <w:ind w:left="-686" w:right="-802"/>
      </w:pPr>
      <w:r>
        <w:rPr>
          <w:noProof/>
        </w:rPr>
        <mc:AlternateContent>
          <mc:Choice Requires="wpg">
            <w:drawing>
              <wp:inline distT="0" distB="0" distL="0" distR="0" wp14:anchorId="080F4878" wp14:editId="4D5BCF34">
                <wp:extent cx="6888480" cy="914400"/>
                <wp:effectExtent l="0" t="0" r="0" b="0"/>
                <wp:docPr id="4922" name="Group 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480" cy="914400"/>
                          <a:chOff x="0" y="0"/>
                          <a:chExt cx="6888480" cy="914400"/>
                        </a:xfrm>
                      </wpg:grpSpPr>
                      <pic:pic xmlns:pic="http://schemas.openxmlformats.org/drawingml/2006/picture">
                        <pic:nvPicPr>
                          <pic:cNvPr id="450" name="Picture 45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914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2" name="Picture 45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291455" y="132714"/>
                            <a:ext cx="1597025" cy="638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2" style="width:542.4pt;height:72pt;mso-position-horizontal-relative:char;mso-position-vertical-relative:line" coordsize="68884,9144">
                <v:shape id="Picture 450" style="position:absolute;width:17335;height:9144;left:0;top:0;" filled="f">
                  <v:imagedata r:id="rId6"/>
                </v:shape>
                <v:shape id="Picture 452" style="position:absolute;width:15970;height:6381;left:52914;top:1327;" filled="f">
                  <v:imagedata r:id="rId7"/>
                </v:shape>
              </v:group>
            </w:pict>
          </mc:Fallback>
        </mc:AlternateContent>
      </w:r>
    </w:p>
    <w:p w14:paraId="7C319DD0" w14:textId="77777777" w:rsidR="004D5E00" w:rsidRDefault="00326D17">
      <w:pPr>
        <w:spacing w:after="192"/>
        <w:ind w:right="3495"/>
        <w:jc w:val="right"/>
      </w:pPr>
      <w:r>
        <w:rPr>
          <w:b/>
          <w:sz w:val="32"/>
        </w:rPr>
        <w:t xml:space="preserve"> </w:t>
      </w:r>
    </w:p>
    <w:p w14:paraId="16801DFD" w14:textId="77777777" w:rsidR="004D5E00" w:rsidRDefault="00326D17">
      <w:pPr>
        <w:spacing w:after="0"/>
        <w:ind w:right="2534"/>
        <w:jc w:val="right"/>
      </w:pPr>
      <w:r>
        <w:rPr>
          <w:b/>
          <w:sz w:val="32"/>
        </w:rPr>
        <w:t>Initial Project Planning Template</w:t>
      </w:r>
      <w:r>
        <w:rPr>
          <w:sz w:val="24"/>
        </w:rPr>
        <w:t xml:space="preserve"> </w:t>
      </w:r>
    </w:p>
    <w:tbl>
      <w:tblPr>
        <w:tblStyle w:val="TableGrid"/>
        <w:tblW w:w="9342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4D5E00" w14:paraId="211A8FAE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0B3C44" w14:textId="77777777" w:rsidR="004D5E00" w:rsidRDefault="00326D17">
            <w:r>
              <w:rPr>
                <w:b/>
                <w:sz w:val="24"/>
              </w:rPr>
              <w:t xml:space="preserve">Date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13CFDF" w14:textId="77777777" w:rsidR="004D5E00" w:rsidRDefault="00326D17">
            <w:pPr>
              <w:ind w:left="5"/>
            </w:pPr>
            <w:r>
              <w:rPr>
                <w:sz w:val="24"/>
              </w:rPr>
              <w:t xml:space="preserve">06 July 2026  </w:t>
            </w:r>
          </w:p>
        </w:tc>
      </w:tr>
      <w:tr w:rsidR="003D54C2" w14:paraId="77835664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0FB6F3" w14:textId="377947CD" w:rsidR="003D54C2" w:rsidRDefault="003D54C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EA6DCD" w14:textId="77777777" w:rsidR="003D54C2" w:rsidRDefault="003D54C2">
            <w:pPr>
              <w:ind w:left="5"/>
              <w:rPr>
                <w:sz w:val="24"/>
              </w:rPr>
            </w:pPr>
          </w:p>
        </w:tc>
      </w:tr>
      <w:tr w:rsidR="004D5E00" w14:paraId="42CD8356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06CEBF" w14:textId="77777777" w:rsidR="004D5E00" w:rsidRDefault="00326D17">
            <w:r>
              <w:rPr>
                <w:b/>
                <w:sz w:val="24"/>
              </w:rPr>
              <w:t xml:space="preserve">Project Title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7362246" w14:textId="3B15C6B7" w:rsidR="004D5E00" w:rsidRDefault="00E71A5C">
            <w:r>
              <w:t>Flood prediction system</w:t>
            </w:r>
          </w:p>
        </w:tc>
      </w:tr>
      <w:tr w:rsidR="004D5E00" w14:paraId="48D28DA7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346503" w14:textId="77777777" w:rsidR="004D5E00" w:rsidRDefault="00326D17">
            <w:r>
              <w:rPr>
                <w:b/>
                <w:sz w:val="24"/>
              </w:rPr>
              <w:t xml:space="preserve">Maximum Marks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141E13" w14:textId="77777777" w:rsidR="004D5E00" w:rsidRDefault="00326D17">
            <w:pPr>
              <w:ind w:left="5"/>
            </w:pPr>
            <w:r>
              <w:rPr>
                <w:sz w:val="24"/>
              </w:rPr>
              <w:t xml:space="preserve">5 Marks  </w:t>
            </w:r>
          </w:p>
        </w:tc>
      </w:tr>
    </w:tbl>
    <w:p w14:paraId="509115D6" w14:textId="77777777" w:rsidR="004D5E00" w:rsidRDefault="00326D17">
      <w:pPr>
        <w:spacing w:after="183"/>
      </w:pPr>
      <w:r>
        <w:rPr>
          <w:sz w:val="24"/>
        </w:rPr>
        <w:t xml:space="preserve"> </w:t>
      </w:r>
    </w:p>
    <w:p w14:paraId="68FF883C" w14:textId="77777777" w:rsidR="004D5E00" w:rsidRDefault="00326D17">
      <w:pPr>
        <w:spacing w:after="224"/>
      </w:pPr>
      <w:r>
        <w:rPr>
          <w:sz w:val="24"/>
        </w:rPr>
        <w:t xml:space="preserve"> </w:t>
      </w:r>
    </w:p>
    <w:p w14:paraId="2E1A494E" w14:textId="77777777" w:rsidR="004D5E00" w:rsidRDefault="00326D17">
      <w:pPr>
        <w:spacing w:after="0"/>
      </w:pPr>
      <w:r>
        <w:rPr>
          <w:b/>
          <w:sz w:val="28"/>
        </w:rPr>
        <w:t xml:space="preserve">Product Backlog, Sprint Schedule, and Estimation  </w:t>
      </w:r>
    </w:p>
    <w:tbl>
      <w:tblPr>
        <w:tblStyle w:val="TableGrid"/>
        <w:tblW w:w="10077" w:type="dxa"/>
        <w:tblInd w:w="-720" w:type="dxa"/>
        <w:tblCellMar>
          <w:top w:w="53" w:type="dxa"/>
          <w:left w:w="106" w:type="dxa"/>
          <w:right w:w="54" w:type="dxa"/>
        </w:tblCellMar>
        <w:tblLook w:val="04A0" w:firstRow="1" w:lastRow="0" w:firstColumn="1" w:lastColumn="0" w:noHBand="0" w:noVBand="1"/>
      </w:tblPr>
      <w:tblGrid>
        <w:gridCol w:w="864"/>
        <w:gridCol w:w="1524"/>
        <w:gridCol w:w="950"/>
        <w:gridCol w:w="1705"/>
        <w:gridCol w:w="785"/>
        <w:gridCol w:w="986"/>
        <w:gridCol w:w="1102"/>
        <w:gridCol w:w="1296"/>
        <w:gridCol w:w="1294"/>
      </w:tblGrid>
      <w:tr w:rsidR="004D5E00" w14:paraId="73D591D1" w14:textId="77777777">
        <w:trPr>
          <w:trHeight w:val="1068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F134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sprint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436C0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Functional requirements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3BF0" w14:textId="77777777" w:rsidR="004D5E00" w:rsidRDefault="00326D17">
            <w:pPr>
              <w:spacing w:line="240" w:lineRule="auto"/>
              <w:ind w:left="2"/>
            </w:pPr>
            <w:r>
              <w:rPr>
                <w:b/>
                <w:sz w:val="24"/>
              </w:rPr>
              <w:t xml:space="preserve">User story </w:t>
            </w:r>
          </w:p>
          <w:p w14:paraId="38495E60" w14:textId="77777777" w:rsidR="004D5E00" w:rsidRDefault="00326D17">
            <w:pPr>
              <w:ind w:left="2"/>
              <w:jc w:val="both"/>
            </w:pPr>
            <w:r>
              <w:rPr>
                <w:b/>
                <w:sz w:val="24"/>
              </w:rPr>
              <w:t xml:space="preserve">number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649D6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User story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8316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Story points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0D601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priority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DDAC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Team members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AEC51" w14:textId="77777777" w:rsidR="004D5E00" w:rsidRDefault="00326D17">
            <w:pPr>
              <w:ind w:left="2"/>
            </w:pPr>
            <w:r>
              <w:rPr>
                <w:b/>
                <w:sz w:val="24"/>
              </w:rPr>
              <w:t xml:space="preserve">Sprint start date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E1A7" w14:textId="77777777" w:rsidR="004D5E00" w:rsidRDefault="00326D17">
            <w:r>
              <w:rPr>
                <w:b/>
                <w:sz w:val="24"/>
              </w:rPr>
              <w:t xml:space="preserve">Sprint end date </w:t>
            </w:r>
          </w:p>
        </w:tc>
      </w:tr>
      <w:tr w:rsidR="004D5E00" w14:paraId="45EAFFF7" w14:textId="77777777">
        <w:trPr>
          <w:trHeight w:val="1474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EA12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Sprint -1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BAB26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Data collection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1BF3F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USN-1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A0D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As a developer, I will collect historical flood and rainfall datasets.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195B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FA096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5CF5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Self </w:t>
            </w:r>
          </w:p>
          <w:p w14:paraId="220ADAE7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96BA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15Mar2026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29FF" w14:textId="77777777" w:rsidR="004D5E00" w:rsidRDefault="00326D17">
            <w:r>
              <w:rPr>
                <w:sz w:val="24"/>
              </w:rPr>
              <w:t xml:space="preserve">17Mar2026 </w:t>
            </w:r>
          </w:p>
        </w:tc>
      </w:tr>
      <w:tr w:rsidR="004D5E00" w14:paraId="5D969E4A" w14:textId="77777777">
        <w:trPr>
          <w:trHeight w:val="1769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88E2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Sprint1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445C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Data preprocessing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5335F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USN-2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094F6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As a developer, I will clean, preprocess, and prepare the dataset for training.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F65DB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36C8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87A5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Self </w:t>
            </w:r>
          </w:p>
          <w:p w14:paraId="1625C1DA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A73E1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18Mar2026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549A" w14:textId="77777777" w:rsidR="004D5E00" w:rsidRDefault="00326D17">
            <w:r>
              <w:rPr>
                <w:sz w:val="24"/>
              </w:rPr>
              <w:t xml:space="preserve">20Mar2026 </w:t>
            </w:r>
          </w:p>
        </w:tc>
      </w:tr>
      <w:tr w:rsidR="004D5E00" w14:paraId="14CB880C" w14:textId="77777777">
        <w:trPr>
          <w:trHeight w:val="1769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0F2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Sprint2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0DB9E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Model development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5FEDB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USN-3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F1C2E" w14:textId="77777777" w:rsidR="004D5E00" w:rsidRDefault="00326D17">
            <w:pPr>
              <w:ind w:left="2" w:right="27"/>
            </w:pPr>
            <w:r>
              <w:rPr>
                <w:sz w:val="24"/>
              </w:rPr>
              <w:t xml:space="preserve">As a developer, I will train and evaluate the flood prediction machine learning model.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FE08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5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5345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5A28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Self </w:t>
            </w:r>
          </w:p>
          <w:p w14:paraId="78C06D12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42C1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21Mar2026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E9949" w14:textId="77777777" w:rsidR="004D5E00" w:rsidRDefault="00326D17">
            <w:r>
              <w:rPr>
                <w:sz w:val="24"/>
              </w:rPr>
              <w:t xml:space="preserve">25Mar2026 </w:t>
            </w:r>
          </w:p>
        </w:tc>
      </w:tr>
      <w:tr w:rsidR="004D5E00" w14:paraId="5FC2122D" w14:textId="77777777">
        <w:trPr>
          <w:trHeight w:val="1474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F805" w14:textId="77777777" w:rsidR="004D5E00" w:rsidRDefault="00326D17">
            <w:pPr>
              <w:ind w:left="2"/>
            </w:pPr>
            <w:r>
              <w:rPr>
                <w:sz w:val="24"/>
              </w:rPr>
              <w:lastRenderedPageBreak/>
              <w:t xml:space="preserve">Sprint2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DB27B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Flask application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EA47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USN-4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C9E94" w14:textId="77777777" w:rsidR="004D5E00" w:rsidRDefault="00326D17">
            <w:pPr>
              <w:spacing w:line="240" w:lineRule="auto"/>
              <w:ind w:left="2"/>
            </w:pPr>
            <w:r>
              <w:rPr>
                <w:sz w:val="24"/>
              </w:rPr>
              <w:t xml:space="preserve">As a developer, I will build a Flask web application </w:t>
            </w:r>
          </w:p>
          <w:p w14:paraId="425C661D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for flood prediction.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31E9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3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5AD81" w14:textId="77777777" w:rsidR="004D5E00" w:rsidRDefault="00326D17">
            <w:pPr>
              <w:ind w:left="2"/>
              <w:jc w:val="both"/>
            </w:pPr>
            <w:r>
              <w:rPr>
                <w:sz w:val="24"/>
              </w:rPr>
              <w:t xml:space="preserve">Medium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236D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Self </w:t>
            </w:r>
          </w:p>
          <w:p w14:paraId="6FF1E636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988C0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  <w:p w14:paraId="249FED37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  <w:p w14:paraId="265C2B0D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26Mar2026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C63EB" w14:textId="77777777" w:rsidR="004D5E00" w:rsidRDefault="00326D17">
            <w:r>
              <w:rPr>
                <w:sz w:val="24"/>
              </w:rPr>
              <w:t xml:space="preserve">28Mar2026 </w:t>
            </w:r>
          </w:p>
        </w:tc>
      </w:tr>
      <w:tr w:rsidR="004D5E00" w14:paraId="14797F77" w14:textId="77777777">
        <w:trPr>
          <w:trHeight w:val="147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02017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Sprint3 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E0BB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Testing and deployment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3F9F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USN-5 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A0DD" w14:textId="77777777" w:rsidR="004D5E00" w:rsidRDefault="00326D17">
            <w:pPr>
              <w:spacing w:line="240" w:lineRule="auto"/>
              <w:ind w:left="2"/>
            </w:pPr>
            <w:r>
              <w:rPr>
                <w:sz w:val="24"/>
              </w:rPr>
              <w:t xml:space="preserve">As a developer, I will test, debug, and deploy the application on </w:t>
            </w:r>
          </w:p>
          <w:p w14:paraId="69D9F98D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Render/GitHub.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78A10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8719C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High 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59CA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Self </w:t>
            </w:r>
          </w:p>
          <w:p w14:paraId="0D309EB6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5734" w14:textId="77777777" w:rsidR="004D5E00" w:rsidRDefault="00326D17">
            <w:pPr>
              <w:ind w:left="2"/>
            </w:pPr>
            <w:r>
              <w:rPr>
                <w:sz w:val="24"/>
              </w:rPr>
              <w:t xml:space="preserve">29Mar2026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2A61" w14:textId="77777777" w:rsidR="004D5E00" w:rsidRDefault="00326D17">
            <w:r>
              <w:rPr>
                <w:sz w:val="24"/>
              </w:rPr>
              <w:t xml:space="preserve">31Mar2026 </w:t>
            </w:r>
          </w:p>
        </w:tc>
      </w:tr>
    </w:tbl>
    <w:p w14:paraId="141BC2DD" w14:textId="77777777" w:rsidR="004D5E00" w:rsidRDefault="00326D17">
      <w:pPr>
        <w:spacing w:after="0"/>
        <w:jc w:val="both"/>
      </w:pPr>
      <w:r>
        <w:rPr>
          <w:b/>
          <w:sz w:val="28"/>
        </w:rPr>
        <w:t xml:space="preserve"> </w:t>
      </w:r>
    </w:p>
    <w:sectPr w:rsidR="004D5E00">
      <w:pgSz w:w="12240" w:h="15840"/>
      <w:pgMar w:top="44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E00"/>
    <w:rsid w:val="0012507F"/>
    <w:rsid w:val="00326D17"/>
    <w:rsid w:val="003D54C2"/>
    <w:rsid w:val="00443E9F"/>
    <w:rsid w:val="004D5E00"/>
    <w:rsid w:val="00E7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CCBA"/>
  <w15:docId w15:val="{3FFFBDED-2EB6-43D1-B3E9-6AD14D8D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 Mokshith Reddy</dc:creator>
  <cp:keywords/>
  <cp:lastModifiedBy>Gaddam udaykumar</cp:lastModifiedBy>
  <cp:revision>3</cp:revision>
  <dcterms:created xsi:type="dcterms:W3CDTF">2026-07-08T15:45:00Z</dcterms:created>
  <dcterms:modified xsi:type="dcterms:W3CDTF">2026-07-10T15:47:00Z</dcterms:modified>
</cp:coreProperties>
</file>