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601C" w14:textId="77777777" w:rsidR="00F54AFE" w:rsidRDefault="0065171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C6C01E4" w14:textId="77777777" w:rsidR="00F54AFE" w:rsidRDefault="00651717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61053C1" wp14:editId="5B69D4D3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46915B13" w14:textId="77777777" w:rsidR="00F54AFE" w:rsidRDefault="00651717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515FBA2C" w14:textId="77777777" w:rsidR="00F54AFE" w:rsidRDefault="00651717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F54AFE" w14:paraId="06E6CFD6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614C1" w14:textId="77777777" w:rsidR="00F54AFE" w:rsidRDefault="0065171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72A19" w14:textId="06BFBB3A" w:rsidR="00F54AFE" w:rsidRDefault="003009E6" w:rsidP="003009E6">
            <w:pPr>
              <w:spacing w:after="0" w:line="259" w:lineRule="auto"/>
              <w:ind w:left="0" w:firstLine="0"/>
            </w:pPr>
            <w:r>
              <w:t>07 July</w:t>
            </w:r>
            <w:r w:rsidR="00651717">
              <w:t xml:space="preserve"> 2026 </w:t>
            </w:r>
          </w:p>
        </w:tc>
      </w:tr>
      <w:tr w:rsidR="00F54AFE" w14:paraId="6C1D8433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FF48B" w14:textId="77777777" w:rsidR="00F54AFE" w:rsidRDefault="0065171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5745A" w14:textId="3C0D18AB" w:rsidR="00F54AFE" w:rsidRDefault="00F54AFE" w:rsidP="003009E6">
            <w:pPr>
              <w:spacing w:after="0" w:line="259" w:lineRule="auto"/>
              <w:ind w:left="0" w:firstLine="0"/>
            </w:pPr>
          </w:p>
        </w:tc>
      </w:tr>
      <w:tr w:rsidR="00F54AFE" w14:paraId="0EDDF24F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57AC2" w14:textId="77777777" w:rsidR="00F54AFE" w:rsidRDefault="0065171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3436A" w14:textId="23D771F8" w:rsidR="00F54AFE" w:rsidRDefault="00F55587" w:rsidP="00F55587">
            <w:pPr>
              <w:spacing w:after="0" w:line="259" w:lineRule="auto"/>
              <w:ind w:left="0" w:firstLine="0"/>
            </w:pPr>
            <w:r>
              <w:t>Flood prediction system</w:t>
            </w:r>
          </w:p>
        </w:tc>
      </w:tr>
      <w:tr w:rsidR="00F54AFE" w14:paraId="0F85FAEC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56809" w14:textId="77777777" w:rsidR="00F54AFE" w:rsidRDefault="00651717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508F9" w14:textId="77777777" w:rsidR="00F54AFE" w:rsidRDefault="00651717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21F7E7A2" w14:textId="77777777" w:rsidR="00F54AFE" w:rsidRDefault="00651717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3E7DF8A9" w14:textId="77777777" w:rsidR="00F54AFE" w:rsidRDefault="00651717">
      <w:pPr>
        <w:pStyle w:val="Heading1"/>
        <w:spacing w:after="80"/>
        <w:ind w:left="-5"/>
      </w:pPr>
      <w:r>
        <w:t xml:space="preserve">Coding &amp; Solution </w:t>
      </w:r>
    </w:p>
    <w:p w14:paraId="01B937D3" w14:textId="77777777" w:rsidR="00F54AFE" w:rsidRDefault="00651717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399F579E" w14:textId="77777777" w:rsidR="00F54AFE" w:rsidRDefault="00651717">
      <w:pPr>
        <w:spacing w:after="0" w:line="259" w:lineRule="auto"/>
        <w:ind w:left="0" w:firstLine="0"/>
      </w:pPr>
      <w:r>
        <w:t xml:space="preserve"> </w:t>
      </w:r>
    </w:p>
    <w:p w14:paraId="30F12A8F" w14:textId="77777777" w:rsidR="00F54AFE" w:rsidRDefault="00651717">
      <w:pPr>
        <w:spacing w:after="0" w:line="259" w:lineRule="auto"/>
        <w:ind w:left="0" w:firstLine="0"/>
      </w:pPr>
      <w:r>
        <w:t xml:space="preserve"> </w:t>
      </w:r>
    </w:p>
    <w:p w14:paraId="2EFA787B" w14:textId="77777777" w:rsidR="00F54AFE" w:rsidRDefault="00651717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59ECD9ED" w14:textId="77777777" w:rsidR="00F54AFE" w:rsidRDefault="00651717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6E7151BB" w14:textId="77777777" w:rsidR="00F54AFE" w:rsidRDefault="00651717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0C595DB6" w14:textId="77777777" w:rsidR="00F54AFE" w:rsidRDefault="00651717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5B6CBC73" w14:textId="77777777" w:rsidR="00F54AFE" w:rsidRDefault="00651717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75865D7E" w14:textId="77777777" w:rsidR="00F54AFE" w:rsidRDefault="00651717">
      <w:pPr>
        <w:spacing w:after="0" w:line="259" w:lineRule="auto"/>
        <w:ind w:left="0" w:firstLine="0"/>
      </w:pPr>
      <w:r>
        <w:t xml:space="preserve"> </w:t>
      </w:r>
    </w:p>
    <w:p w14:paraId="3EBDA32F" w14:textId="77777777" w:rsidR="00F54AFE" w:rsidRDefault="00651717">
      <w:pPr>
        <w:spacing w:after="0" w:line="259" w:lineRule="auto"/>
        <w:ind w:left="0" w:firstLine="0"/>
      </w:pPr>
      <w:r>
        <w:t xml:space="preserve"> </w:t>
      </w:r>
    </w:p>
    <w:p w14:paraId="0C2A1805" w14:textId="77777777" w:rsidR="00F54AFE" w:rsidRDefault="00651717">
      <w:pPr>
        <w:pStyle w:val="Heading1"/>
        <w:ind w:left="-5"/>
      </w:pPr>
      <w:r>
        <w:t xml:space="preserve">Solution Summary </w:t>
      </w:r>
    </w:p>
    <w:p w14:paraId="45E83868" w14:textId="77777777" w:rsidR="00F54AFE" w:rsidRDefault="00651717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54AFE" w14:paraId="09847F8E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8B748" w14:textId="77777777" w:rsidR="00F54AFE" w:rsidRDefault="00651717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C4CA0" w14:textId="77777777" w:rsidR="00F54AFE" w:rsidRDefault="00651717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F54AFE" w14:paraId="07D28D9B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E0D81" w14:textId="77777777" w:rsidR="00F54AFE" w:rsidRDefault="00651717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8DA12" w14:textId="5963FC2D" w:rsidR="00F54AFE" w:rsidRDefault="00F55587">
            <w:pPr>
              <w:spacing w:after="0" w:line="259" w:lineRule="auto"/>
              <w:ind w:left="105" w:firstLine="0"/>
            </w:pPr>
            <w:r w:rsidRPr="00F55587">
              <w:t>https://github.com/Uday2259/flood_prediction_system.git</w:t>
            </w:r>
            <w:r w:rsidR="00651717">
              <w:t xml:space="preserve"> </w:t>
            </w:r>
          </w:p>
        </w:tc>
      </w:tr>
      <w:tr w:rsidR="00F54AFE" w14:paraId="34E9C77F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F151A" w14:textId="77777777" w:rsidR="00F54AFE" w:rsidRDefault="00651717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95D37" w14:textId="6594ED91" w:rsidR="00F54AFE" w:rsidRDefault="00F55587" w:rsidP="00F55587">
            <w:pPr>
              <w:spacing w:after="0" w:line="259" w:lineRule="auto"/>
            </w:pPr>
            <w:r>
              <w:t xml:space="preserve">  </w:t>
            </w:r>
            <w:r w:rsidRPr="00F55587">
              <w:t>Python, HTML, CSS, JavaScript</w:t>
            </w:r>
          </w:p>
        </w:tc>
      </w:tr>
      <w:tr w:rsidR="00F54AFE" w14:paraId="60B6CB2A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715AD" w14:textId="77777777" w:rsidR="00F54AFE" w:rsidRDefault="00651717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74CB6" w14:textId="290DABFB" w:rsidR="00F54AFE" w:rsidRDefault="00F55587">
            <w:pPr>
              <w:spacing w:after="0" w:line="259" w:lineRule="auto"/>
              <w:ind w:left="105" w:firstLine="0"/>
            </w:pPr>
            <w:r w:rsidRPr="00F55587">
              <w:t xml:space="preserve">Flask, Scikit-learn, </w:t>
            </w:r>
            <w:proofErr w:type="spellStart"/>
            <w:r w:rsidRPr="00F55587">
              <w:t>XGBoost</w:t>
            </w:r>
            <w:proofErr w:type="spellEnd"/>
          </w:p>
        </w:tc>
      </w:tr>
      <w:tr w:rsidR="00F54AFE" w14:paraId="0108E88D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CFD6C" w14:textId="77777777" w:rsidR="00F54AFE" w:rsidRDefault="00651717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2F90B" w14:textId="4102E37C" w:rsidR="00F54AFE" w:rsidRDefault="0065171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F55587" w:rsidRPr="00F55587">
              <w:rPr>
                <w:rFonts w:ascii="Times New Roman" w:eastAsia="Times New Roman" w:hAnsi="Times New Roman" w:cs="Times New Roman"/>
              </w:rPr>
              <w:t xml:space="preserve">• Flood prediction using </w:t>
            </w:r>
            <w:proofErr w:type="spellStart"/>
            <w:r w:rsidR="00F55587" w:rsidRPr="00F55587">
              <w:rPr>
                <w:rFonts w:ascii="Times New Roman" w:eastAsia="Times New Roman" w:hAnsi="Times New Roman" w:cs="Times New Roman"/>
              </w:rPr>
              <w:t>XGBoost</w:t>
            </w:r>
            <w:proofErr w:type="spellEnd"/>
            <w:r w:rsidR="00F55587" w:rsidRPr="00F55587">
              <w:rPr>
                <w:rFonts w:ascii="Times New Roman" w:eastAsia="Times New Roman" w:hAnsi="Times New Roman" w:cs="Times New Roman"/>
              </w:rPr>
              <w:t xml:space="preserve"> Machine Learning Model.</w:t>
            </w:r>
            <w:r w:rsidR="00F55587" w:rsidRPr="00F55587">
              <w:rPr>
                <w:rFonts w:ascii="Times New Roman" w:eastAsia="Times New Roman" w:hAnsi="Times New Roman" w:cs="Times New Roman"/>
              </w:rPr>
              <w:br/>
              <w:t>• User-friendly web interface using Flask.</w:t>
            </w:r>
            <w:r w:rsidR="00F55587" w:rsidRPr="00F55587">
              <w:rPr>
                <w:rFonts w:ascii="Times New Roman" w:eastAsia="Times New Roman" w:hAnsi="Times New Roman" w:cs="Times New Roman"/>
              </w:rPr>
              <w:br/>
              <w:t>• Weather and rainfall parameter input.</w:t>
            </w:r>
            <w:r w:rsidR="00F55587" w:rsidRPr="00F55587">
              <w:rPr>
                <w:rFonts w:ascii="Times New Roman" w:eastAsia="Times New Roman" w:hAnsi="Times New Roman" w:cs="Times New Roman"/>
              </w:rPr>
              <w:br/>
              <w:t>• Data preprocessing using Standard Scaler.</w:t>
            </w:r>
            <w:r w:rsidR="00F55587" w:rsidRPr="00F55587">
              <w:rPr>
                <w:rFonts w:ascii="Times New Roman" w:eastAsia="Times New Roman" w:hAnsi="Times New Roman" w:cs="Times New Roman"/>
              </w:rPr>
              <w:br/>
              <w:t>• Instant prediction results (Flood Risk / Safe).</w:t>
            </w:r>
            <w:r w:rsidR="00F55587" w:rsidRPr="00F55587">
              <w:rPr>
                <w:rFonts w:ascii="Times New Roman" w:eastAsia="Times New Roman" w:hAnsi="Times New Roman" w:cs="Times New Roman"/>
              </w:rPr>
              <w:br/>
              <w:t>• Responsive UI design.</w:t>
            </w:r>
          </w:p>
        </w:tc>
      </w:tr>
      <w:tr w:rsidR="00F54AFE" w14:paraId="121FDDFE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E1C9F" w14:textId="77777777" w:rsidR="00F54AFE" w:rsidRDefault="00651717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CF0D4" w14:textId="500DD6E8" w:rsidR="00F54AFE" w:rsidRDefault="0065171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F55587" w:rsidRPr="00F55587">
              <w:rPr>
                <w:rFonts w:ascii="Times New Roman" w:eastAsia="Times New Roman" w:hAnsi="Times New Roman" w:cs="Times New Roman"/>
              </w:rPr>
              <w:t>• Live Weather API Integration.</w:t>
            </w:r>
            <w:r w:rsidR="00F55587" w:rsidRPr="00F55587">
              <w:rPr>
                <w:rFonts w:ascii="Times New Roman" w:eastAsia="Times New Roman" w:hAnsi="Times New Roman" w:cs="Times New Roman"/>
              </w:rPr>
              <w:br/>
              <w:t>• SMS/Email Alert System.</w:t>
            </w:r>
            <w:r w:rsidR="00F55587" w:rsidRPr="00F55587">
              <w:rPr>
                <w:rFonts w:ascii="Times New Roman" w:eastAsia="Times New Roman" w:hAnsi="Times New Roman" w:cs="Times New Roman"/>
              </w:rPr>
              <w:br/>
              <w:t>• Cloud Deployment.</w:t>
            </w:r>
            <w:r w:rsidR="00F55587" w:rsidRPr="00F55587">
              <w:rPr>
                <w:rFonts w:ascii="Times New Roman" w:eastAsia="Times New Roman" w:hAnsi="Times New Roman" w:cs="Times New Roman"/>
              </w:rPr>
              <w:br/>
              <w:t>• Google Maps Integration.</w:t>
            </w:r>
          </w:p>
        </w:tc>
      </w:tr>
      <w:tr w:rsidR="00F54AFE" w14:paraId="556610BA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41F2E" w14:textId="77777777" w:rsidR="00F54AFE" w:rsidRDefault="00651717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D139C" w14:textId="1D08399C" w:rsidR="00F54AFE" w:rsidRDefault="0065171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F55587" w:rsidRPr="00F55587">
              <w:rPr>
                <w:rFonts w:ascii="Times New Roman" w:eastAsia="Times New Roman" w:hAnsi="Times New Roman" w:cs="Times New Roman"/>
              </w:rPr>
              <w:t>1. Clone the GitHub repository.</w:t>
            </w:r>
            <w:r w:rsidR="00F55587" w:rsidRPr="00F55587">
              <w:rPr>
                <w:rFonts w:ascii="Times New Roman" w:eastAsia="Times New Roman" w:hAnsi="Times New Roman" w:cs="Times New Roman"/>
              </w:rPr>
              <w:br/>
              <w:t>2. Install required libraries using pip install -r requirements.txt.</w:t>
            </w:r>
            <w:r w:rsidR="00F55587" w:rsidRPr="00F55587">
              <w:rPr>
                <w:rFonts w:ascii="Times New Roman" w:eastAsia="Times New Roman" w:hAnsi="Times New Roman" w:cs="Times New Roman"/>
              </w:rPr>
              <w:br/>
              <w:t>3. Run the application using python app.py.</w:t>
            </w:r>
            <w:r w:rsidR="00F55587" w:rsidRPr="00F55587">
              <w:rPr>
                <w:rFonts w:ascii="Times New Roman" w:eastAsia="Times New Roman" w:hAnsi="Times New Roman" w:cs="Times New Roman"/>
              </w:rPr>
              <w:br/>
              <w:t>4. Open http://127.0.0.1:5000 in your browser.</w:t>
            </w:r>
          </w:p>
        </w:tc>
      </w:tr>
    </w:tbl>
    <w:p w14:paraId="479C8D3B" w14:textId="77777777" w:rsidR="00F54AFE" w:rsidRDefault="00651717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BE2EC38" w14:textId="77777777" w:rsidR="00F54AFE" w:rsidRDefault="0065171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B8D0DBE" w14:textId="77777777" w:rsidR="00F54AFE" w:rsidRDefault="00651717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1687F6" wp14:editId="296A8BA9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539.25pt;height:60.75pt;mso-position-horizontal-relative:char;mso-position-vertical-relative:line" coordsize="68484,7715">
                <v:shape id="Picture 358" style="position:absolute;width:18288;height:7715;left:0;top:0;" filled="f">
                  <v:imagedata r:id="rId7"/>
                </v:shape>
                <v:shape id="Picture 36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5D54ECFE" w14:textId="77777777" w:rsidR="00F54AFE" w:rsidRDefault="00651717">
      <w:pPr>
        <w:pStyle w:val="Heading1"/>
        <w:ind w:left="-5"/>
      </w:pPr>
      <w:r>
        <w:t xml:space="preserve">Code Quality Checklist </w:t>
      </w:r>
    </w:p>
    <w:p w14:paraId="1E14A43E" w14:textId="77777777" w:rsidR="00F54AFE" w:rsidRDefault="00651717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F54AFE" w14:paraId="62708F39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D9B71" w14:textId="77777777" w:rsidR="00F54AFE" w:rsidRDefault="00651717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10B60" w14:textId="77777777" w:rsidR="00F54AFE" w:rsidRDefault="00651717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E4D1A" w14:textId="77777777" w:rsidR="00F54AFE" w:rsidRDefault="00651717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F54AFE" w14:paraId="6C441784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36111" w14:textId="77777777" w:rsidR="00F54AFE" w:rsidRDefault="00651717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F8E1C" w14:textId="77777777" w:rsidR="00F54AFE" w:rsidRDefault="00651717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BA636" w14:textId="1B8D37F7" w:rsidR="00F54AFE" w:rsidRDefault="0065171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F55587" w:rsidRPr="00F55587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F54AFE" w14:paraId="3C1A326F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7221C" w14:textId="77777777" w:rsidR="00F54AFE" w:rsidRDefault="00651717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44917" w14:textId="77777777" w:rsidR="00F54AFE" w:rsidRDefault="00651717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4C4AF" w14:textId="7B732986" w:rsidR="00F54AFE" w:rsidRDefault="0065171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F55587" w:rsidRPr="00F55587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F54AFE" w14:paraId="16D8B2EC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DA364" w14:textId="77777777" w:rsidR="00F54AFE" w:rsidRDefault="00651717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20FB7" w14:textId="77777777" w:rsidR="00F54AFE" w:rsidRDefault="00651717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1B7E5" w14:textId="340FC06E" w:rsidR="00F54AFE" w:rsidRDefault="0065171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F55587" w:rsidRPr="00F55587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F54AFE" w14:paraId="6B11C6B2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4BC56" w14:textId="77777777" w:rsidR="00F54AFE" w:rsidRDefault="00651717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9F659" w14:textId="77777777" w:rsidR="00F54AFE" w:rsidRDefault="00651717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C9CA1" w14:textId="7B7A34CF" w:rsidR="00F54AFE" w:rsidRDefault="0065171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F55587" w:rsidRPr="00F55587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F54AFE" w14:paraId="19270EC7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07E65" w14:textId="77777777" w:rsidR="00F54AFE" w:rsidRDefault="00651717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DB98A" w14:textId="77777777" w:rsidR="00F54AFE" w:rsidRDefault="00651717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3BC99" w14:textId="5CF4BBA2" w:rsidR="00F54AFE" w:rsidRDefault="0065171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F55587" w:rsidRPr="00F55587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F54AFE" w14:paraId="0A9774FF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EAFEE" w14:textId="77777777" w:rsidR="00F54AFE" w:rsidRDefault="00651717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FE373" w14:textId="77777777" w:rsidR="00F54AFE" w:rsidRDefault="00651717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59024" w14:textId="7AF31D77" w:rsidR="00F54AFE" w:rsidRDefault="00651717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F55587" w:rsidRPr="00F55587"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6F700BCA" w14:textId="77777777" w:rsidR="00F54AFE" w:rsidRDefault="0065171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CAFEB44" w14:textId="77777777" w:rsidR="00F55587" w:rsidRDefault="00F55587">
      <w:pPr>
        <w:spacing w:after="26" w:line="259" w:lineRule="auto"/>
        <w:ind w:left="-5"/>
        <w:rPr>
          <w:b/>
        </w:rPr>
      </w:pPr>
    </w:p>
    <w:p w14:paraId="47EB9E91" w14:textId="77777777" w:rsidR="00F55587" w:rsidRDefault="00F55587">
      <w:pPr>
        <w:spacing w:after="26" w:line="259" w:lineRule="auto"/>
        <w:ind w:left="-5"/>
        <w:rPr>
          <w:b/>
        </w:rPr>
      </w:pPr>
    </w:p>
    <w:p w14:paraId="66E2E4E6" w14:textId="77777777" w:rsidR="00F55587" w:rsidRDefault="00F55587">
      <w:pPr>
        <w:spacing w:after="26" w:line="259" w:lineRule="auto"/>
        <w:ind w:left="-5"/>
        <w:rPr>
          <w:b/>
        </w:rPr>
      </w:pPr>
    </w:p>
    <w:p w14:paraId="6A1B8AB8" w14:textId="77777777" w:rsidR="00F55587" w:rsidRDefault="00F55587">
      <w:pPr>
        <w:spacing w:after="26" w:line="259" w:lineRule="auto"/>
        <w:ind w:left="-5"/>
        <w:rPr>
          <w:b/>
        </w:rPr>
      </w:pPr>
    </w:p>
    <w:p w14:paraId="38812438" w14:textId="297434D5" w:rsidR="00F54AFE" w:rsidRDefault="00651717">
      <w:pPr>
        <w:spacing w:after="26" w:line="259" w:lineRule="auto"/>
        <w:ind w:left="-5"/>
        <w:rPr>
          <w:b/>
        </w:rPr>
      </w:pPr>
      <w:r>
        <w:rPr>
          <w:b/>
        </w:rPr>
        <w:t xml:space="preserve">Additional Notes / Comments: </w:t>
      </w:r>
    </w:p>
    <w:p w14:paraId="586D1A5D" w14:textId="77777777" w:rsidR="00F55587" w:rsidRDefault="00F55587">
      <w:pPr>
        <w:spacing w:after="26" w:line="259" w:lineRule="auto"/>
        <w:ind w:left="-5"/>
        <w:rPr>
          <w:b/>
        </w:rPr>
      </w:pPr>
    </w:p>
    <w:p w14:paraId="4EED0B26" w14:textId="77777777" w:rsidR="00F55587" w:rsidRDefault="00F55587">
      <w:pPr>
        <w:spacing w:after="26" w:line="259" w:lineRule="auto"/>
        <w:ind w:left="-5"/>
      </w:pPr>
    </w:p>
    <w:p w14:paraId="4D57381B" w14:textId="31909F8E" w:rsidR="00F54AFE" w:rsidRDefault="00F55587" w:rsidP="00F55587">
      <w:pPr>
        <w:spacing w:after="0" w:line="259" w:lineRule="auto"/>
        <w:ind w:left="0" w:firstLine="0"/>
      </w:pPr>
      <w:r>
        <w:rPr>
          <w:sz w:val="20"/>
        </w:rPr>
        <w:t>t</w:t>
      </w:r>
      <w:r w:rsidRPr="00F55587">
        <w:rPr>
          <w:noProof/>
        </w:rPr>
        <w:t xml:space="preserve">he project is a Machine Learning-based web application developed using </w:t>
      </w:r>
      <w:r w:rsidRPr="00F55587">
        <w:rPr>
          <w:b/>
          <w:bCs/>
          <w:noProof/>
        </w:rPr>
        <w:t>Python, Flask, XGBoost, HTML, CSS, and JavaScript</w:t>
      </w:r>
      <w:r w:rsidRPr="00F55587">
        <w:rPr>
          <w:noProof/>
        </w:rPr>
        <w:t>. It predicts flood risk based on rainfall and weather parameters using a trained XGBoost model. The project follows a modular architecture with separate frontend, backend, and machine learning components, making it easy to maintain and extend</w:t>
      </w:r>
      <w:r w:rsidR="00651717">
        <w:rPr>
          <w:sz w:val="20"/>
        </w:rPr>
        <w:t xml:space="preserve"> </w:t>
      </w:r>
    </w:p>
    <w:sectPr w:rsidR="00F54AFE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97E"/>
    <w:multiLevelType w:val="hybridMultilevel"/>
    <w:tmpl w:val="86DE6134"/>
    <w:lvl w:ilvl="0" w:tplc="94807EE0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C030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9CBAE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F6264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2608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C46F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8852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8031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48D4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114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AFE"/>
    <w:rsid w:val="00270B63"/>
    <w:rsid w:val="003009E6"/>
    <w:rsid w:val="00651717"/>
    <w:rsid w:val="00EA400C"/>
    <w:rsid w:val="00F54AFE"/>
    <w:rsid w:val="00F5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0677B"/>
  <w15:docId w15:val="{15C0C02A-4BFF-4DA2-BAF9-181B5D32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Gaddam udaykumar</dc:creator>
  <cp:keywords/>
  <cp:lastModifiedBy>Gaddam udaykumar</cp:lastModifiedBy>
  <cp:revision>3</cp:revision>
  <dcterms:created xsi:type="dcterms:W3CDTF">2026-07-08T15:55:00Z</dcterms:created>
  <dcterms:modified xsi:type="dcterms:W3CDTF">2026-07-10T15:48:00Z</dcterms:modified>
</cp:coreProperties>
</file>