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2369" w14:textId="77777777" w:rsidR="002A352F" w:rsidRDefault="00DC134F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404F22D" wp14:editId="6CCB7299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53F85802" wp14:editId="79552B73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4BDD5A65" w14:textId="77777777" w:rsidR="002A352F" w:rsidRDefault="00DC134F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05E1BA13" w14:textId="77777777" w:rsidR="002A352F" w:rsidRDefault="00DC134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2A352F" w14:paraId="79F0237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C152A" w14:textId="77777777" w:rsidR="002A352F" w:rsidRDefault="00DC134F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4B0D1" w14:textId="18C7562F" w:rsidR="002A352F" w:rsidRDefault="008E2F43" w:rsidP="00461A4B">
            <w:r>
              <w:t>07 July</w:t>
            </w:r>
            <w:r w:rsidR="00461A4B">
              <w:t xml:space="preserve"> 2026</w:t>
            </w:r>
          </w:p>
        </w:tc>
      </w:tr>
      <w:tr w:rsidR="002A352F" w14:paraId="33D20B2F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E128F" w14:textId="77777777" w:rsidR="002A352F" w:rsidRDefault="00DC134F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AA894" w14:textId="77777777" w:rsidR="002A352F" w:rsidRDefault="00DC134F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2A352F" w14:paraId="53A325AA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3E69D" w14:textId="77777777" w:rsidR="002A352F" w:rsidRDefault="00DC134F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2D506" w14:textId="3B0498AB" w:rsidR="002A352F" w:rsidRDefault="00461A4B" w:rsidP="00461A4B">
            <w:r>
              <w:t>Flood prediction system</w:t>
            </w:r>
          </w:p>
        </w:tc>
      </w:tr>
      <w:tr w:rsidR="002A352F" w14:paraId="29C3354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8C679" w14:textId="77777777" w:rsidR="002A352F" w:rsidRDefault="00DC134F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2D005" w14:textId="77777777" w:rsidR="002A352F" w:rsidRDefault="00DC134F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40DF6FA8" w14:textId="77777777" w:rsidR="002A352F" w:rsidRDefault="00DC134F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6CB66D5" w14:textId="77777777" w:rsidR="002A352F" w:rsidRDefault="00DC134F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5434DB4F" w14:textId="77777777" w:rsidR="002A352F" w:rsidRDefault="00DC134F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0ACE4F0D" w14:textId="77777777" w:rsidR="002A352F" w:rsidRDefault="00DC134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820"/>
        <w:gridCol w:w="2820"/>
        <w:gridCol w:w="1700"/>
        <w:gridCol w:w="1980"/>
        <w:gridCol w:w="1420"/>
      </w:tblGrid>
      <w:tr w:rsidR="002A352F" w14:paraId="7945F32C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B6809" w14:textId="77777777" w:rsidR="002A352F" w:rsidRDefault="00DC134F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B92F197" w14:textId="77777777" w:rsidR="002A352F" w:rsidRDefault="00DC134F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B2345" w14:textId="77777777" w:rsidR="002A352F" w:rsidRDefault="00DC134F">
            <w:pPr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094D9BE" w14:textId="77777777" w:rsidR="002A352F" w:rsidRDefault="00DC134F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23966" w14:textId="77777777" w:rsidR="002A352F" w:rsidRDefault="00DC134F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E10BCC5" w14:textId="77777777" w:rsidR="002A352F" w:rsidRDefault="00DC134F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6ACAD" w14:textId="77777777" w:rsidR="002A352F" w:rsidRDefault="00DC134F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DBB6442" w14:textId="77777777" w:rsidR="002A352F" w:rsidRDefault="00DC134F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14:paraId="0901F1C0" w14:textId="77777777" w:rsidR="002A352F" w:rsidRDefault="00DC134F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>Componen</w:t>
            </w:r>
          </w:p>
          <w:p w14:paraId="2AA407F3" w14:textId="77777777" w:rsidR="002A352F" w:rsidRDefault="00DC134F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1CDC4" w14:textId="77777777" w:rsidR="002A352F" w:rsidRDefault="00DC134F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18CFC5E7" w14:textId="77777777" w:rsidR="002A352F" w:rsidRDefault="00DC134F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14:paraId="75E7DF65" w14:textId="77777777" w:rsidR="002A352F" w:rsidRDefault="00DC134F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21389" w14:textId="77777777" w:rsidR="002A352F" w:rsidRDefault="00DC134F">
            <w:pPr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26453B3" w14:textId="77777777" w:rsidR="002A352F" w:rsidRDefault="00DC134F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14:paraId="1DEBC735" w14:textId="77777777" w:rsidR="002A352F" w:rsidRDefault="00DC134F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461A4B" w14:paraId="2EF89F49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EE4A9" w14:textId="77777777" w:rsidR="00461A4B" w:rsidRDefault="00461A4B" w:rsidP="00461A4B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67875" w14:textId="77777777" w:rsidR="00461A4B" w:rsidRPr="0010039F" w:rsidRDefault="00461A4B" w:rsidP="00461A4B">
            <w:pPr>
              <w:ind w:left="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61A4B" w:rsidRPr="0010039F" w14:paraId="5FAADA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7F625" w14:textId="77777777" w:rsidR="00461A4B" w:rsidRPr="0010039F" w:rsidRDefault="00461A4B" w:rsidP="00461A4B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</w:p>
              </w:tc>
            </w:tr>
          </w:tbl>
          <w:p w14:paraId="389BEA17" w14:textId="77777777" w:rsidR="00461A4B" w:rsidRPr="0010039F" w:rsidRDefault="00461A4B" w:rsidP="00461A4B">
            <w:pPr>
              <w:ind w:left="5"/>
              <w:rPr>
                <w:rFonts w:ascii="Times New Roman" w:eastAsia="Times New Roman" w:hAnsi="Times New Roman" w:cs="Times New Roman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461A4B" w:rsidRPr="0010039F" w14:paraId="0051FB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7053F7" w14:textId="77777777" w:rsidR="00461A4B" w:rsidRPr="0010039F" w:rsidRDefault="00461A4B" w:rsidP="00461A4B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10039F">
                    <w:rPr>
                      <w:rFonts w:ascii="Times New Roman" w:eastAsia="Times New Roman" w:hAnsi="Times New Roman" w:cs="Times New Roman"/>
                      <w:szCs w:val="22"/>
                    </w:rPr>
                    <w:t>Home Page</w:t>
                  </w:r>
                </w:p>
              </w:tc>
            </w:tr>
          </w:tbl>
          <w:p w14:paraId="03E6DCAC" w14:textId="6C6623C0" w:rsidR="00461A4B" w:rsidRPr="0010039F" w:rsidRDefault="00461A4B" w:rsidP="00461A4B">
            <w:pPr>
              <w:ind w:left="5"/>
              <w:rPr>
                <w:szCs w:val="22"/>
              </w:rPr>
            </w:pP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461A4B" w:rsidRPr="0010039F" w14:paraId="2DE94036" w14:textId="77777777" w:rsidTr="00E40F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94CF7F" w14:textId="77777777" w:rsidR="00461A4B" w:rsidRPr="0010039F" w:rsidRDefault="00461A4B" w:rsidP="00461A4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2"/>
                    </w:rPr>
                  </w:pPr>
                  <w:r w:rsidRPr="0010039F">
                    <w:rPr>
                      <w:szCs w:val="22"/>
                    </w:rPr>
                    <w:t>Displays the project overview and navigation to the prediction page.</w:t>
                  </w:r>
                </w:p>
              </w:tc>
            </w:tr>
          </w:tbl>
          <w:p w14:paraId="4AAC6B94" w14:textId="3B3BC22B" w:rsidR="00461A4B" w:rsidRPr="0010039F" w:rsidRDefault="00461A4B" w:rsidP="00461A4B">
            <w:pPr>
              <w:rPr>
                <w:szCs w:val="22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461A4B" w:rsidRPr="0010039F" w14:paraId="452CB97B" w14:textId="77777777" w:rsidTr="00E40F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8D4214" w14:textId="6093E8C4" w:rsidR="00461A4B" w:rsidRPr="0010039F" w:rsidRDefault="00461A4B" w:rsidP="00461A4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2"/>
                    </w:rPr>
                  </w:pPr>
                  <w:r w:rsidRPr="0010039F">
                    <w:rPr>
                      <w:rFonts w:ascii="Times New Roman" w:eastAsia="Times New Roman" w:hAnsi="Times New Roman" w:cs="Times New Roman"/>
                      <w:color w:val="auto"/>
                      <w:szCs w:val="22"/>
                    </w:rPr>
                    <w:t>Frontend (HTML/CSS)</w:t>
                  </w:r>
                </w:p>
              </w:tc>
            </w:tr>
          </w:tbl>
          <w:p w14:paraId="53A7F657" w14:textId="685121DE" w:rsidR="00461A4B" w:rsidRPr="0010039F" w:rsidRDefault="00461A4B" w:rsidP="00461A4B">
            <w:pPr>
              <w:ind w:left="15"/>
              <w:rPr>
                <w:szCs w:val="22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7"/>
            </w:tblGrid>
            <w:tr w:rsidR="00461A4B" w:rsidRPr="0010039F" w14:paraId="10484DC9" w14:textId="77777777" w:rsidTr="00E40F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F4C577" w14:textId="0416B0F4" w:rsidR="00461A4B" w:rsidRPr="0010039F" w:rsidRDefault="00461A4B" w:rsidP="00461A4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2"/>
                    </w:rPr>
                  </w:pPr>
                  <w:r w:rsidRPr="0010039F">
                    <w:rPr>
                      <w:rFonts w:ascii="Times New Roman" w:eastAsia="Times New Roman" w:hAnsi="Times New Roman" w:cs="Times New Roman"/>
                      <w:color w:val="auto"/>
                      <w:szCs w:val="22"/>
                    </w:rPr>
                    <w:t>Done</w:t>
                  </w:r>
                </w:p>
              </w:tc>
            </w:tr>
          </w:tbl>
          <w:p w14:paraId="6DA23ED2" w14:textId="5FD470B5" w:rsidR="00461A4B" w:rsidRPr="0010039F" w:rsidRDefault="00461A4B" w:rsidP="00461A4B">
            <w:pPr>
              <w:ind w:left="10"/>
              <w:rPr>
                <w:szCs w:val="22"/>
              </w:rPr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0"/>
            </w:tblGrid>
            <w:tr w:rsidR="00461A4B" w:rsidRPr="0010039F" w14:paraId="7894B4D6" w14:textId="77777777" w:rsidTr="00E40F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461A4B" w:rsidRPr="0010039F" w14:paraId="5674141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26C0E7A" w14:textId="77777777" w:rsidR="00461A4B" w:rsidRPr="0010039F" w:rsidRDefault="00461A4B" w:rsidP="00461A4B">
                        <w:pPr>
                          <w:spacing w:line="240" w:lineRule="auto"/>
                          <w:rPr>
                            <w:rFonts w:ascii="Times New Roman" w:eastAsia="Times New Roman" w:hAnsi="Times New Roman" w:cs="Times New Roman"/>
                            <w:color w:val="auto"/>
                            <w:szCs w:val="22"/>
                          </w:rPr>
                        </w:pPr>
                      </w:p>
                    </w:tc>
                  </w:tr>
                </w:tbl>
                <w:p w14:paraId="3E3398D0" w14:textId="77777777" w:rsidR="00461A4B" w:rsidRPr="0010039F" w:rsidRDefault="00461A4B" w:rsidP="00461A4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vanish/>
                      <w:color w:val="auto"/>
                      <w:szCs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30"/>
                  </w:tblGrid>
                  <w:tr w:rsidR="00461A4B" w:rsidRPr="0010039F" w14:paraId="56B53F8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C7A30F6" w14:textId="77777777" w:rsidR="00461A4B" w:rsidRPr="0010039F" w:rsidRDefault="00461A4B" w:rsidP="00461A4B">
                        <w:pPr>
                          <w:spacing w:line="240" w:lineRule="auto"/>
                          <w:rPr>
                            <w:rFonts w:ascii="Times New Roman" w:eastAsia="Times New Roman" w:hAnsi="Times New Roman" w:cs="Times New Roman"/>
                            <w:color w:val="auto"/>
                            <w:szCs w:val="22"/>
                          </w:rPr>
                        </w:pPr>
                        <w:r w:rsidRPr="0010039F">
                          <w:rPr>
                            <w:rFonts w:ascii="Times New Roman" w:eastAsia="Times New Roman" w:hAnsi="Times New Roman" w:cs="Times New Roman"/>
                            <w:color w:val="auto"/>
                            <w:szCs w:val="22"/>
                          </w:rPr>
                          <w:t>High</w:t>
                        </w:r>
                      </w:p>
                    </w:tc>
                  </w:tr>
                </w:tbl>
                <w:p w14:paraId="71A596BD" w14:textId="48D86118" w:rsidR="00461A4B" w:rsidRPr="0010039F" w:rsidRDefault="00461A4B" w:rsidP="00461A4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Cs w:val="22"/>
                    </w:rPr>
                  </w:pPr>
                </w:p>
              </w:tc>
            </w:tr>
          </w:tbl>
          <w:p w14:paraId="0450E89E" w14:textId="40DCCCB2" w:rsidR="00461A4B" w:rsidRPr="0010039F" w:rsidRDefault="00461A4B" w:rsidP="00461A4B">
            <w:pPr>
              <w:ind w:left="10"/>
              <w:rPr>
                <w:szCs w:val="22"/>
              </w:rPr>
            </w:pPr>
          </w:p>
        </w:tc>
      </w:tr>
      <w:tr w:rsidR="002A352F" w14:paraId="389CB1A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37B9B" w14:textId="77777777" w:rsidR="002A352F" w:rsidRDefault="00DC134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992BF" w14:textId="7EC038B5" w:rsidR="002A352F" w:rsidRPr="0010039F" w:rsidRDefault="00DC134F">
            <w:pPr>
              <w:ind w:left="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Flood Prediction Form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61A4B" w:rsidRPr="0010039F" w14:paraId="64E509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4B6EC3" w14:textId="77777777" w:rsidR="00461A4B" w:rsidRPr="0010039F" w:rsidRDefault="00461A4B" w:rsidP="00461A4B">
                  <w:pPr>
                    <w:spacing w:after="0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</w:p>
              </w:tc>
            </w:tr>
          </w:tbl>
          <w:p w14:paraId="41AD4B55" w14:textId="77777777" w:rsidR="00461A4B" w:rsidRPr="0010039F" w:rsidRDefault="00461A4B" w:rsidP="00461A4B">
            <w:pPr>
              <w:rPr>
                <w:rFonts w:ascii="Times New Roman" w:eastAsia="Times New Roman" w:hAnsi="Times New Roman" w:cs="Times New Roman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461A4B" w:rsidRPr="0010039F" w14:paraId="346C19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FCA2E" w14:textId="77777777" w:rsidR="00461A4B" w:rsidRPr="0010039F" w:rsidRDefault="00461A4B" w:rsidP="00461A4B">
                  <w:pPr>
                    <w:spacing w:after="0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10039F">
                    <w:rPr>
                      <w:rFonts w:ascii="Times New Roman" w:eastAsia="Times New Roman" w:hAnsi="Times New Roman" w:cs="Times New Roman"/>
                      <w:szCs w:val="22"/>
                    </w:rPr>
                    <w:t>Accepts weather and rainfall parameters from the user.</w:t>
                  </w:r>
                </w:p>
              </w:tc>
            </w:tr>
          </w:tbl>
          <w:p w14:paraId="0F6F6E06" w14:textId="0DB322D1" w:rsidR="002A352F" w:rsidRPr="0010039F" w:rsidRDefault="002A352F">
            <w:pPr>
              <w:rPr>
                <w:szCs w:val="22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C9E57" w14:textId="3C7C2357" w:rsidR="002A352F" w:rsidRPr="0010039F" w:rsidRDefault="00461A4B">
            <w:pPr>
              <w:ind w:left="1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>Flask + HTML Form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3585A" w14:textId="5C657E22" w:rsidR="002A352F" w:rsidRPr="0010039F" w:rsidRDefault="00461A4B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17259" w14:textId="7099A0DE" w:rsidR="002A352F" w:rsidRPr="0010039F" w:rsidRDefault="00DC134F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High</w:t>
            </w:r>
          </w:p>
        </w:tc>
      </w:tr>
      <w:tr w:rsidR="002A352F" w14:paraId="2458365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7132D" w14:textId="77777777" w:rsidR="002A352F" w:rsidRDefault="00DC134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78D33" w14:textId="06AFBEA7" w:rsidR="002A352F" w:rsidRPr="0010039F" w:rsidRDefault="00DC134F">
            <w:pPr>
              <w:ind w:left="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Input Validation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0AE13" w14:textId="4B8A30F1" w:rsidR="002A352F" w:rsidRPr="0010039F" w:rsidRDefault="00DC134F">
            <w:pPr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Validates user inputs before processing.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2F2DB" w14:textId="75F78155" w:rsidR="002A352F" w:rsidRPr="0010039F" w:rsidRDefault="00DC134F">
            <w:pPr>
              <w:ind w:left="1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Backend (Flask)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BA163" w14:textId="367E3D14" w:rsidR="002A352F" w:rsidRPr="0010039F" w:rsidRDefault="00DC134F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B271D" w14:textId="25E3ABC5" w:rsidR="002A352F" w:rsidRPr="0010039F" w:rsidRDefault="00DC134F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Medium</w:t>
            </w:r>
          </w:p>
        </w:tc>
      </w:tr>
      <w:tr w:rsidR="002A352F" w14:paraId="6719895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960EC" w14:textId="77777777" w:rsidR="002A352F" w:rsidRDefault="00DC134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83C37" w14:textId="11D2D16C" w:rsidR="002A352F" w:rsidRPr="0010039F" w:rsidRDefault="00DC134F">
            <w:pPr>
              <w:ind w:left="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Data Preprocessing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61A4B" w:rsidRPr="0010039F" w14:paraId="50EB04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AE7C7F" w14:textId="77777777" w:rsidR="00461A4B" w:rsidRPr="0010039F" w:rsidRDefault="00461A4B" w:rsidP="00461A4B">
                  <w:pPr>
                    <w:spacing w:after="0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</w:p>
              </w:tc>
            </w:tr>
          </w:tbl>
          <w:p w14:paraId="6316BAB1" w14:textId="77777777" w:rsidR="00461A4B" w:rsidRPr="0010039F" w:rsidRDefault="00461A4B" w:rsidP="00461A4B">
            <w:pPr>
              <w:rPr>
                <w:rFonts w:ascii="Times New Roman" w:eastAsia="Times New Roman" w:hAnsi="Times New Roman" w:cs="Times New Roman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461A4B" w:rsidRPr="0010039F" w14:paraId="2F2B2E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50F5C" w14:textId="77777777" w:rsidR="00461A4B" w:rsidRPr="0010039F" w:rsidRDefault="00461A4B" w:rsidP="00461A4B">
                  <w:pPr>
                    <w:spacing w:after="0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10039F">
                    <w:rPr>
                      <w:rFonts w:ascii="Times New Roman" w:eastAsia="Times New Roman" w:hAnsi="Times New Roman" w:cs="Times New Roman"/>
                      <w:szCs w:val="22"/>
                    </w:rPr>
                    <w:t>Scales input data using the saved Standard Scaler.</w:t>
                  </w:r>
                </w:p>
              </w:tc>
            </w:tr>
          </w:tbl>
          <w:p w14:paraId="54AAD4D5" w14:textId="4D79B200" w:rsidR="002A352F" w:rsidRPr="0010039F" w:rsidRDefault="002A352F">
            <w:pPr>
              <w:rPr>
                <w:szCs w:val="22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3DAD4" w14:textId="3637F6FD" w:rsidR="002A352F" w:rsidRPr="0010039F" w:rsidRDefault="00461A4B">
            <w:pPr>
              <w:ind w:left="1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>Scikit-learn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EBC9F" w14:textId="5FF6399E" w:rsidR="002A352F" w:rsidRPr="0010039F" w:rsidRDefault="00DC134F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71627" w14:textId="168F2D35" w:rsidR="002A352F" w:rsidRPr="0010039F" w:rsidRDefault="00DC134F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High</w:t>
            </w:r>
          </w:p>
        </w:tc>
      </w:tr>
      <w:tr w:rsidR="002A352F" w14:paraId="320CF903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6D121" w14:textId="77777777" w:rsidR="002A352F" w:rsidRDefault="00DC134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1C8DC" w14:textId="60B85A85" w:rsidR="002A352F" w:rsidRPr="0010039F" w:rsidRDefault="00DC134F">
            <w:pPr>
              <w:ind w:left="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Flood Prediction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39302" w14:textId="2385A7E4" w:rsidR="002A352F" w:rsidRPr="0010039F" w:rsidRDefault="00461A4B">
            <w:pPr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Predicts </w:t>
            </w:r>
            <w:r w:rsidRPr="0010039F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Flood Risk</w:t>
            </w: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or </w:t>
            </w:r>
            <w:r w:rsidRPr="0010039F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Safe</w:t>
            </w: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using the trained XGBoost model.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BB3ED" w14:textId="0A2D3423" w:rsidR="002A352F" w:rsidRPr="0010039F" w:rsidRDefault="00461A4B">
            <w:pPr>
              <w:ind w:left="1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>XGBoost Model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28335" w14:textId="72B36793" w:rsidR="002A352F" w:rsidRPr="0010039F" w:rsidRDefault="00DC134F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068B1" w14:textId="1AAEAC8C" w:rsidR="002A352F" w:rsidRPr="0010039F" w:rsidRDefault="00DC134F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High</w:t>
            </w:r>
          </w:p>
        </w:tc>
      </w:tr>
      <w:tr w:rsidR="002A352F" w14:paraId="6CE6939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9B019" w14:textId="77777777" w:rsidR="002A352F" w:rsidRDefault="00DC134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577EA" w14:textId="717F8978" w:rsidR="002A352F" w:rsidRPr="0010039F" w:rsidRDefault="00DC134F">
            <w:pPr>
              <w:ind w:left="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Result Display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614C3" w14:textId="2687877B" w:rsidR="002A352F" w:rsidRPr="0010039F" w:rsidRDefault="00461A4B">
            <w:pPr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>Shows the prediction result on a dedicated result page.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764FD" w14:textId="528C8D8F" w:rsidR="002A352F" w:rsidRPr="0010039F" w:rsidRDefault="00461A4B">
            <w:pPr>
              <w:ind w:left="1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>Flask Templates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A2A2E" w14:textId="4E7BECB7" w:rsidR="002A352F" w:rsidRPr="0010039F" w:rsidRDefault="00DC134F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112AE" w14:textId="4D015EFD" w:rsidR="002A352F" w:rsidRPr="0010039F" w:rsidRDefault="00DC134F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Medium</w:t>
            </w:r>
          </w:p>
        </w:tc>
      </w:tr>
      <w:tr w:rsidR="002A352F" w14:paraId="01CF931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92E1F" w14:textId="77777777" w:rsidR="002A352F" w:rsidRDefault="00DC134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B3780" w14:textId="421210E0" w:rsidR="002A352F" w:rsidRPr="0010039F" w:rsidRDefault="00DC134F">
            <w:pPr>
              <w:ind w:left="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Responsive User Interface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CF3FB" w14:textId="397A0ADF" w:rsidR="002A352F" w:rsidRPr="0010039F" w:rsidRDefault="00461A4B">
            <w:pPr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>Provides a clean and responsive web interface.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8ACCA" w14:textId="4DAC11AA" w:rsidR="002A352F" w:rsidRPr="0010039F" w:rsidRDefault="00DC134F">
            <w:pPr>
              <w:ind w:left="1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HTML, CSS, JavaScript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99B98" w14:textId="58615E25" w:rsidR="002A352F" w:rsidRPr="0010039F" w:rsidRDefault="00DC134F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30ABB" w14:textId="7486B162" w:rsidR="002A352F" w:rsidRPr="0010039F" w:rsidRDefault="00DC134F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Medium</w:t>
            </w:r>
          </w:p>
        </w:tc>
      </w:tr>
      <w:tr w:rsidR="002A352F" w14:paraId="4632BC7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A5CE1" w14:textId="77777777" w:rsidR="002A352F" w:rsidRDefault="00DC134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9EBD3" w14:textId="44774070" w:rsidR="002A352F" w:rsidRPr="0010039F" w:rsidRDefault="00DC134F">
            <w:pPr>
              <w:ind w:left="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GitHub Repository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8BE18" w14:textId="183D1E36" w:rsidR="002A352F" w:rsidRPr="0010039F" w:rsidRDefault="00461A4B">
            <w:pPr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>Source code is managed using Git and hosted on GitHub.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15A49" w14:textId="3420A430" w:rsidR="002A352F" w:rsidRPr="0010039F" w:rsidRDefault="00461A4B">
            <w:pPr>
              <w:ind w:left="1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>Git &amp; GitHub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18BDF" w14:textId="1AD8775B" w:rsidR="002A352F" w:rsidRPr="0010039F" w:rsidRDefault="00DC134F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FAC53" w14:textId="59A4CDC8" w:rsidR="002A352F" w:rsidRPr="0010039F" w:rsidRDefault="00DC134F">
            <w:pPr>
              <w:ind w:left="10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461A4B" w:rsidRPr="0010039F">
              <w:rPr>
                <w:rFonts w:ascii="Times New Roman" w:eastAsia="Times New Roman" w:hAnsi="Times New Roman" w:cs="Times New Roman"/>
                <w:szCs w:val="22"/>
              </w:rPr>
              <w:t>Medium</w:t>
            </w:r>
          </w:p>
        </w:tc>
      </w:tr>
    </w:tbl>
    <w:p w14:paraId="2375635F" w14:textId="77777777" w:rsidR="002A352F" w:rsidRDefault="00DC134F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971FF30" w14:textId="77777777" w:rsidR="002A352F" w:rsidRDefault="00DC134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1C653FC" w14:textId="77777777" w:rsidR="00461A4B" w:rsidRDefault="00461A4B">
      <w:pPr>
        <w:spacing w:after="0"/>
        <w:ind w:left="535" w:hanging="10"/>
        <w:rPr>
          <w:rFonts w:ascii="Arial" w:eastAsia="Arial" w:hAnsi="Arial" w:cs="Arial"/>
          <w:b/>
        </w:rPr>
      </w:pPr>
    </w:p>
    <w:p w14:paraId="202C04F7" w14:textId="77777777" w:rsidR="00461A4B" w:rsidRDefault="00461A4B">
      <w:pPr>
        <w:spacing w:after="0"/>
        <w:ind w:left="535" w:hanging="10"/>
        <w:rPr>
          <w:rFonts w:ascii="Arial" w:eastAsia="Arial" w:hAnsi="Arial" w:cs="Arial"/>
          <w:b/>
        </w:rPr>
      </w:pPr>
    </w:p>
    <w:p w14:paraId="5557BFCF" w14:textId="44EBABD6" w:rsidR="002A352F" w:rsidRDefault="00DC134F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2A352F" w14:paraId="7D516A6E" w14:textId="77777777" w:rsidTr="00461A4B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64D34" w14:textId="77777777" w:rsidR="002A352F" w:rsidRDefault="00DC134F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C9809" w14:textId="77777777" w:rsidR="002A352F" w:rsidRDefault="00DC134F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2A352F" w14:paraId="5EDA4131" w14:textId="77777777" w:rsidTr="00461A4B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D0402" w14:textId="77777777" w:rsidR="002A352F" w:rsidRDefault="00DC134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F98EA" w14:textId="2389BC39" w:rsidR="002A352F" w:rsidRDefault="00DC134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A4B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2A352F" w14:paraId="383F541C" w14:textId="77777777" w:rsidTr="00461A4B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3DC20" w14:textId="77777777" w:rsidR="002A352F" w:rsidRDefault="00DC134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0A3FA" w14:textId="7606AAC6" w:rsidR="002A352F" w:rsidRDefault="00DC134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A4B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2A352F" w14:paraId="709A5E78" w14:textId="77777777" w:rsidTr="00461A4B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A890A" w14:textId="77777777" w:rsidR="002A352F" w:rsidRDefault="00DC134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840CB" w14:textId="78D2667C" w:rsidR="002A352F" w:rsidRDefault="00DC134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A4B"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</w:tr>
      <w:tr w:rsidR="00461A4B" w14:paraId="1AB2B0E6" w14:textId="77777777" w:rsidTr="00461A4B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875BD" w14:textId="68715559" w:rsidR="00461A4B" w:rsidRDefault="00461A4B">
            <w:pPr>
              <w:ind w:left="10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Additional / Nice-to-Have Features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9C4E0" w14:textId="5EE43882" w:rsidR="00461A4B" w:rsidRDefault="00461A4B">
            <w:pPr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</w:tr>
      <w:tr w:rsidR="00461A4B" w14:paraId="3EDB9437" w14:textId="77777777" w:rsidTr="00461A4B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3598D" w14:textId="58D06C10" w:rsidR="00461A4B" w:rsidRDefault="00461A4B">
            <w:pPr>
              <w:ind w:left="10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Features Tested &amp; Verified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F5B39" w14:textId="4ECE7415" w:rsidR="00461A4B" w:rsidRDefault="00461A4B">
            <w:pPr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</w:tbl>
    <w:p w14:paraId="6D2720AB" w14:textId="62F545CD" w:rsidR="002A352F" w:rsidRDefault="00DC134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1D42B9" w14:textId="77777777" w:rsidR="002A352F" w:rsidRDefault="00DC134F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p w14:paraId="19BA6EE9" w14:textId="77777777" w:rsidR="002A352F" w:rsidRDefault="00DC134F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03DA714" w14:textId="77777777" w:rsidR="002A352F" w:rsidRDefault="00DC134F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83F7A36" w14:textId="77777777" w:rsidR="002A352F" w:rsidRDefault="00DC134F">
      <w:pPr>
        <w:spacing w:after="0"/>
        <w:ind w:right="5974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2A352F" w14:paraId="2C6536C2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0628D" w14:textId="77777777" w:rsidR="002A352F" w:rsidRDefault="00DC134F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19BA7" w14:textId="77777777" w:rsidR="002A352F" w:rsidRDefault="00DC134F">
            <w:pPr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D4D1B" w14:textId="77777777" w:rsidR="002A352F" w:rsidRDefault="00DC134F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3CCD0" w14:textId="77777777" w:rsidR="002A352F" w:rsidRDefault="00DC134F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2A352F" w14:paraId="305E01B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2793B" w14:textId="77777777" w:rsidR="002A352F" w:rsidRDefault="00DC134F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1B496" w14:textId="77777777" w:rsidR="002A352F" w:rsidRPr="0010039F" w:rsidRDefault="00DC134F">
            <w:pPr>
              <w:ind w:left="85"/>
              <w:rPr>
                <w:szCs w:val="22"/>
              </w:rPr>
            </w:pPr>
            <w:r w:rsidRPr="0010039F">
              <w:rPr>
                <w:rFonts w:ascii="Arial" w:eastAsia="Arial" w:hAnsi="Arial" w:cs="Arial"/>
                <w:szCs w:val="22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9A467" w14:textId="7683B54B" w:rsidR="002A352F" w:rsidRPr="0010039F" w:rsidRDefault="00DC134F">
            <w:pPr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10039F" w:rsidRPr="0010039F">
              <w:rPr>
                <w:rFonts w:ascii="Times New Roman" w:eastAsia="Times New Roman" w:hAnsi="Times New Roman" w:cs="Times New Roman"/>
                <w:szCs w:val="22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4C8F3" w14:textId="0297FB79" w:rsidR="002A352F" w:rsidRPr="0010039F" w:rsidRDefault="00DC134F">
            <w:pPr>
              <w:ind w:left="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10039F" w:rsidRPr="0010039F">
              <w:rPr>
                <w:rFonts w:ascii="Times New Roman" w:eastAsia="Times New Roman" w:hAnsi="Times New Roman" w:cs="Times New Roman"/>
                <w:szCs w:val="22"/>
              </w:rPr>
              <w:t>Home Page, Prediction Form, Result Page</w:t>
            </w:r>
          </w:p>
        </w:tc>
      </w:tr>
      <w:tr w:rsidR="002A352F" w14:paraId="31C8911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3E767" w14:textId="77777777" w:rsidR="002A352F" w:rsidRDefault="00DC134F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116CF" w14:textId="77777777" w:rsidR="002A352F" w:rsidRPr="0010039F" w:rsidRDefault="00DC134F">
            <w:pPr>
              <w:ind w:left="85"/>
              <w:rPr>
                <w:szCs w:val="22"/>
              </w:rPr>
            </w:pPr>
            <w:r w:rsidRPr="0010039F">
              <w:rPr>
                <w:rFonts w:ascii="Arial" w:eastAsia="Arial" w:hAnsi="Arial" w:cs="Arial"/>
                <w:szCs w:val="22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4EC79" w14:textId="35CEE6B2" w:rsidR="002A352F" w:rsidRPr="0010039F" w:rsidRDefault="00DC134F">
            <w:pPr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10039F" w:rsidRPr="0010039F">
              <w:rPr>
                <w:rFonts w:ascii="Times New Roman" w:eastAsia="Times New Roman" w:hAnsi="Times New Roman" w:cs="Times New Roman"/>
                <w:szCs w:val="22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0BFBD" w14:textId="773D0C9B" w:rsidR="002A352F" w:rsidRPr="0010039F" w:rsidRDefault="00DC134F">
            <w:pPr>
              <w:ind w:left="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10039F" w:rsidRPr="0010039F">
              <w:rPr>
                <w:rFonts w:ascii="Times New Roman" w:eastAsia="Times New Roman" w:hAnsi="Times New Roman" w:cs="Times New Roman"/>
                <w:szCs w:val="22"/>
              </w:rPr>
              <w:t>Input Validation, Prediction Processing, Result Generation</w:t>
            </w:r>
          </w:p>
        </w:tc>
      </w:tr>
      <w:tr w:rsidR="002A352F" w14:paraId="135B1F53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25074" w14:textId="77777777" w:rsidR="002A352F" w:rsidRDefault="00DC134F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56815" w14:textId="77777777" w:rsidR="002A352F" w:rsidRPr="0010039F" w:rsidRDefault="00DC134F">
            <w:pPr>
              <w:ind w:left="85"/>
              <w:rPr>
                <w:szCs w:val="22"/>
              </w:rPr>
            </w:pPr>
            <w:r w:rsidRPr="0010039F">
              <w:rPr>
                <w:rFonts w:ascii="Arial" w:eastAsia="Arial" w:hAnsi="Arial" w:cs="Arial"/>
                <w:szCs w:val="22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69D83" w14:textId="7DD88F59" w:rsidR="002A352F" w:rsidRPr="0010039F" w:rsidRDefault="00DC134F">
            <w:pPr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10039F" w:rsidRPr="0010039F">
              <w:rPr>
                <w:rFonts w:ascii="Times New Roman" w:eastAsia="Times New Roman" w:hAnsi="Times New Roman" w:cs="Times New Roman"/>
                <w:szCs w:val="22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560B0" w14:textId="39EFA32D" w:rsidR="002A352F" w:rsidRPr="0010039F" w:rsidRDefault="00DC134F">
            <w:pPr>
              <w:ind w:left="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10039F" w:rsidRPr="0010039F">
              <w:rPr>
                <w:rFonts w:ascii="Times New Roman" w:eastAsia="Times New Roman" w:hAnsi="Times New Roman" w:cs="Times New Roman"/>
                <w:szCs w:val="22"/>
              </w:rPr>
              <w:t>Flood Dataset, floods.save, transform.save</w:t>
            </w:r>
          </w:p>
        </w:tc>
      </w:tr>
      <w:tr w:rsidR="002A352F" w14:paraId="29724D5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D6F65" w14:textId="77777777" w:rsidR="002A352F" w:rsidRDefault="00DC134F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75107" w14:textId="77777777" w:rsidR="002A352F" w:rsidRPr="0010039F" w:rsidRDefault="00DC134F">
            <w:pPr>
              <w:ind w:left="85"/>
              <w:rPr>
                <w:szCs w:val="22"/>
              </w:rPr>
            </w:pPr>
            <w:r w:rsidRPr="0010039F">
              <w:rPr>
                <w:rFonts w:ascii="Arial" w:eastAsia="Arial" w:hAnsi="Arial" w:cs="Arial"/>
                <w:szCs w:val="22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C637D" w14:textId="3CA7AED0" w:rsidR="002A352F" w:rsidRPr="0010039F" w:rsidRDefault="00DC134F">
            <w:pPr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10039F" w:rsidRPr="0010039F">
              <w:rPr>
                <w:rFonts w:ascii="Times New Roman" w:eastAsia="Times New Roman" w:hAnsi="Times New Roman" w:cs="Times New Roman"/>
                <w:szCs w:val="22"/>
              </w:rPr>
              <w:t>0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7F1BD" w14:textId="77777777" w:rsidR="0010039F" w:rsidRPr="0010039F" w:rsidRDefault="00DC134F">
            <w:pPr>
              <w:ind w:left="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039F" w:rsidRPr="0010039F" w14:paraId="57EA18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1CA48" w14:textId="77777777" w:rsidR="0010039F" w:rsidRPr="0010039F" w:rsidRDefault="0010039F" w:rsidP="0010039F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</w:p>
              </w:tc>
            </w:tr>
          </w:tbl>
          <w:p w14:paraId="4AB239D4" w14:textId="77777777" w:rsidR="0010039F" w:rsidRPr="0010039F" w:rsidRDefault="0010039F" w:rsidP="0010039F">
            <w:pPr>
              <w:ind w:left="5"/>
              <w:rPr>
                <w:rFonts w:ascii="Times New Roman" w:eastAsia="Times New Roman" w:hAnsi="Times New Roman" w:cs="Times New Roman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95"/>
            </w:tblGrid>
            <w:tr w:rsidR="0010039F" w:rsidRPr="0010039F" w14:paraId="5A9E6C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15248" w14:textId="77777777" w:rsidR="0010039F" w:rsidRPr="0010039F" w:rsidRDefault="0010039F" w:rsidP="0010039F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10039F">
                    <w:rPr>
                      <w:rFonts w:ascii="Times New Roman" w:eastAsia="Times New Roman" w:hAnsi="Times New Roman" w:cs="Times New Roman"/>
                      <w:szCs w:val="22"/>
                    </w:rPr>
                    <w:t>Not implemented (planned for future weather API integration)</w:t>
                  </w:r>
                </w:p>
              </w:tc>
            </w:tr>
          </w:tbl>
          <w:p w14:paraId="43F1AC78" w14:textId="7E99E30A" w:rsidR="002A352F" w:rsidRPr="0010039F" w:rsidRDefault="002A352F">
            <w:pPr>
              <w:ind w:left="5"/>
              <w:rPr>
                <w:szCs w:val="22"/>
              </w:rPr>
            </w:pPr>
          </w:p>
        </w:tc>
      </w:tr>
      <w:tr w:rsidR="002A352F" w14:paraId="2A7893E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CC81C" w14:textId="77777777" w:rsidR="002A352F" w:rsidRDefault="00DC134F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5B00B" w14:textId="77777777" w:rsidR="002A352F" w:rsidRPr="0010039F" w:rsidRDefault="00DC134F">
            <w:pPr>
              <w:ind w:left="85"/>
              <w:rPr>
                <w:szCs w:val="22"/>
              </w:rPr>
            </w:pPr>
            <w:r w:rsidRPr="0010039F">
              <w:rPr>
                <w:rFonts w:ascii="Arial" w:eastAsia="Arial" w:hAnsi="Arial" w:cs="Arial"/>
                <w:szCs w:val="22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F4F9E" w14:textId="78004017" w:rsidR="002A352F" w:rsidRPr="0010039F" w:rsidRDefault="00DC134F">
            <w:pPr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10039F" w:rsidRPr="0010039F">
              <w:rPr>
                <w:rFonts w:ascii="Times New Roman" w:eastAsia="Times New Roman" w:hAnsi="Times New Roman" w:cs="Times New Roman"/>
                <w:szCs w:val="22"/>
              </w:rPr>
              <w:t>0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E2E07" w14:textId="0B34BE2A" w:rsidR="002A352F" w:rsidRPr="0010039F" w:rsidRDefault="0010039F">
            <w:pPr>
              <w:ind w:left="5"/>
              <w:rPr>
                <w:szCs w:val="22"/>
              </w:rPr>
            </w:pPr>
            <w:r w:rsidRPr="0010039F">
              <w:rPr>
                <w:rFonts w:ascii="Times New Roman" w:eastAsia="Times New Roman" w:hAnsi="Times New Roman" w:cs="Times New Roman"/>
                <w:szCs w:val="22"/>
              </w:rPr>
              <w:t>No user authentication required for the current version</w:t>
            </w:r>
            <w:r w:rsidR="00DC134F" w:rsidRPr="0010039F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</w:tr>
    </w:tbl>
    <w:p w14:paraId="6ECF5BE2" w14:textId="77777777" w:rsidR="002A352F" w:rsidRDefault="00DC134F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2A352F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52F"/>
    <w:rsid w:val="0008472B"/>
    <w:rsid w:val="0010039F"/>
    <w:rsid w:val="002A352F"/>
    <w:rsid w:val="00461A4B"/>
    <w:rsid w:val="007366F9"/>
    <w:rsid w:val="008E2F43"/>
    <w:rsid w:val="00DC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2153"/>
  <w15:docId w15:val="{97B35688-8711-43F0-9342-33D17AB8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Gaddam udaykumar</dc:creator>
  <cp:keywords/>
  <cp:lastModifiedBy>Gaddam udaykumar</cp:lastModifiedBy>
  <cp:revision>3</cp:revision>
  <dcterms:created xsi:type="dcterms:W3CDTF">2026-07-08T16:35:00Z</dcterms:created>
  <dcterms:modified xsi:type="dcterms:W3CDTF">2026-07-10T15:48:00Z</dcterms:modified>
</cp:coreProperties>
</file>