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CF01" w14:textId="77777777" w:rsidR="008D2EF1" w:rsidRDefault="005622B7">
      <w:pPr>
        <w:tabs>
          <w:tab w:val="right" w:pos="5864"/>
        </w:tabs>
        <w:spacing w:after="193"/>
        <w:ind w:left="-686"/>
      </w:pPr>
      <w:r>
        <w:rPr>
          <w:noProof/>
        </w:rPr>
        <w:drawing>
          <wp:inline distT="0" distB="0" distL="0" distR="0" wp14:anchorId="51878C49" wp14:editId="581DB006">
            <wp:extent cx="1733550" cy="91440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ab/>
        <w:t xml:space="preserve"> </w:t>
      </w:r>
    </w:p>
    <w:p w14:paraId="51190742" w14:textId="77777777" w:rsidR="008D2EF1" w:rsidRDefault="005622B7">
      <w:pPr>
        <w:spacing w:after="0"/>
        <w:ind w:right="154"/>
        <w:jc w:val="right"/>
      </w:pPr>
      <w:r>
        <w:rPr>
          <w:b/>
          <w:sz w:val="32"/>
        </w:rPr>
        <w:t>communication</w:t>
      </w:r>
      <w:r>
        <w:rPr>
          <w:sz w:val="24"/>
        </w:rPr>
        <w:t xml:space="preserve"> </w:t>
      </w:r>
    </w:p>
    <w:tbl>
      <w:tblPr>
        <w:tblStyle w:val="TableGrid"/>
        <w:tblW w:w="9342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8D2EF1" w14:paraId="7130ACC1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383F69" w14:textId="77777777" w:rsidR="008D2EF1" w:rsidRDefault="005622B7">
            <w:r>
              <w:rPr>
                <w:b/>
                <w:sz w:val="24"/>
              </w:rPr>
              <w:t xml:space="preserve">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E58BCB" w14:textId="5BE9A7A5" w:rsidR="008D2EF1" w:rsidRDefault="005622B7">
            <w:pPr>
              <w:ind w:left="5"/>
            </w:pPr>
            <w:r>
              <w:rPr>
                <w:sz w:val="24"/>
              </w:rPr>
              <w:t>0</w:t>
            </w:r>
            <w:r w:rsidR="00B83A92">
              <w:rPr>
                <w:sz w:val="24"/>
              </w:rPr>
              <w:t>9</w:t>
            </w:r>
            <w:r>
              <w:rPr>
                <w:sz w:val="24"/>
              </w:rPr>
              <w:t xml:space="preserve"> July 2026  </w:t>
            </w:r>
          </w:p>
        </w:tc>
      </w:tr>
      <w:tr w:rsidR="00090F9C" w14:paraId="325F6507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4C5613" w14:textId="1CEBCFF2" w:rsidR="00090F9C" w:rsidRDefault="00090F9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8F0FD6" w14:textId="77777777" w:rsidR="00090F9C" w:rsidRDefault="00090F9C">
            <w:pPr>
              <w:ind w:left="5"/>
              <w:rPr>
                <w:sz w:val="24"/>
              </w:rPr>
            </w:pPr>
          </w:p>
        </w:tc>
      </w:tr>
      <w:tr w:rsidR="008D2EF1" w14:paraId="1C8CA221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606949" w14:textId="77777777" w:rsidR="008D2EF1" w:rsidRDefault="005622B7">
            <w:r>
              <w:rPr>
                <w:b/>
                <w:sz w:val="24"/>
              </w:rPr>
              <w:t xml:space="preserve">Project Title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B41B6A" w14:textId="6F5F6789" w:rsidR="008D2EF1" w:rsidRPr="00090F9C" w:rsidRDefault="00090F9C">
            <w:pPr>
              <w:rPr>
                <w:szCs w:val="22"/>
              </w:rPr>
            </w:pPr>
            <w:r w:rsidRPr="00090F9C">
              <w:rPr>
                <w:szCs w:val="22"/>
              </w:rPr>
              <w:t>Flood prediction system</w:t>
            </w:r>
          </w:p>
        </w:tc>
      </w:tr>
      <w:tr w:rsidR="008D2EF1" w14:paraId="22C3B9FB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347FB0" w14:textId="77777777" w:rsidR="008D2EF1" w:rsidRDefault="005622B7">
            <w:r>
              <w:rPr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136984" w14:textId="77777777" w:rsidR="008D2EF1" w:rsidRDefault="005622B7">
            <w:pPr>
              <w:ind w:left="5"/>
            </w:pPr>
            <w:r>
              <w:rPr>
                <w:sz w:val="24"/>
              </w:rPr>
              <w:t xml:space="preserve">1 Marks  </w:t>
            </w:r>
          </w:p>
        </w:tc>
      </w:tr>
    </w:tbl>
    <w:p w14:paraId="49C2A188" w14:textId="77777777" w:rsidR="008D2EF1" w:rsidRDefault="005622B7">
      <w:pPr>
        <w:spacing w:after="224"/>
      </w:pPr>
      <w:r>
        <w:rPr>
          <w:sz w:val="24"/>
        </w:rPr>
        <w:t xml:space="preserve"> </w:t>
      </w:r>
    </w:p>
    <w:p w14:paraId="4ABBC5F5" w14:textId="77777777" w:rsidR="008D2EF1" w:rsidRDefault="005622B7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5F6B86A" wp14:editId="650D7300">
            <wp:simplePos x="0" y="0"/>
            <wp:positionH relativeFrom="page">
              <wp:posOffset>5770245</wp:posOffset>
            </wp:positionH>
            <wp:positionV relativeFrom="page">
              <wp:posOffset>417195</wp:posOffset>
            </wp:positionV>
            <wp:extent cx="1597025" cy="638175"/>
            <wp:effectExtent l="0" t="0" r="0" b="0"/>
            <wp:wrapTopAndBottom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Communication plan : </w:t>
      </w:r>
    </w:p>
    <w:tbl>
      <w:tblPr>
        <w:tblStyle w:val="TableGrid"/>
        <w:tblW w:w="10103" w:type="dxa"/>
        <w:tblInd w:w="5" w:type="dxa"/>
        <w:tblCellMar>
          <w:top w:w="53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758"/>
        <w:gridCol w:w="2468"/>
        <w:gridCol w:w="1428"/>
        <w:gridCol w:w="1344"/>
        <w:gridCol w:w="1599"/>
        <w:gridCol w:w="2506"/>
      </w:tblGrid>
      <w:tr w:rsidR="008D2EF1" w14:paraId="47E9385F" w14:textId="77777777">
        <w:trPr>
          <w:trHeight w:val="1037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2E5" w14:textId="77777777" w:rsidR="008D2EF1" w:rsidRDefault="005622B7">
            <w:pPr>
              <w:jc w:val="both"/>
            </w:pPr>
            <w:r>
              <w:rPr>
                <w:b/>
                <w:sz w:val="28"/>
              </w:rPr>
              <w:t xml:space="preserve">S.No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6B55" w14:textId="77777777" w:rsidR="008D2EF1" w:rsidRDefault="005622B7">
            <w:pPr>
              <w:jc w:val="center"/>
            </w:pPr>
            <w:r>
              <w:rPr>
                <w:b/>
                <w:sz w:val="28"/>
              </w:rPr>
              <w:t xml:space="preserve">Communication Type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61F0" w14:textId="77777777" w:rsidR="008D2EF1" w:rsidRDefault="005622B7">
            <w:pPr>
              <w:ind w:left="2"/>
              <w:jc w:val="both"/>
            </w:pPr>
            <w:r>
              <w:rPr>
                <w:b/>
                <w:sz w:val="28"/>
              </w:rPr>
              <w:t xml:space="preserve">Frequency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07A8" w14:textId="77777777" w:rsidR="008D2EF1" w:rsidRDefault="005622B7">
            <w:pPr>
              <w:ind w:left="28" w:right="29"/>
              <w:jc w:val="center"/>
            </w:pPr>
            <w:r>
              <w:rPr>
                <w:b/>
                <w:sz w:val="28"/>
              </w:rPr>
              <w:t xml:space="preserve">Channel / Tool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9F35" w14:textId="77777777" w:rsidR="008D2EF1" w:rsidRDefault="005622B7">
            <w:pPr>
              <w:ind w:left="2"/>
              <w:jc w:val="both"/>
            </w:pPr>
            <w:r>
              <w:rPr>
                <w:b/>
                <w:sz w:val="28"/>
              </w:rPr>
              <w:t xml:space="preserve">Participants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92BD" w14:textId="77777777" w:rsidR="008D2EF1" w:rsidRDefault="005622B7">
            <w:pPr>
              <w:ind w:right="60"/>
              <w:jc w:val="center"/>
            </w:pPr>
            <w:r>
              <w:rPr>
                <w:b/>
                <w:sz w:val="28"/>
              </w:rPr>
              <w:t xml:space="preserve">Purpose </w:t>
            </w:r>
          </w:p>
        </w:tc>
      </w:tr>
      <w:tr w:rsidR="008D2EF1" w14:paraId="7B50E90F" w14:textId="77777777">
        <w:trPr>
          <w:trHeight w:val="1234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7AF0" w14:textId="77777777" w:rsidR="008D2EF1" w:rsidRDefault="005622B7">
            <w:r>
              <w:rPr>
                <w:sz w:val="24"/>
              </w:rPr>
              <w:t xml:space="preserve">1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2EA3" w14:textId="77777777" w:rsidR="008D2EF1" w:rsidRDefault="005622B7">
            <w:r>
              <w:rPr>
                <w:sz w:val="24"/>
              </w:rPr>
              <w:t xml:space="preserve">Self Project Planning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212C" w14:textId="77777777" w:rsidR="008D2EF1" w:rsidRDefault="005622B7">
            <w:r>
              <w:rPr>
                <w:sz w:val="24"/>
              </w:rPr>
              <w:t xml:space="preserve">Daily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556C" w14:textId="77777777" w:rsidR="008D2EF1" w:rsidRDefault="005622B7">
            <w:r>
              <w:rPr>
                <w:sz w:val="24"/>
              </w:rPr>
              <w:t xml:space="preserve">Personal </w:t>
            </w:r>
          </w:p>
          <w:p w14:paraId="5145F22A" w14:textId="77777777" w:rsidR="008D2EF1" w:rsidRDefault="005622B7">
            <w:pPr>
              <w:tabs>
                <w:tab w:val="right" w:pos="1192"/>
              </w:tabs>
            </w:pPr>
            <w:r>
              <w:rPr>
                <w:sz w:val="24"/>
              </w:rPr>
              <w:t xml:space="preserve">Notes, </w:t>
            </w:r>
            <w:r>
              <w:rPr>
                <w:sz w:val="24"/>
              </w:rPr>
              <w:tab/>
              <w:t xml:space="preserve">VS </w:t>
            </w:r>
          </w:p>
          <w:p w14:paraId="03681E9C" w14:textId="77777777" w:rsidR="008D2EF1" w:rsidRDefault="005622B7">
            <w:r>
              <w:rPr>
                <w:sz w:val="24"/>
              </w:rPr>
              <w:t xml:space="preserve">Code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08FC" w14:textId="77777777" w:rsidR="008D2EF1" w:rsidRDefault="005622B7">
            <w:r>
              <w:rPr>
                <w:sz w:val="24"/>
              </w:rPr>
              <w:t xml:space="preserve">Self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47BDF" w14:textId="77777777" w:rsidR="008D2EF1" w:rsidRDefault="005622B7">
            <w:r>
              <w:rPr>
                <w:sz w:val="24"/>
              </w:rPr>
              <w:t xml:space="preserve">Plan daily development tasks </w:t>
            </w:r>
          </w:p>
        </w:tc>
      </w:tr>
      <w:tr w:rsidR="008D2EF1" w14:paraId="38664DF3" w14:textId="77777777">
        <w:trPr>
          <w:trHeight w:val="84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D67D" w14:textId="77777777" w:rsidR="008D2EF1" w:rsidRDefault="005622B7">
            <w:r>
              <w:rPr>
                <w:sz w:val="24"/>
              </w:rPr>
              <w:t xml:space="preserve">2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64EF" w14:textId="77777777" w:rsidR="008D2EF1" w:rsidRDefault="005622B7">
            <w:r>
              <w:rPr>
                <w:sz w:val="24"/>
              </w:rPr>
              <w:t xml:space="preserve">Progress Update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F166" w14:textId="77777777" w:rsidR="008D2EF1" w:rsidRDefault="005622B7">
            <w:r>
              <w:rPr>
                <w:sz w:val="24"/>
              </w:rPr>
              <w:t xml:space="preserve">Weekly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C852" w14:textId="77777777" w:rsidR="008D2EF1" w:rsidRDefault="005622B7">
            <w:r>
              <w:rPr>
                <w:sz w:val="24"/>
              </w:rPr>
              <w:t xml:space="preserve">GitHub, </w:t>
            </w:r>
          </w:p>
          <w:p w14:paraId="5FA0CBB4" w14:textId="77777777" w:rsidR="008D2EF1" w:rsidRDefault="005622B7">
            <w:r>
              <w:rPr>
                <w:sz w:val="24"/>
              </w:rPr>
              <w:t xml:space="preserve">SkillWallet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9108" w14:textId="77777777" w:rsidR="008D2EF1" w:rsidRDefault="005622B7">
            <w:r>
              <w:rPr>
                <w:sz w:val="24"/>
              </w:rPr>
              <w:t xml:space="preserve">Self, Mentor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B52D" w14:textId="77777777" w:rsidR="008D2EF1" w:rsidRDefault="005622B7">
            <w:r>
              <w:rPr>
                <w:sz w:val="24"/>
              </w:rPr>
              <w:t xml:space="preserve">Share project progress </w:t>
            </w:r>
          </w:p>
        </w:tc>
      </w:tr>
      <w:tr w:rsidR="008D2EF1" w14:paraId="5CABFBE0" w14:textId="77777777">
        <w:trPr>
          <w:trHeight w:val="81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92B82" w14:textId="77777777" w:rsidR="008D2EF1" w:rsidRDefault="005622B7">
            <w:r>
              <w:rPr>
                <w:sz w:val="24"/>
              </w:rPr>
              <w:t xml:space="preserve">3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F7F7" w14:textId="77777777" w:rsidR="008D2EF1" w:rsidRDefault="005622B7">
            <w:r>
              <w:rPr>
                <w:sz w:val="24"/>
              </w:rPr>
              <w:t xml:space="preserve">Issue / Bug Discussion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7B20" w14:textId="77777777" w:rsidR="008D2EF1" w:rsidRDefault="005622B7">
            <w:r>
              <w:rPr>
                <w:sz w:val="24"/>
              </w:rPr>
              <w:t xml:space="preserve">As Needed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3D89" w14:textId="77777777" w:rsidR="008D2EF1" w:rsidRDefault="005622B7">
            <w:r>
              <w:rPr>
                <w:sz w:val="24"/>
              </w:rPr>
              <w:t xml:space="preserve">ChatGPT, GitHub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927A" w14:textId="77777777" w:rsidR="008D2EF1" w:rsidRDefault="005622B7">
            <w:r>
              <w:rPr>
                <w:sz w:val="24"/>
              </w:rPr>
              <w:t xml:space="preserve">Self 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26C4" w14:textId="77777777" w:rsidR="008D2EF1" w:rsidRDefault="005622B7">
            <w:r>
              <w:rPr>
                <w:sz w:val="24"/>
              </w:rPr>
              <w:t xml:space="preserve">Resolve 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coding </w:t>
            </w:r>
            <w:r>
              <w:rPr>
                <w:sz w:val="24"/>
              </w:rPr>
              <w:tab/>
              <w:t xml:space="preserve">and debugging issues </w:t>
            </w:r>
          </w:p>
        </w:tc>
      </w:tr>
      <w:tr w:rsidR="008D2EF1" w14:paraId="7F2654B2" w14:textId="77777777">
        <w:trPr>
          <w:trHeight w:val="83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B5F0" w14:textId="77777777" w:rsidR="008D2EF1" w:rsidRDefault="005622B7">
            <w:r>
              <w:rPr>
                <w:sz w:val="24"/>
              </w:rPr>
              <w:t xml:space="preserve">4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91CD" w14:textId="77777777" w:rsidR="008D2EF1" w:rsidRDefault="005622B7">
            <w:r>
              <w:rPr>
                <w:sz w:val="24"/>
              </w:rPr>
              <w:t xml:space="preserve">Mentor Review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489A" w14:textId="77777777" w:rsidR="008D2EF1" w:rsidRDefault="005622B7">
            <w:r>
              <w:rPr>
                <w:sz w:val="24"/>
              </w:rPr>
              <w:t xml:space="preserve">Bi-Weekly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21B3" w14:textId="77777777" w:rsidR="008D2EF1" w:rsidRDefault="005622B7">
            <w:pPr>
              <w:ind w:right="35"/>
            </w:pPr>
            <w:r>
              <w:rPr>
                <w:sz w:val="24"/>
              </w:rPr>
              <w:t xml:space="preserve">SkillWallet / GitHub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9D47" w14:textId="77777777" w:rsidR="008D2EF1" w:rsidRDefault="005622B7">
            <w:r>
              <w:rPr>
                <w:sz w:val="24"/>
              </w:rPr>
              <w:t xml:space="preserve">Self, Mentor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910C" w14:textId="77777777" w:rsidR="008D2EF1" w:rsidRDefault="005622B7">
            <w:r>
              <w:rPr>
                <w:sz w:val="24"/>
              </w:rPr>
              <w:t xml:space="preserve">Review project imple mentation </w:t>
            </w:r>
          </w:p>
        </w:tc>
      </w:tr>
      <w:tr w:rsidR="008D2EF1" w14:paraId="03BEFB43" w14:textId="77777777">
        <w:trPr>
          <w:trHeight w:val="83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1A9C" w14:textId="77777777" w:rsidR="008D2EF1" w:rsidRDefault="005622B7">
            <w:r>
              <w:rPr>
                <w:sz w:val="24"/>
              </w:rPr>
              <w:t xml:space="preserve">5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CCE2" w14:textId="77777777" w:rsidR="008D2EF1" w:rsidRDefault="005622B7">
            <w:pPr>
              <w:tabs>
                <w:tab w:val="right" w:pos="2315"/>
              </w:tabs>
            </w:pPr>
            <w:r>
              <w:rPr>
                <w:sz w:val="24"/>
              </w:rPr>
              <w:t xml:space="preserve">Final </w:t>
            </w:r>
            <w:r>
              <w:rPr>
                <w:sz w:val="24"/>
              </w:rPr>
              <w:tab/>
              <w:t xml:space="preserve">Demo </w:t>
            </w:r>
          </w:p>
          <w:p w14:paraId="7BF1B777" w14:textId="77777777" w:rsidR="008D2EF1" w:rsidRDefault="005622B7">
            <w:r>
              <w:rPr>
                <w:sz w:val="24"/>
              </w:rPr>
              <w:t xml:space="preserve">preparation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475F" w14:textId="77777777" w:rsidR="008D2EF1" w:rsidRDefault="005622B7">
            <w:r>
              <w:rPr>
                <w:sz w:val="24"/>
              </w:rPr>
              <w:t xml:space="preserve">Once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B3CB" w14:textId="77777777" w:rsidR="008D2EF1" w:rsidRDefault="005622B7">
            <w:r>
              <w:rPr>
                <w:sz w:val="24"/>
              </w:rPr>
              <w:t xml:space="preserve">Laptop, </w:t>
            </w:r>
          </w:p>
          <w:p w14:paraId="45DC5A00" w14:textId="77777777" w:rsidR="008D2EF1" w:rsidRDefault="005622B7">
            <w:pPr>
              <w:jc w:val="both"/>
            </w:pPr>
            <w:r>
              <w:rPr>
                <w:sz w:val="24"/>
              </w:rPr>
              <w:t xml:space="preserve">PowerPoint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8805" w14:textId="77777777" w:rsidR="008D2EF1" w:rsidRDefault="005622B7">
            <w:r>
              <w:rPr>
                <w:sz w:val="24"/>
              </w:rPr>
              <w:t xml:space="preserve">Self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FEF60" w14:textId="77777777" w:rsidR="008D2EF1" w:rsidRDefault="005622B7">
            <w:r>
              <w:rPr>
                <w:sz w:val="24"/>
              </w:rPr>
              <w:t xml:space="preserve">Prepare final project demonstration </w:t>
            </w:r>
          </w:p>
        </w:tc>
      </w:tr>
      <w:tr w:rsidR="008D2EF1" w14:paraId="114A699A" w14:textId="77777777">
        <w:trPr>
          <w:trHeight w:val="819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F475" w14:textId="77777777" w:rsidR="008D2EF1" w:rsidRDefault="005622B7">
            <w:r>
              <w:rPr>
                <w:sz w:val="24"/>
              </w:rPr>
              <w:t xml:space="preserve">6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1269" w14:textId="77777777" w:rsidR="008D2EF1" w:rsidRDefault="005622B7">
            <w:r>
              <w:rPr>
                <w:sz w:val="24"/>
              </w:rPr>
              <w:t xml:space="preserve">Project Submission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FAD2" w14:textId="77777777" w:rsidR="008D2EF1" w:rsidRDefault="005622B7">
            <w:r>
              <w:rPr>
                <w:sz w:val="24"/>
              </w:rPr>
              <w:t xml:space="preserve">Once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185C" w14:textId="77777777" w:rsidR="008D2EF1" w:rsidRDefault="005622B7">
            <w:r>
              <w:rPr>
                <w:sz w:val="24"/>
              </w:rPr>
              <w:t xml:space="preserve">GitHub, </w:t>
            </w:r>
          </w:p>
          <w:p w14:paraId="151C8BF8" w14:textId="77777777" w:rsidR="008D2EF1" w:rsidRDefault="005622B7">
            <w:r>
              <w:rPr>
                <w:sz w:val="24"/>
              </w:rPr>
              <w:t xml:space="preserve">SkillWallet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5707" w14:textId="77777777" w:rsidR="008D2EF1" w:rsidRDefault="005622B7">
            <w:r>
              <w:rPr>
                <w:sz w:val="24"/>
              </w:rPr>
              <w:t xml:space="preserve">Self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6848" w14:textId="77777777" w:rsidR="008D2EF1" w:rsidRDefault="005622B7">
            <w:r>
              <w:rPr>
                <w:sz w:val="24"/>
              </w:rPr>
              <w:t xml:space="preserve">Submit the completed project </w:t>
            </w:r>
          </w:p>
        </w:tc>
      </w:tr>
    </w:tbl>
    <w:p w14:paraId="6EC20273" w14:textId="77777777" w:rsidR="008D2EF1" w:rsidRDefault="005622B7">
      <w:pPr>
        <w:spacing w:after="224"/>
      </w:pPr>
      <w:r>
        <w:rPr>
          <w:sz w:val="24"/>
        </w:rPr>
        <w:t xml:space="preserve"> </w:t>
      </w:r>
    </w:p>
    <w:p w14:paraId="23E4D6E3" w14:textId="77777777" w:rsidR="008D2EF1" w:rsidRDefault="005622B7">
      <w:pPr>
        <w:spacing w:after="187"/>
      </w:pPr>
      <w:r>
        <w:rPr>
          <w:b/>
          <w:sz w:val="28"/>
        </w:rPr>
        <w:t xml:space="preserve"> </w:t>
      </w:r>
    </w:p>
    <w:p w14:paraId="1D148587" w14:textId="77777777" w:rsidR="008D2EF1" w:rsidRDefault="005622B7">
      <w:pPr>
        <w:spacing w:after="184"/>
      </w:pPr>
      <w:r>
        <w:rPr>
          <w:b/>
          <w:sz w:val="28"/>
        </w:rPr>
        <w:t xml:space="preserve"> </w:t>
      </w:r>
    </w:p>
    <w:p w14:paraId="37535553" w14:textId="77777777" w:rsidR="008D2EF1" w:rsidRDefault="005622B7">
      <w:pPr>
        <w:spacing w:after="0"/>
      </w:pPr>
      <w:r>
        <w:rPr>
          <w:b/>
          <w:sz w:val="28"/>
        </w:rPr>
        <w:lastRenderedPageBreak/>
        <w:t xml:space="preserve"> </w:t>
      </w:r>
    </w:p>
    <w:p w14:paraId="12FD1D5C" w14:textId="77777777" w:rsidR="008D2EF1" w:rsidRDefault="005622B7">
      <w:pPr>
        <w:spacing w:after="0"/>
        <w:ind w:left="-686"/>
      </w:pPr>
      <w:r>
        <w:rPr>
          <w:noProof/>
        </w:rPr>
        <w:drawing>
          <wp:inline distT="0" distB="0" distL="0" distR="0" wp14:anchorId="5001C58E" wp14:editId="6F04AA68">
            <wp:extent cx="1733550" cy="914400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FB7C" w14:textId="77777777" w:rsidR="008D2EF1" w:rsidRDefault="005622B7">
      <w:pPr>
        <w:spacing w:after="155"/>
        <w:jc w:val="right"/>
      </w:pPr>
      <w:r>
        <w:rPr>
          <w:b/>
          <w:sz w:val="32"/>
        </w:rPr>
        <w:t xml:space="preserve"> </w:t>
      </w:r>
    </w:p>
    <w:p w14:paraId="4ACB8C34" w14:textId="77777777" w:rsidR="008D2EF1" w:rsidRDefault="005622B7">
      <w:pPr>
        <w:spacing w:after="187"/>
      </w:pPr>
      <w:r>
        <w:rPr>
          <w:b/>
          <w:sz w:val="28"/>
        </w:rPr>
        <w:t xml:space="preserve"> </w:t>
      </w:r>
    </w:p>
    <w:p w14:paraId="7DCE7DA7" w14:textId="77777777" w:rsidR="008D2EF1" w:rsidRDefault="005622B7">
      <w:pPr>
        <w:spacing w:after="184"/>
        <w:ind w:left="-5" w:hanging="10"/>
      </w:pPr>
      <w:r>
        <w:rPr>
          <w:b/>
          <w:sz w:val="28"/>
        </w:rPr>
        <w:t xml:space="preserve">Communication challenges  &amp; Resolutions : </w:t>
      </w:r>
    </w:p>
    <w:p w14:paraId="75B77CE8" w14:textId="77777777" w:rsidR="008D2EF1" w:rsidRDefault="005622B7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10A3F1C" wp14:editId="2123DB3B">
            <wp:simplePos x="0" y="0"/>
            <wp:positionH relativeFrom="page">
              <wp:posOffset>5770245</wp:posOffset>
            </wp:positionH>
            <wp:positionV relativeFrom="page">
              <wp:posOffset>417195</wp:posOffset>
            </wp:positionV>
            <wp:extent cx="1597025" cy="638175"/>
            <wp:effectExtent l="0" t="0" r="0" b="0"/>
            <wp:wrapTopAndBottom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</w:t>
      </w:r>
    </w:p>
    <w:tbl>
      <w:tblPr>
        <w:tblStyle w:val="TableGrid"/>
        <w:tblW w:w="9131" w:type="dxa"/>
        <w:tblInd w:w="5" w:type="dxa"/>
        <w:tblCellMar>
          <w:top w:w="53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758"/>
        <w:gridCol w:w="3457"/>
        <w:gridCol w:w="4916"/>
      </w:tblGrid>
      <w:tr w:rsidR="008D2EF1" w14:paraId="4F5E790E" w14:textId="77777777">
        <w:trPr>
          <w:trHeight w:val="52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B942" w14:textId="77777777" w:rsidR="008D2EF1" w:rsidRDefault="005622B7">
            <w:pPr>
              <w:jc w:val="both"/>
            </w:pPr>
            <w:r>
              <w:rPr>
                <w:b/>
                <w:sz w:val="28"/>
              </w:rPr>
              <w:t xml:space="preserve">S.No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DEE2" w14:textId="77777777" w:rsidR="008D2EF1" w:rsidRDefault="005622B7">
            <w:r>
              <w:rPr>
                <w:b/>
                <w:sz w:val="28"/>
              </w:rPr>
              <w:t xml:space="preserve">Challenge Faced </w:t>
            </w:r>
          </w:p>
        </w:tc>
        <w:tc>
          <w:tcPr>
            <w:tcW w:w="4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7000" w14:textId="77777777" w:rsidR="008D2EF1" w:rsidRDefault="005622B7">
            <w:r>
              <w:rPr>
                <w:b/>
                <w:sz w:val="28"/>
              </w:rPr>
              <w:t xml:space="preserve">Resolution / Action Taken </w:t>
            </w:r>
          </w:p>
        </w:tc>
      </w:tr>
      <w:tr w:rsidR="008D2EF1" w14:paraId="779EC583" w14:textId="77777777">
        <w:trPr>
          <w:trHeight w:val="913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EBBE" w14:textId="77777777" w:rsidR="008D2EF1" w:rsidRDefault="005622B7">
            <w:r>
              <w:rPr>
                <w:sz w:val="24"/>
              </w:rPr>
              <w:t xml:space="preserve">1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DA2C" w14:textId="77777777" w:rsidR="008D2EF1" w:rsidRDefault="005622B7">
            <w:r>
              <w:rPr>
                <w:sz w:val="24"/>
              </w:rPr>
              <w:t xml:space="preserve">Debugging errors during model training and Flask integration </w:t>
            </w:r>
          </w:p>
        </w:tc>
        <w:tc>
          <w:tcPr>
            <w:tcW w:w="4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775" w14:textId="77777777" w:rsidR="008D2EF1" w:rsidRDefault="005622B7">
            <w:r>
              <w:rPr>
                <w:sz w:val="24"/>
              </w:rPr>
              <w:t xml:space="preserve">Fixed issues through testing, documentation, and debugging. </w:t>
            </w:r>
          </w:p>
        </w:tc>
      </w:tr>
      <w:tr w:rsidR="008D2EF1" w14:paraId="0F49E45B" w14:textId="77777777">
        <w:trPr>
          <w:trHeight w:val="89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33C5" w14:textId="77777777" w:rsidR="008D2EF1" w:rsidRDefault="005622B7">
            <w:r>
              <w:rPr>
                <w:sz w:val="24"/>
              </w:rPr>
              <w:t xml:space="preserve">2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C5BC" w14:textId="77777777" w:rsidR="008D2EF1" w:rsidRDefault="005622B7">
            <w:r>
              <w:rPr>
                <w:sz w:val="24"/>
              </w:rPr>
              <w:t xml:space="preserve">GitHub repository setup and deployment issues </w:t>
            </w:r>
          </w:p>
        </w:tc>
        <w:tc>
          <w:tcPr>
            <w:tcW w:w="4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ADD7" w14:textId="77777777" w:rsidR="008D2EF1" w:rsidRDefault="005622B7">
            <w:r>
              <w:rPr>
                <w:sz w:val="24"/>
              </w:rPr>
              <w:t xml:space="preserve">Successfully configured GitHub repository and deployed the project. </w:t>
            </w:r>
          </w:p>
        </w:tc>
      </w:tr>
      <w:tr w:rsidR="008D2EF1" w14:paraId="192A73CD" w14:textId="77777777">
        <w:trPr>
          <w:trHeight w:val="912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22F8" w14:textId="77777777" w:rsidR="008D2EF1" w:rsidRDefault="005622B7">
            <w:r>
              <w:rPr>
                <w:sz w:val="24"/>
              </w:rPr>
              <w:t xml:space="preserve">3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4882" w14:textId="77777777" w:rsidR="008D2EF1" w:rsidRDefault="005622B7">
            <w:r>
              <w:rPr>
                <w:sz w:val="24"/>
              </w:rPr>
              <w:t xml:space="preserve">Understanding project documentation requirements </w:t>
            </w:r>
          </w:p>
        </w:tc>
        <w:tc>
          <w:tcPr>
            <w:tcW w:w="4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507C" w14:textId="77777777" w:rsidR="008D2EF1" w:rsidRDefault="005622B7">
            <w:pPr>
              <w:ind w:right="48"/>
            </w:pPr>
            <w:r>
              <w:rPr>
                <w:sz w:val="24"/>
              </w:rPr>
              <w:t xml:space="preserve">Prepared all required documents and completed the project according to Smart Bridge guidelines. </w:t>
            </w:r>
          </w:p>
        </w:tc>
      </w:tr>
    </w:tbl>
    <w:p w14:paraId="0CA92F48" w14:textId="77777777" w:rsidR="008D2EF1" w:rsidRDefault="005622B7">
      <w:pPr>
        <w:spacing w:after="0"/>
      </w:pPr>
      <w:r>
        <w:rPr>
          <w:b/>
          <w:sz w:val="28"/>
        </w:rPr>
        <w:t xml:space="preserve"> </w:t>
      </w:r>
    </w:p>
    <w:sectPr w:rsidR="008D2EF1">
      <w:pgSz w:w="12240" w:h="15840"/>
      <w:pgMar w:top="448" w:right="4935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EF1"/>
    <w:rsid w:val="00090F9C"/>
    <w:rsid w:val="00460E79"/>
    <w:rsid w:val="005622B7"/>
    <w:rsid w:val="008D2EF1"/>
    <w:rsid w:val="00B83A92"/>
    <w:rsid w:val="00D2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B9A"/>
  <w15:docId w15:val="{D4985181-8F73-4FED-A935-FEA6844C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Mokshith Reddy</dc:creator>
  <cp:keywords/>
  <cp:lastModifiedBy>Gaddam udaykumar</cp:lastModifiedBy>
  <cp:revision>3</cp:revision>
  <dcterms:created xsi:type="dcterms:W3CDTF">2026-07-10T15:20:00Z</dcterms:created>
  <dcterms:modified xsi:type="dcterms:W3CDTF">2026-07-10T15:49:00Z</dcterms:modified>
</cp:coreProperties>
</file>